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B1E0" w14:textId="61F46C52" w:rsidR="001F5541" w:rsidRDefault="001F5541" w:rsidP="00586E00"/>
    <w:p w14:paraId="6B89B0DF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 xml:space="preserve">IPERKA – </w:t>
      </w:r>
      <w:proofErr w:type="gramStart"/>
      <w:r w:rsidRPr="00586E00">
        <w:rPr>
          <w:b/>
          <w:bCs/>
        </w:rPr>
        <w:t>Französisches</w:t>
      </w:r>
      <w:proofErr w:type="gramEnd"/>
      <w:r w:rsidRPr="00586E00">
        <w:rPr>
          <w:b/>
          <w:bCs/>
        </w:rPr>
        <w:t xml:space="preserve"> Memory-Spiel</w:t>
      </w:r>
    </w:p>
    <w:p w14:paraId="1C534603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1. Informieren</w:t>
      </w:r>
    </w:p>
    <w:p w14:paraId="41B1A340" w14:textId="77777777" w:rsidR="00586E00" w:rsidRPr="00586E00" w:rsidRDefault="00586E00" w:rsidP="00586E00">
      <w:r w:rsidRPr="00586E00">
        <w:rPr>
          <w:b/>
          <w:bCs/>
        </w:rPr>
        <w:t>Projekt:</w:t>
      </w:r>
      <w:r w:rsidRPr="00586E00">
        <w:t xml:space="preserve"> </w:t>
      </w:r>
      <w:proofErr w:type="gramStart"/>
      <w:r w:rsidRPr="00586E00">
        <w:t>Französisches</w:t>
      </w:r>
      <w:proofErr w:type="gramEnd"/>
      <w:r w:rsidRPr="00586E00">
        <w:t xml:space="preserve"> Memory-Spiel</w:t>
      </w:r>
    </w:p>
    <w:p w14:paraId="56D0B700" w14:textId="77777777" w:rsidR="00586E00" w:rsidRPr="00586E00" w:rsidRDefault="00586E00" w:rsidP="00586E00">
      <w:r w:rsidRPr="00586E00">
        <w:rPr>
          <w:b/>
          <w:bCs/>
        </w:rPr>
        <w:t>Fach:</w:t>
      </w:r>
      <w:r w:rsidRPr="00586E00">
        <w:t xml:space="preserve"> Französisch</w:t>
      </w:r>
    </w:p>
    <w:p w14:paraId="2009524B" w14:textId="77777777" w:rsidR="00586E00" w:rsidRPr="00586E00" w:rsidRDefault="00586E00" w:rsidP="00586E00">
      <w:r w:rsidRPr="00586E00">
        <w:rPr>
          <w:b/>
          <w:bCs/>
        </w:rPr>
        <w:t>Auftraggeberin:</w:t>
      </w:r>
      <w:r w:rsidRPr="00586E00">
        <w:t xml:space="preserve"> Noemie Brem</w:t>
      </w:r>
    </w:p>
    <w:p w14:paraId="20A6D22D" w14:textId="77777777" w:rsidR="00586E00" w:rsidRPr="00586E00" w:rsidRDefault="00586E00" w:rsidP="00586E00">
      <w:r w:rsidRPr="00586E00">
        <w:rPr>
          <w:b/>
          <w:bCs/>
        </w:rPr>
        <w:t>E-Mail:</w:t>
      </w:r>
      <w:r w:rsidRPr="00586E00">
        <w:t xml:space="preserve"> </w:t>
      </w:r>
      <w:hyperlink r:id="rId5" w:history="1">
        <w:r w:rsidRPr="00586E00">
          <w:rPr>
            <w:rStyle w:val="Hyperlink"/>
          </w:rPr>
          <w:t>noemi.brm@kanti-baden.ch</w:t>
        </w:r>
      </w:hyperlink>
    </w:p>
    <w:p w14:paraId="3AD9D467" w14:textId="77777777" w:rsidR="00586E00" w:rsidRPr="00586E00" w:rsidRDefault="00586E00" w:rsidP="00586E00">
      <w:r w:rsidRPr="00586E00">
        <w:rPr>
          <w:b/>
          <w:bCs/>
        </w:rPr>
        <w:t>Ausgangslage:</w:t>
      </w:r>
      <w:r w:rsidRPr="00586E00">
        <w:br/>
        <w:t>Im Französischunterricht soll ein digitales Memory-Spiel entwickelt werden. Dabei müssen die Spielerinnen und Spieler französische Wörter mit ihrer passenden deutschen Übersetzung verbinden.</w:t>
      </w:r>
    </w:p>
    <w:p w14:paraId="51B634E8" w14:textId="77777777" w:rsidR="00586E00" w:rsidRPr="00586E00" w:rsidRDefault="00586E00" w:rsidP="00586E00">
      <w:r w:rsidRPr="00586E00">
        <w:rPr>
          <w:b/>
          <w:bCs/>
        </w:rPr>
        <w:t>Ziel des Projekts:</w:t>
      </w:r>
      <w:r w:rsidRPr="00586E00">
        <w:br/>
        <w:t>Das Ziel ist ein funktionierendes Memory-Spiel, bei dem alle Karten zunächst verdeckt sind. Der Benutzer kann jeweils zwei Karten aufdecken. Das Programm überprüft, ob das französische Wort und die deutsche Übersetzung zusammenpassen.</w:t>
      </w:r>
    </w:p>
    <w:p w14:paraId="561878AE" w14:textId="77777777" w:rsidR="00586E00" w:rsidRPr="00586E00" w:rsidRDefault="00586E00" w:rsidP="00586E00">
      <w:r w:rsidRPr="00586E00">
        <w:rPr>
          <w:b/>
          <w:bCs/>
        </w:rPr>
        <w:t>Anforderungen:</w:t>
      </w:r>
    </w:p>
    <w:p w14:paraId="03DA813C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Karten werden zu Beginn verdeckt angezeigt. </w:t>
      </w:r>
    </w:p>
    <w:p w14:paraId="709C7BFD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Der Benutzer kann zwei Karten auswählen. </w:t>
      </w:r>
    </w:p>
    <w:p w14:paraId="3E4D84A8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Die Karten werden aufgedeckt. </w:t>
      </w:r>
    </w:p>
    <w:p w14:paraId="3EE702AA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Das Programm überprüft, ob die beiden Karten zusammengehören. </w:t>
      </w:r>
    </w:p>
    <w:p w14:paraId="3F5E013C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Bei einem richtigen Paar bleiben die Karten aufgedeckt. </w:t>
      </w:r>
    </w:p>
    <w:p w14:paraId="14622D98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Bei einem falschen Paar werden die Karten wieder verdeckt. </w:t>
      </w:r>
    </w:p>
    <w:p w14:paraId="157BEF0C" w14:textId="77777777" w:rsidR="00586E00" w:rsidRPr="00586E00" w:rsidRDefault="00586E00" w:rsidP="00586E00">
      <w:pPr>
        <w:numPr>
          <w:ilvl w:val="0"/>
          <w:numId w:val="7"/>
        </w:numPr>
      </w:pPr>
      <w:r w:rsidRPr="00586E00">
        <w:t xml:space="preserve">Das Spiel endet, wenn alle Paare gefunden wurden. </w:t>
      </w:r>
    </w:p>
    <w:p w14:paraId="4E8E5622" w14:textId="77777777" w:rsidR="00586E00" w:rsidRPr="00586E00" w:rsidRDefault="00586E00" w:rsidP="00586E00">
      <w:r w:rsidRPr="00586E00">
        <w:rPr>
          <w:b/>
          <w:bCs/>
        </w:rPr>
        <w:t>Mögliche Erweiterungen:</w:t>
      </w:r>
    </w:p>
    <w:p w14:paraId="458B27B9" w14:textId="77777777" w:rsidR="00586E00" w:rsidRPr="00586E00" w:rsidRDefault="00586E00" w:rsidP="00586E00">
      <w:pPr>
        <w:numPr>
          <w:ilvl w:val="0"/>
          <w:numId w:val="8"/>
        </w:numPr>
      </w:pPr>
      <w:r w:rsidRPr="00586E00">
        <w:t xml:space="preserve">Zeitlimit </w:t>
      </w:r>
    </w:p>
    <w:p w14:paraId="067FC817" w14:textId="77777777" w:rsidR="00586E00" w:rsidRPr="00586E00" w:rsidRDefault="00586E00" w:rsidP="00586E00">
      <w:pPr>
        <w:numPr>
          <w:ilvl w:val="0"/>
          <w:numId w:val="8"/>
        </w:numPr>
      </w:pPr>
      <w:r w:rsidRPr="00586E00">
        <w:t xml:space="preserve">Begrenzung der Versuche </w:t>
      </w:r>
    </w:p>
    <w:p w14:paraId="6F2BD2B3" w14:textId="77777777" w:rsidR="00586E00" w:rsidRPr="00586E00" w:rsidRDefault="00586E00" w:rsidP="00586E00">
      <w:pPr>
        <w:numPr>
          <w:ilvl w:val="0"/>
          <w:numId w:val="8"/>
        </w:numPr>
      </w:pPr>
      <w:r w:rsidRPr="00586E00">
        <w:t xml:space="preserve">Statistik über Versuche und Treffer </w:t>
      </w:r>
    </w:p>
    <w:p w14:paraId="7F3F0DA4" w14:textId="77777777" w:rsidR="00586E00" w:rsidRPr="00586E00" w:rsidRDefault="00586E00" w:rsidP="00586E00">
      <w:pPr>
        <w:numPr>
          <w:ilvl w:val="0"/>
          <w:numId w:val="8"/>
        </w:numPr>
      </w:pPr>
      <w:r w:rsidRPr="00586E00">
        <w:t xml:space="preserve">Grössere Vokabellisten </w:t>
      </w:r>
    </w:p>
    <w:p w14:paraId="30FB4D15" w14:textId="77777777" w:rsidR="00586E00" w:rsidRPr="00586E00" w:rsidRDefault="00586E00" w:rsidP="00586E00">
      <w:pPr>
        <w:numPr>
          <w:ilvl w:val="0"/>
          <w:numId w:val="8"/>
        </w:numPr>
      </w:pPr>
      <w:r w:rsidRPr="00586E00">
        <w:t xml:space="preserve">Zufällige Anordnung der Karten </w:t>
      </w:r>
    </w:p>
    <w:p w14:paraId="33C8E5E3" w14:textId="77777777" w:rsidR="00586E00" w:rsidRPr="00586E00" w:rsidRDefault="00586E00" w:rsidP="00586E00">
      <w:pPr>
        <w:numPr>
          <w:ilvl w:val="0"/>
          <w:numId w:val="8"/>
        </w:numPr>
      </w:pPr>
      <w:r w:rsidRPr="00586E00">
        <w:t xml:space="preserve">Verschiedene Schwierigkeitsstufen </w:t>
      </w:r>
    </w:p>
    <w:p w14:paraId="3D280557" w14:textId="77777777" w:rsidR="00586E00" w:rsidRPr="00586E00" w:rsidRDefault="00586E00" w:rsidP="00586E00">
      <w:r w:rsidRPr="00586E00">
        <w:lastRenderedPageBreak/>
        <w:pict w14:anchorId="4017E9DC">
          <v:rect id="_x0000_i1055" style="width:0;height:1.5pt" o:hralign="center" o:hrstd="t" o:hr="t" fillcolor="#a0a0a0" stroked="f"/>
        </w:pict>
      </w:r>
    </w:p>
    <w:p w14:paraId="4361A635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2. Planen</w:t>
      </w:r>
    </w:p>
    <w:p w14:paraId="143223A9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Vorgehen</w:t>
      </w:r>
    </w:p>
    <w:p w14:paraId="628ECD27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Anforderungen analysieren </w:t>
      </w:r>
    </w:p>
    <w:p w14:paraId="1B614B4E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Programmiersprache und Entwicklungsumgebung auswählen </w:t>
      </w:r>
    </w:p>
    <w:p w14:paraId="7E92A5A8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Benutzeroberfläche planen </w:t>
      </w:r>
    </w:p>
    <w:p w14:paraId="5AEA1252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Vokabeln und Übersetzungen festlegen </w:t>
      </w:r>
    </w:p>
    <w:p w14:paraId="60CDAA08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Karten erstellen </w:t>
      </w:r>
    </w:p>
    <w:p w14:paraId="4D00D15E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Funktion zum Aufdecken der Karten programmieren </w:t>
      </w:r>
    </w:p>
    <w:p w14:paraId="336CE289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Überprüfung der Kartenpaare programmieren </w:t>
      </w:r>
    </w:p>
    <w:p w14:paraId="733B5E02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Gewinnbedingung einbauen </w:t>
      </w:r>
    </w:p>
    <w:p w14:paraId="4792746D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Erweiterungen hinzufügen </w:t>
      </w:r>
    </w:p>
    <w:p w14:paraId="5889639F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Programm testen und Fehler beheben </w:t>
      </w:r>
    </w:p>
    <w:p w14:paraId="29BFA56D" w14:textId="77777777" w:rsidR="00586E00" w:rsidRPr="00586E00" w:rsidRDefault="00586E00" w:rsidP="00586E00">
      <w:pPr>
        <w:numPr>
          <w:ilvl w:val="0"/>
          <w:numId w:val="9"/>
        </w:numPr>
      </w:pPr>
      <w:r w:rsidRPr="00586E00">
        <w:t xml:space="preserve">Dokumentation erstellen </w:t>
      </w:r>
    </w:p>
    <w:p w14:paraId="383A1832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Planung der Oberfläche</w:t>
      </w:r>
    </w:p>
    <w:p w14:paraId="27BF0896" w14:textId="77777777" w:rsidR="00586E00" w:rsidRPr="00586E00" w:rsidRDefault="00586E00" w:rsidP="00586E00">
      <w:r w:rsidRPr="00586E00">
        <w:t>Das Spiel soll übersichtlich aufgebaut sein:</w:t>
      </w:r>
    </w:p>
    <w:p w14:paraId="66B934D6" w14:textId="77777777" w:rsidR="00586E00" w:rsidRPr="00586E00" w:rsidRDefault="00586E00" w:rsidP="00586E00">
      <w:pPr>
        <w:numPr>
          <w:ilvl w:val="0"/>
          <w:numId w:val="10"/>
        </w:numPr>
      </w:pPr>
      <w:r w:rsidRPr="00586E00">
        <w:rPr>
          <w:b/>
          <w:bCs/>
        </w:rPr>
        <w:t>Titel:</w:t>
      </w:r>
      <w:r w:rsidRPr="00586E00">
        <w:t xml:space="preserve"> </w:t>
      </w:r>
      <w:proofErr w:type="gramStart"/>
      <w:r w:rsidRPr="00586E00">
        <w:t>Französisches</w:t>
      </w:r>
      <w:proofErr w:type="gramEnd"/>
      <w:r w:rsidRPr="00586E00">
        <w:t xml:space="preserve"> Memory </w:t>
      </w:r>
    </w:p>
    <w:p w14:paraId="6A2CE77B" w14:textId="77777777" w:rsidR="00586E00" w:rsidRPr="00586E00" w:rsidRDefault="00586E00" w:rsidP="00586E00">
      <w:pPr>
        <w:numPr>
          <w:ilvl w:val="0"/>
          <w:numId w:val="10"/>
        </w:numPr>
      </w:pPr>
      <w:r w:rsidRPr="00586E00">
        <w:rPr>
          <w:b/>
          <w:bCs/>
        </w:rPr>
        <w:t>Spielfeld:</w:t>
      </w:r>
      <w:r w:rsidRPr="00586E00">
        <w:t xml:space="preserve"> mehrere verdeckte Karten </w:t>
      </w:r>
    </w:p>
    <w:p w14:paraId="57B94F8B" w14:textId="77777777" w:rsidR="00586E00" w:rsidRPr="00586E00" w:rsidRDefault="00586E00" w:rsidP="00586E00">
      <w:pPr>
        <w:numPr>
          <w:ilvl w:val="0"/>
          <w:numId w:val="10"/>
        </w:numPr>
      </w:pPr>
      <w:r w:rsidRPr="00586E00">
        <w:rPr>
          <w:b/>
          <w:bCs/>
        </w:rPr>
        <w:t>Versuchsanzeige:</w:t>
      </w:r>
      <w:r w:rsidRPr="00586E00">
        <w:t xml:space="preserve"> Anzahl bisheriger Versuche </w:t>
      </w:r>
    </w:p>
    <w:p w14:paraId="7B2D7CFB" w14:textId="77777777" w:rsidR="00586E00" w:rsidRPr="00586E00" w:rsidRDefault="00586E00" w:rsidP="00586E00">
      <w:pPr>
        <w:numPr>
          <w:ilvl w:val="0"/>
          <w:numId w:val="10"/>
        </w:numPr>
      </w:pPr>
      <w:r w:rsidRPr="00586E00">
        <w:rPr>
          <w:b/>
          <w:bCs/>
        </w:rPr>
        <w:t>Trefferanzeige:</w:t>
      </w:r>
      <w:r w:rsidRPr="00586E00">
        <w:t xml:space="preserve"> Anzahl gefundener Paare </w:t>
      </w:r>
    </w:p>
    <w:p w14:paraId="1B20A232" w14:textId="77777777" w:rsidR="00586E00" w:rsidRPr="00586E00" w:rsidRDefault="00586E00" w:rsidP="00586E00">
      <w:pPr>
        <w:numPr>
          <w:ilvl w:val="0"/>
          <w:numId w:val="10"/>
        </w:numPr>
      </w:pPr>
      <w:r w:rsidRPr="00586E00">
        <w:rPr>
          <w:b/>
          <w:bCs/>
        </w:rPr>
        <w:t>Neustart-Button:</w:t>
      </w:r>
      <w:r w:rsidRPr="00586E00">
        <w:t xml:space="preserve"> Spiel kann neu gestartet werden </w:t>
      </w:r>
    </w:p>
    <w:p w14:paraId="6FADC8D6" w14:textId="77777777" w:rsidR="00586E00" w:rsidRPr="00586E00" w:rsidRDefault="00586E00" w:rsidP="00586E00">
      <w:r w:rsidRPr="00586E00">
        <w:pict w14:anchorId="70737423">
          <v:rect id="_x0000_i1068" style="width:0;height:1.5pt" o:hralign="center" o:hrstd="t" o:hr="t" fillcolor="#a0a0a0" stroked="f"/>
        </w:pict>
      </w:r>
    </w:p>
    <w:p w14:paraId="78FEB958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3. Entscheiden</w:t>
      </w:r>
    </w:p>
    <w:p w14:paraId="5F194BB2" w14:textId="77777777" w:rsidR="00586E00" w:rsidRPr="00586E00" w:rsidRDefault="00586E00" w:rsidP="00586E00">
      <w:r w:rsidRPr="00586E00">
        <w:t>Für die Umsetzung wird eine einfache Benutzeroberfläche verwendet, damit das Spiel leicht verständlich und bedienbar ist.</w:t>
      </w:r>
    </w:p>
    <w:p w14:paraId="6879C6B3" w14:textId="77777777" w:rsidR="00586E00" w:rsidRPr="00586E00" w:rsidRDefault="00586E00" w:rsidP="00586E00">
      <w:r w:rsidRPr="00586E00">
        <w:rPr>
          <w:b/>
          <w:bCs/>
        </w:rPr>
        <w:t>Entscheidungen:</w:t>
      </w:r>
    </w:p>
    <w:p w14:paraId="22C8B578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t xml:space="preserve">Das Spiel wird digital umgesetzt. </w:t>
      </w:r>
    </w:p>
    <w:p w14:paraId="08E67A6A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t xml:space="preserve">Die Karten werden bei jedem Neustart zufällig gemischt. </w:t>
      </w:r>
    </w:p>
    <w:p w14:paraId="0CF2E25E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t xml:space="preserve">Es werden französische Wörter und deutsche Übersetzungen verwendet. </w:t>
      </w:r>
    </w:p>
    <w:p w14:paraId="5CE2E9EB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lastRenderedPageBreak/>
        <w:t xml:space="preserve">Pro Runde dürfen genau zwei Karten ausgewählt werden. </w:t>
      </w:r>
    </w:p>
    <w:p w14:paraId="0834B7F0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t xml:space="preserve">Gefundene Paare bleiben sichtbar. </w:t>
      </w:r>
    </w:p>
    <w:p w14:paraId="69812450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t xml:space="preserve">Falsche Paare werden nach kurzer Zeit wieder verdeckt. </w:t>
      </w:r>
    </w:p>
    <w:p w14:paraId="1A5AFEC3" w14:textId="77777777" w:rsidR="00586E00" w:rsidRPr="00586E00" w:rsidRDefault="00586E00" w:rsidP="00586E00">
      <w:pPr>
        <w:numPr>
          <w:ilvl w:val="0"/>
          <w:numId w:val="11"/>
        </w:numPr>
      </w:pPr>
      <w:r w:rsidRPr="00586E00">
        <w:t xml:space="preserve">Die Anzahl der Versuche wird gezählt. </w:t>
      </w:r>
    </w:p>
    <w:p w14:paraId="2FEC2F52" w14:textId="77777777" w:rsidR="00586E00" w:rsidRPr="00586E00" w:rsidRDefault="00586E00" w:rsidP="00586E00">
      <w:r w:rsidRPr="00586E00">
        <w:rPr>
          <w:b/>
          <w:bCs/>
        </w:rPr>
        <w:t>Erweiterungen:</w:t>
      </w:r>
      <w:r w:rsidRPr="00586E00">
        <w:br/>
        <w:t>Wenn die Grundversion funktioniert, können ein Zeitlimit, zusätzliche Vokabeln und eine Statistik eingebaut werden.</w:t>
      </w:r>
    </w:p>
    <w:p w14:paraId="12E02446" w14:textId="77777777" w:rsidR="00586E00" w:rsidRPr="00586E00" w:rsidRDefault="00586E00" w:rsidP="00586E00">
      <w:r w:rsidRPr="00586E00">
        <w:pict w14:anchorId="183B4D0A">
          <v:rect id="_x0000_i1057" style="width:0;height:1.5pt" o:hralign="center" o:hrstd="t" o:hr="t" fillcolor="#a0a0a0" stroked="f"/>
        </w:pict>
      </w:r>
    </w:p>
    <w:p w14:paraId="3BDC4FD8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4. Realisieren</w:t>
      </w:r>
    </w:p>
    <w:p w14:paraId="0DEFF713" w14:textId="77777777" w:rsidR="00586E00" w:rsidRPr="00586E00" w:rsidRDefault="00586E00" w:rsidP="00586E00">
      <w:r w:rsidRPr="00586E00">
        <w:t>Zuerst wird die Benutzeroberfläche erstellt. Danach werden die französischen Wörter und deutschen Übersetzungen im Programm gespeichert.</w:t>
      </w:r>
    </w:p>
    <w:p w14:paraId="49E65311" w14:textId="77777777" w:rsidR="00586E00" w:rsidRPr="00586E00" w:rsidRDefault="00586E00" w:rsidP="00586E00">
      <w:r w:rsidRPr="00586E00">
        <w:t>Anschliessend werden die Karten zufällig auf dem Spielfeld verteilt. Beim Anklicken einer Karte wird deren Inhalt angezeigt.</w:t>
      </w:r>
    </w:p>
    <w:p w14:paraId="240D91BD" w14:textId="77777777" w:rsidR="00586E00" w:rsidRPr="00586E00" w:rsidRDefault="00586E00" w:rsidP="00586E00">
      <w:r w:rsidRPr="00586E00">
        <w:t>Das Programm speichert, welche zwei Karten ausgewählt wurden. Danach wird überprüft, ob die beiden Karten ein Paar bilden.</w:t>
      </w:r>
    </w:p>
    <w:p w14:paraId="379CBBFA" w14:textId="77777777" w:rsidR="00586E00" w:rsidRPr="00586E00" w:rsidRDefault="00586E00" w:rsidP="00586E00">
      <w:r w:rsidRPr="00586E00">
        <w:rPr>
          <w:b/>
          <w:bCs/>
        </w:rPr>
        <w:t>Wenn sie zusammenpassen:</w:t>
      </w:r>
    </w:p>
    <w:p w14:paraId="12E44821" w14:textId="77777777" w:rsidR="00586E00" w:rsidRPr="00586E00" w:rsidRDefault="00586E00" w:rsidP="00586E00">
      <w:pPr>
        <w:numPr>
          <w:ilvl w:val="0"/>
          <w:numId w:val="12"/>
        </w:numPr>
      </w:pPr>
      <w:r w:rsidRPr="00586E00">
        <w:t xml:space="preserve">Karten bleiben aufgedeckt. </w:t>
      </w:r>
    </w:p>
    <w:p w14:paraId="5AAFD974" w14:textId="77777777" w:rsidR="00586E00" w:rsidRPr="00586E00" w:rsidRDefault="00586E00" w:rsidP="00586E00">
      <w:pPr>
        <w:numPr>
          <w:ilvl w:val="0"/>
          <w:numId w:val="12"/>
        </w:numPr>
      </w:pPr>
      <w:r w:rsidRPr="00586E00">
        <w:t xml:space="preserve">Trefferzähler wird erhöht. </w:t>
      </w:r>
    </w:p>
    <w:p w14:paraId="27360B36" w14:textId="77777777" w:rsidR="00586E00" w:rsidRPr="00586E00" w:rsidRDefault="00586E00" w:rsidP="00586E00">
      <w:r w:rsidRPr="00586E00">
        <w:rPr>
          <w:b/>
          <w:bCs/>
        </w:rPr>
        <w:t>Wenn sie nicht zusammenpassen:</w:t>
      </w:r>
    </w:p>
    <w:p w14:paraId="5F58E8D0" w14:textId="77777777" w:rsidR="00586E00" w:rsidRPr="00586E00" w:rsidRDefault="00586E00" w:rsidP="00586E00">
      <w:pPr>
        <w:numPr>
          <w:ilvl w:val="0"/>
          <w:numId w:val="13"/>
        </w:numPr>
      </w:pPr>
      <w:r w:rsidRPr="00586E00">
        <w:t xml:space="preserve">Karten bleiben kurz sichtbar. </w:t>
      </w:r>
    </w:p>
    <w:p w14:paraId="70E8575D" w14:textId="77777777" w:rsidR="00586E00" w:rsidRPr="00586E00" w:rsidRDefault="00586E00" w:rsidP="00586E00">
      <w:pPr>
        <w:numPr>
          <w:ilvl w:val="0"/>
          <w:numId w:val="13"/>
        </w:numPr>
      </w:pPr>
      <w:r w:rsidRPr="00586E00">
        <w:t xml:space="preserve">Danach werden sie wieder verdeckt. </w:t>
      </w:r>
    </w:p>
    <w:p w14:paraId="1C6C88E4" w14:textId="77777777" w:rsidR="00586E00" w:rsidRPr="00586E00" w:rsidRDefault="00586E00" w:rsidP="00586E00">
      <w:pPr>
        <w:numPr>
          <w:ilvl w:val="0"/>
          <w:numId w:val="13"/>
        </w:numPr>
      </w:pPr>
      <w:r w:rsidRPr="00586E00">
        <w:t xml:space="preserve">Versuchszähler wird erhöht. </w:t>
      </w:r>
    </w:p>
    <w:p w14:paraId="0ACC6148" w14:textId="77777777" w:rsidR="00586E00" w:rsidRPr="00586E00" w:rsidRDefault="00586E00" w:rsidP="00586E00">
      <w:r w:rsidRPr="00586E00">
        <w:t>Wenn alle Paare gefunden wurden, erscheint eine Meldung, dass das Spiel erfolgreich beendet wurde.</w:t>
      </w:r>
    </w:p>
    <w:p w14:paraId="5DBCC173" w14:textId="77777777" w:rsidR="00586E00" w:rsidRPr="00586E00" w:rsidRDefault="00586E00" w:rsidP="00586E00">
      <w:r w:rsidRPr="00586E00">
        <w:t>Danach können die Erweiterungen programmiert werden, beispielsweise ein Zeitlimit oder eine Statistik.</w:t>
      </w:r>
    </w:p>
    <w:p w14:paraId="2D563EC2" w14:textId="77777777" w:rsidR="00586E00" w:rsidRPr="00586E00" w:rsidRDefault="00586E00" w:rsidP="00586E00">
      <w:r w:rsidRPr="00586E00">
        <w:pict w14:anchorId="360748E2">
          <v:rect id="_x0000_i1058" style="width:0;height:1.5pt" o:hralign="center" o:hrstd="t" o:hr="t" fillcolor="#a0a0a0" stroked="f"/>
        </w:pict>
      </w:r>
    </w:p>
    <w:p w14:paraId="60B2541E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5. Kontrollieren</w:t>
      </w:r>
    </w:p>
    <w:p w14:paraId="3451F338" w14:textId="77777777" w:rsidR="00586E00" w:rsidRPr="00586E00" w:rsidRDefault="00586E00" w:rsidP="00586E00">
      <w:r w:rsidRPr="00586E00">
        <w:t>Nach der Programmierung wird das Spiel ausführlich getestet.</w:t>
      </w:r>
    </w:p>
    <w:p w14:paraId="46EC6989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Testfälle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3868"/>
      </w:tblGrid>
      <w:tr w:rsidR="00586E00" w:rsidRPr="00586E00" w14:paraId="3995F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97D77" w14:textId="77777777" w:rsidR="00586E00" w:rsidRPr="00586E00" w:rsidRDefault="00586E00" w:rsidP="00586E00">
            <w:pPr>
              <w:rPr>
                <w:b/>
                <w:bCs/>
              </w:rPr>
            </w:pPr>
            <w:r w:rsidRPr="00586E00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796F301E" w14:textId="77777777" w:rsidR="00586E00" w:rsidRPr="00586E00" w:rsidRDefault="00586E00" w:rsidP="00586E00">
            <w:pPr>
              <w:rPr>
                <w:b/>
                <w:bCs/>
              </w:rPr>
            </w:pPr>
            <w:r w:rsidRPr="00586E00">
              <w:rPr>
                <w:b/>
                <w:bCs/>
              </w:rPr>
              <w:t>Erwartetes Ergebnis</w:t>
            </w:r>
          </w:p>
        </w:tc>
      </w:tr>
      <w:tr w:rsidR="00586E00" w:rsidRPr="00586E00" w14:paraId="6FEAA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83FC" w14:textId="77777777" w:rsidR="00586E00" w:rsidRPr="00586E00" w:rsidRDefault="00586E00" w:rsidP="00586E00">
            <w:r w:rsidRPr="00586E00">
              <w:t>Eine Karte anklicken</w:t>
            </w:r>
          </w:p>
        </w:tc>
        <w:tc>
          <w:tcPr>
            <w:tcW w:w="0" w:type="auto"/>
            <w:vAlign w:val="center"/>
            <w:hideMark/>
          </w:tcPr>
          <w:p w14:paraId="51B034E9" w14:textId="77777777" w:rsidR="00586E00" w:rsidRPr="00586E00" w:rsidRDefault="00586E00" w:rsidP="00586E00">
            <w:r w:rsidRPr="00586E00">
              <w:t>Karte wird aufgedeckt</w:t>
            </w:r>
          </w:p>
        </w:tc>
      </w:tr>
      <w:tr w:rsidR="00586E00" w:rsidRPr="00586E00" w14:paraId="6A88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AAD7" w14:textId="77777777" w:rsidR="00586E00" w:rsidRPr="00586E00" w:rsidRDefault="00586E00" w:rsidP="00586E00">
            <w:r w:rsidRPr="00586E00">
              <w:t>Zwei passende Karten auswählen</w:t>
            </w:r>
          </w:p>
        </w:tc>
        <w:tc>
          <w:tcPr>
            <w:tcW w:w="0" w:type="auto"/>
            <w:vAlign w:val="center"/>
            <w:hideMark/>
          </w:tcPr>
          <w:p w14:paraId="003ACAF5" w14:textId="77777777" w:rsidR="00586E00" w:rsidRPr="00586E00" w:rsidRDefault="00586E00" w:rsidP="00586E00">
            <w:r w:rsidRPr="00586E00">
              <w:t>Beide bleiben aufgedeckt</w:t>
            </w:r>
          </w:p>
        </w:tc>
      </w:tr>
      <w:tr w:rsidR="00586E00" w:rsidRPr="00586E00" w14:paraId="09A4A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FD02" w14:textId="77777777" w:rsidR="00586E00" w:rsidRPr="00586E00" w:rsidRDefault="00586E00" w:rsidP="00586E00">
            <w:r w:rsidRPr="00586E00">
              <w:t>Zwei falsche Karten auswählen</w:t>
            </w:r>
          </w:p>
        </w:tc>
        <w:tc>
          <w:tcPr>
            <w:tcW w:w="0" w:type="auto"/>
            <w:vAlign w:val="center"/>
            <w:hideMark/>
          </w:tcPr>
          <w:p w14:paraId="4998E561" w14:textId="77777777" w:rsidR="00586E00" w:rsidRPr="00586E00" w:rsidRDefault="00586E00" w:rsidP="00586E00">
            <w:r w:rsidRPr="00586E00">
              <w:t>Beide werden wieder verdeckt</w:t>
            </w:r>
          </w:p>
        </w:tc>
      </w:tr>
      <w:tr w:rsidR="00586E00" w:rsidRPr="00586E00" w14:paraId="0A73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F248" w14:textId="77777777" w:rsidR="00586E00" w:rsidRPr="00586E00" w:rsidRDefault="00586E00" w:rsidP="00586E00">
            <w:r w:rsidRPr="00586E00">
              <w:t>Mehr als zwei Karten anklicken</w:t>
            </w:r>
          </w:p>
        </w:tc>
        <w:tc>
          <w:tcPr>
            <w:tcW w:w="0" w:type="auto"/>
            <w:vAlign w:val="center"/>
            <w:hideMark/>
          </w:tcPr>
          <w:p w14:paraId="3A026F46" w14:textId="77777777" w:rsidR="00586E00" w:rsidRPr="00586E00" w:rsidRDefault="00586E00" w:rsidP="00586E00">
            <w:r w:rsidRPr="00586E00">
              <w:t>Keine weitere Karte wird ausgewählt</w:t>
            </w:r>
          </w:p>
        </w:tc>
      </w:tr>
      <w:tr w:rsidR="00586E00" w:rsidRPr="00586E00" w14:paraId="0D52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B5EB" w14:textId="77777777" w:rsidR="00586E00" w:rsidRPr="00586E00" w:rsidRDefault="00586E00" w:rsidP="00586E00">
            <w:r w:rsidRPr="00586E00">
              <w:t>Alle Paare finden</w:t>
            </w:r>
          </w:p>
        </w:tc>
        <w:tc>
          <w:tcPr>
            <w:tcW w:w="0" w:type="auto"/>
            <w:vAlign w:val="center"/>
            <w:hideMark/>
          </w:tcPr>
          <w:p w14:paraId="2C1DC673" w14:textId="77777777" w:rsidR="00586E00" w:rsidRPr="00586E00" w:rsidRDefault="00586E00" w:rsidP="00586E00">
            <w:r w:rsidRPr="00586E00">
              <w:t>Gewinnmeldung erscheint</w:t>
            </w:r>
          </w:p>
        </w:tc>
      </w:tr>
      <w:tr w:rsidR="00586E00" w:rsidRPr="00586E00" w14:paraId="055C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8670" w14:textId="77777777" w:rsidR="00586E00" w:rsidRPr="00586E00" w:rsidRDefault="00586E00" w:rsidP="00586E00">
            <w:r w:rsidRPr="00586E00">
              <w:t>Spiel neu starten</w:t>
            </w:r>
          </w:p>
        </w:tc>
        <w:tc>
          <w:tcPr>
            <w:tcW w:w="0" w:type="auto"/>
            <w:vAlign w:val="center"/>
            <w:hideMark/>
          </w:tcPr>
          <w:p w14:paraId="43B156D2" w14:textId="77777777" w:rsidR="00586E00" w:rsidRPr="00586E00" w:rsidRDefault="00586E00" w:rsidP="00586E00">
            <w:r w:rsidRPr="00586E00">
              <w:t>Karten werden neu gemischt</w:t>
            </w:r>
          </w:p>
        </w:tc>
      </w:tr>
      <w:tr w:rsidR="00586E00" w:rsidRPr="00586E00" w14:paraId="64A4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30AF" w14:textId="77777777" w:rsidR="00586E00" w:rsidRPr="00586E00" w:rsidRDefault="00586E00" w:rsidP="00586E00">
            <w:r w:rsidRPr="00586E00">
              <w:t>Versuchszähler überprüfen</w:t>
            </w:r>
          </w:p>
        </w:tc>
        <w:tc>
          <w:tcPr>
            <w:tcW w:w="0" w:type="auto"/>
            <w:vAlign w:val="center"/>
            <w:hideMark/>
          </w:tcPr>
          <w:p w14:paraId="77DC9744" w14:textId="77777777" w:rsidR="00586E00" w:rsidRPr="00586E00" w:rsidRDefault="00586E00" w:rsidP="00586E00">
            <w:r w:rsidRPr="00586E00">
              <w:t>Anzahl der Versuche stimmt</w:t>
            </w:r>
          </w:p>
        </w:tc>
      </w:tr>
      <w:tr w:rsidR="00586E00" w:rsidRPr="00586E00" w14:paraId="1140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9A34" w14:textId="77777777" w:rsidR="00586E00" w:rsidRPr="00586E00" w:rsidRDefault="00586E00" w:rsidP="00586E00">
            <w:r w:rsidRPr="00586E00">
              <w:t>Treffer überprüfen</w:t>
            </w:r>
          </w:p>
        </w:tc>
        <w:tc>
          <w:tcPr>
            <w:tcW w:w="0" w:type="auto"/>
            <w:vAlign w:val="center"/>
            <w:hideMark/>
          </w:tcPr>
          <w:p w14:paraId="26868247" w14:textId="77777777" w:rsidR="00586E00" w:rsidRPr="00586E00" w:rsidRDefault="00586E00" w:rsidP="00586E00">
            <w:r w:rsidRPr="00586E00">
              <w:t>Anzahl der gefundenen Paare stimmt</w:t>
            </w:r>
          </w:p>
        </w:tc>
      </w:tr>
    </w:tbl>
    <w:p w14:paraId="7637088B" w14:textId="77777777" w:rsidR="00586E00" w:rsidRPr="00586E00" w:rsidRDefault="00586E00" w:rsidP="00586E00">
      <w:r w:rsidRPr="00586E00">
        <w:t>Zusätzlich wird geprüft, ob das Spiel bei verschiedenen Bildschirmgrössen funktioniert und ob die Bedienung verständlich ist.</w:t>
      </w:r>
    </w:p>
    <w:p w14:paraId="384FBDE6" w14:textId="77777777" w:rsidR="00586E00" w:rsidRPr="00586E00" w:rsidRDefault="00586E00" w:rsidP="00586E00">
      <w:r w:rsidRPr="00586E00">
        <w:pict w14:anchorId="5083CE2F">
          <v:rect id="_x0000_i1059" style="width:0;height:1.5pt" o:hralign="center" o:hrstd="t" o:hr="t" fillcolor="#a0a0a0" stroked="f"/>
        </w:pict>
      </w:r>
    </w:p>
    <w:p w14:paraId="6634EEB4" w14:textId="77777777" w:rsidR="00586E00" w:rsidRPr="00586E00" w:rsidRDefault="00586E00" w:rsidP="00586E00">
      <w:pPr>
        <w:rPr>
          <w:b/>
          <w:bCs/>
        </w:rPr>
      </w:pPr>
      <w:r w:rsidRPr="00586E00">
        <w:rPr>
          <w:b/>
          <w:bCs/>
        </w:rPr>
        <w:t>6. Auswerten</w:t>
      </w:r>
    </w:p>
    <w:p w14:paraId="17B65A8A" w14:textId="77777777" w:rsidR="00586E00" w:rsidRPr="00586E00" w:rsidRDefault="00586E00" w:rsidP="00586E00">
      <w:r w:rsidRPr="00586E00">
        <w:t>Nach Abschluss des Projekts wird überprüft, ob alle Anforderungen erfüllt wurden.</w:t>
      </w:r>
    </w:p>
    <w:p w14:paraId="49BC303B" w14:textId="77777777" w:rsidR="00586E00" w:rsidRPr="00586E00" w:rsidRDefault="00586E00" w:rsidP="00586E00">
      <w:r w:rsidRPr="00586E00">
        <w:rPr>
          <w:b/>
          <w:bCs/>
        </w:rPr>
        <w:t>Erreichte Ziele:</w:t>
      </w:r>
    </w:p>
    <w:p w14:paraId="539327F1" w14:textId="77777777" w:rsidR="00586E00" w:rsidRPr="00586E00" w:rsidRDefault="00586E00" w:rsidP="00586E00">
      <w:pPr>
        <w:numPr>
          <w:ilvl w:val="0"/>
          <w:numId w:val="14"/>
        </w:numPr>
      </w:pPr>
      <w:r w:rsidRPr="00586E00">
        <w:t xml:space="preserve">Ein funktionierendes französisches Memory-Spiel wurde erstellt. </w:t>
      </w:r>
    </w:p>
    <w:p w14:paraId="4F702097" w14:textId="77777777" w:rsidR="00586E00" w:rsidRPr="00586E00" w:rsidRDefault="00586E00" w:rsidP="00586E00">
      <w:pPr>
        <w:numPr>
          <w:ilvl w:val="0"/>
          <w:numId w:val="14"/>
        </w:numPr>
      </w:pPr>
      <w:r w:rsidRPr="00586E00">
        <w:t xml:space="preserve">Französische Wörter können mit deutschen Übersetzungen verbunden werden. </w:t>
      </w:r>
    </w:p>
    <w:p w14:paraId="1B9F2B1B" w14:textId="77777777" w:rsidR="00586E00" w:rsidRPr="00586E00" w:rsidRDefault="00586E00" w:rsidP="00586E00">
      <w:pPr>
        <w:numPr>
          <w:ilvl w:val="0"/>
          <w:numId w:val="14"/>
        </w:numPr>
      </w:pPr>
      <w:r w:rsidRPr="00586E00">
        <w:t xml:space="preserve">Die Karten werden verdeckt gestartet. </w:t>
      </w:r>
    </w:p>
    <w:p w14:paraId="44457403" w14:textId="77777777" w:rsidR="00586E00" w:rsidRPr="00586E00" w:rsidRDefault="00586E00" w:rsidP="00586E00">
      <w:pPr>
        <w:numPr>
          <w:ilvl w:val="0"/>
          <w:numId w:val="14"/>
        </w:numPr>
      </w:pPr>
      <w:r w:rsidRPr="00586E00">
        <w:t xml:space="preserve">Das Programm erkennt richtige und falsche Paare. </w:t>
      </w:r>
    </w:p>
    <w:p w14:paraId="378082B0" w14:textId="77777777" w:rsidR="00586E00" w:rsidRPr="00586E00" w:rsidRDefault="00586E00" w:rsidP="00586E00">
      <w:pPr>
        <w:numPr>
          <w:ilvl w:val="0"/>
          <w:numId w:val="14"/>
        </w:numPr>
      </w:pPr>
      <w:r w:rsidRPr="00586E00">
        <w:t xml:space="preserve">Die Anzahl der Versuche und Treffer kann angezeigt werden. </w:t>
      </w:r>
    </w:p>
    <w:p w14:paraId="58226D7B" w14:textId="77777777" w:rsidR="00586E00" w:rsidRPr="00586E00" w:rsidRDefault="00586E00" w:rsidP="00586E00">
      <w:pPr>
        <w:numPr>
          <w:ilvl w:val="0"/>
          <w:numId w:val="14"/>
        </w:numPr>
      </w:pPr>
      <w:r w:rsidRPr="00586E00">
        <w:t xml:space="preserve">Das Spiel kann erfolgreich beendet und neu gestartet werden. </w:t>
      </w:r>
    </w:p>
    <w:p w14:paraId="3BCEF5D4" w14:textId="77777777" w:rsidR="00586E00" w:rsidRPr="00586E00" w:rsidRDefault="00586E00" w:rsidP="00586E00">
      <w:r w:rsidRPr="00586E00">
        <w:rPr>
          <w:b/>
          <w:bCs/>
        </w:rPr>
        <w:t>Mögliche Verbesserungen:</w:t>
      </w:r>
    </w:p>
    <w:p w14:paraId="0DB9A04F" w14:textId="77777777" w:rsidR="00586E00" w:rsidRPr="00586E00" w:rsidRDefault="00586E00" w:rsidP="00586E00">
      <w:pPr>
        <w:numPr>
          <w:ilvl w:val="0"/>
          <w:numId w:val="15"/>
        </w:numPr>
      </w:pPr>
      <w:r w:rsidRPr="00586E00">
        <w:t xml:space="preserve">Mehr Vokabeln hinzufügen </w:t>
      </w:r>
    </w:p>
    <w:p w14:paraId="2547A575" w14:textId="77777777" w:rsidR="00586E00" w:rsidRPr="00586E00" w:rsidRDefault="00586E00" w:rsidP="00586E00">
      <w:pPr>
        <w:numPr>
          <w:ilvl w:val="0"/>
          <w:numId w:val="15"/>
        </w:numPr>
      </w:pPr>
      <w:r w:rsidRPr="00586E00">
        <w:t xml:space="preserve">Verschiedene Schwierigkeitsstufen anbieten </w:t>
      </w:r>
    </w:p>
    <w:p w14:paraId="48A33A2B" w14:textId="77777777" w:rsidR="00586E00" w:rsidRPr="00586E00" w:rsidRDefault="00586E00" w:rsidP="00586E00">
      <w:pPr>
        <w:numPr>
          <w:ilvl w:val="0"/>
          <w:numId w:val="15"/>
        </w:numPr>
      </w:pPr>
      <w:r w:rsidRPr="00586E00">
        <w:t xml:space="preserve">Zeitmessung einbauen </w:t>
      </w:r>
    </w:p>
    <w:p w14:paraId="38FB5418" w14:textId="77777777" w:rsidR="00586E00" w:rsidRPr="00586E00" w:rsidRDefault="00586E00" w:rsidP="00586E00">
      <w:pPr>
        <w:numPr>
          <w:ilvl w:val="0"/>
          <w:numId w:val="15"/>
        </w:numPr>
      </w:pPr>
      <w:r w:rsidRPr="00586E00">
        <w:t xml:space="preserve">Bestenliste oder Statistik erstellen </w:t>
      </w:r>
    </w:p>
    <w:p w14:paraId="1CD5F9B5" w14:textId="77777777" w:rsidR="00586E00" w:rsidRPr="00586E00" w:rsidRDefault="00586E00" w:rsidP="00586E00">
      <w:pPr>
        <w:numPr>
          <w:ilvl w:val="0"/>
          <w:numId w:val="15"/>
        </w:numPr>
      </w:pPr>
      <w:r w:rsidRPr="00586E00">
        <w:t>Design und Animationen verbessern</w:t>
      </w:r>
    </w:p>
    <w:p w14:paraId="202E88E0" w14:textId="77777777" w:rsidR="00586E00" w:rsidRDefault="00586E00" w:rsidP="00586E00"/>
    <w:sectPr w:rsidR="00586E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C43"/>
    <w:multiLevelType w:val="multilevel"/>
    <w:tmpl w:val="C43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8F1"/>
    <w:multiLevelType w:val="multilevel"/>
    <w:tmpl w:val="B21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2858"/>
    <w:multiLevelType w:val="multilevel"/>
    <w:tmpl w:val="C7E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578D"/>
    <w:multiLevelType w:val="multilevel"/>
    <w:tmpl w:val="15C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46385"/>
    <w:multiLevelType w:val="multilevel"/>
    <w:tmpl w:val="6FC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52480"/>
    <w:multiLevelType w:val="multilevel"/>
    <w:tmpl w:val="D7B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72F32"/>
    <w:multiLevelType w:val="multilevel"/>
    <w:tmpl w:val="7D5E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B06D5"/>
    <w:multiLevelType w:val="multilevel"/>
    <w:tmpl w:val="7854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957CA"/>
    <w:multiLevelType w:val="multilevel"/>
    <w:tmpl w:val="37FE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522CD"/>
    <w:multiLevelType w:val="multilevel"/>
    <w:tmpl w:val="947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94C8D"/>
    <w:multiLevelType w:val="multilevel"/>
    <w:tmpl w:val="E45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C7612"/>
    <w:multiLevelType w:val="multilevel"/>
    <w:tmpl w:val="E4C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85496"/>
    <w:multiLevelType w:val="multilevel"/>
    <w:tmpl w:val="985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56E00"/>
    <w:multiLevelType w:val="multilevel"/>
    <w:tmpl w:val="8E9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93057"/>
    <w:multiLevelType w:val="multilevel"/>
    <w:tmpl w:val="63C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19093">
    <w:abstractNumId w:val="1"/>
  </w:num>
  <w:num w:numId="2" w16cid:durableId="621225794">
    <w:abstractNumId w:val="4"/>
  </w:num>
  <w:num w:numId="3" w16cid:durableId="2086605793">
    <w:abstractNumId w:val="8"/>
  </w:num>
  <w:num w:numId="4" w16cid:durableId="684553882">
    <w:abstractNumId w:val="7"/>
  </w:num>
  <w:num w:numId="5" w16cid:durableId="357775479">
    <w:abstractNumId w:val="11"/>
  </w:num>
  <w:num w:numId="6" w16cid:durableId="1878859305">
    <w:abstractNumId w:val="14"/>
  </w:num>
  <w:num w:numId="7" w16cid:durableId="2009094022">
    <w:abstractNumId w:val="3"/>
  </w:num>
  <w:num w:numId="8" w16cid:durableId="198204633">
    <w:abstractNumId w:val="0"/>
  </w:num>
  <w:num w:numId="9" w16cid:durableId="1252549534">
    <w:abstractNumId w:val="6"/>
  </w:num>
  <w:num w:numId="10" w16cid:durableId="106777684">
    <w:abstractNumId w:val="13"/>
  </w:num>
  <w:num w:numId="11" w16cid:durableId="2007517038">
    <w:abstractNumId w:val="10"/>
  </w:num>
  <w:num w:numId="12" w16cid:durableId="20672333">
    <w:abstractNumId w:val="2"/>
  </w:num>
  <w:num w:numId="13" w16cid:durableId="811751805">
    <w:abstractNumId w:val="5"/>
  </w:num>
  <w:num w:numId="14" w16cid:durableId="1744375030">
    <w:abstractNumId w:val="9"/>
  </w:num>
  <w:num w:numId="15" w16cid:durableId="3014964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00"/>
    <w:rsid w:val="001E0893"/>
    <w:rsid w:val="001F5541"/>
    <w:rsid w:val="00586E00"/>
    <w:rsid w:val="006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5AE88"/>
  <w15:chartTrackingRefBased/>
  <w15:docId w15:val="{B50659DE-93C2-410A-B252-7E055705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6E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6E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6E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6E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6E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6E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6E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6E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6E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6E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6E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86E0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6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oemi.brm@kanti-baden.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637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Rott</dc:creator>
  <cp:keywords/>
  <dc:description/>
  <cp:lastModifiedBy>Luan Rott</cp:lastModifiedBy>
  <cp:revision>1</cp:revision>
  <dcterms:created xsi:type="dcterms:W3CDTF">2026-09-21T13:57:00Z</dcterms:created>
  <dcterms:modified xsi:type="dcterms:W3CDTF">2026-09-21T13:59:00Z</dcterms:modified>
</cp:coreProperties>
</file>