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B9" w:rsidRDefault="003A4BD4">
      <w:r>
        <w:t>Hier müssen wichtige Informationen stehen.</w:t>
      </w:r>
      <w:bookmarkStart w:id="0" w:name="_GoBack"/>
      <w:bookmarkEnd w:id="0"/>
    </w:p>
    <w:sectPr w:rsidR="00F85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CC"/>
    <w:rsid w:val="001F362E"/>
    <w:rsid w:val="00305D7B"/>
    <w:rsid w:val="003A4BD4"/>
    <w:rsid w:val="008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1DD87-EB10-4E7B-90EB-D34E739E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Dominik Mpunkt</cp:lastModifiedBy>
  <cp:revision>2</cp:revision>
  <dcterms:created xsi:type="dcterms:W3CDTF">2015-03-13T08:20:00Z</dcterms:created>
  <dcterms:modified xsi:type="dcterms:W3CDTF">2015-03-13T08:20:00Z</dcterms:modified>
</cp:coreProperties>
</file>