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9A173" w14:textId="3E7B4E89" w:rsidR="00883F9F" w:rsidRDefault="00656F6F" w:rsidP="00656F6F">
      <w:pPr>
        <w:pStyle w:val="Naslov1"/>
      </w:pPr>
      <w:r>
        <w:t>VUE</w:t>
      </w:r>
    </w:p>
    <w:p w14:paraId="16F28702" w14:textId="4EA604CC" w:rsidR="00104C10" w:rsidRDefault="00104C10" w:rsidP="00104C10">
      <w:r>
        <w:t xml:space="preserve">Ena izmed dobrih alternativ </w:t>
      </w:r>
      <w:proofErr w:type="spellStart"/>
      <w:r>
        <w:t>Angularju</w:t>
      </w:r>
      <w:proofErr w:type="spellEnd"/>
      <w:r>
        <w:t xml:space="preserve"> je Vue.js, ki je odprtokoden </w:t>
      </w:r>
      <w:proofErr w:type="spellStart"/>
      <w:r>
        <w:t>framework</w:t>
      </w:r>
      <w:proofErr w:type="spellEnd"/>
      <w:r>
        <w:t xml:space="preserve"> za grajenje uporabniških vmesnikov in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aplikacij. </w:t>
      </w:r>
    </w:p>
    <w:p w14:paraId="5212DE99" w14:textId="5426C29E" w:rsidR="00104C10" w:rsidRDefault="00104C10" w:rsidP="00104C10">
      <w:r>
        <w:t>Podatki:</w:t>
      </w:r>
    </w:p>
    <w:p w14:paraId="6E0518C3" w14:textId="64C706EE" w:rsidR="00104C10" w:rsidRDefault="00104C10" w:rsidP="00104C10">
      <w:pPr>
        <w:pStyle w:val="Odstavekseznama"/>
        <w:numPr>
          <w:ilvl w:val="0"/>
          <w:numId w:val="1"/>
        </w:numPr>
      </w:pPr>
      <w:r>
        <w:t xml:space="preserve">Avtor: </w:t>
      </w:r>
      <w:proofErr w:type="spellStart"/>
      <w:r>
        <w:t>Evan</w:t>
      </w:r>
      <w:proofErr w:type="spellEnd"/>
      <w:r>
        <w:t xml:space="preserve"> </w:t>
      </w:r>
      <w:proofErr w:type="spellStart"/>
      <w:r>
        <w:t>You</w:t>
      </w:r>
      <w:proofErr w:type="spellEnd"/>
    </w:p>
    <w:p w14:paraId="4261BEAA" w14:textId="7A24DB3B" w:rsidR="00104C10" w:rsidRDefault="00104C10" w:rsidP="00104C10">
      <w:pPr>
        <w:pStyle w:val="Odstavekseznama"/>
        <w:numPr>
          <w:ilvl w:val="0"/>
          <w:numId w:val="1"/>
        </w:numPr>
      </w:pPr>
      <w:r>
        <w:t>Izdan: Februar 2014</w:t>
      </w:r>
    </w:p>
    <w:p w14:paraId="72FB6C54" w14:textId="632F1182" w:rsidR="00104C10" w:rsidRDefault="00104C10" w:rsidP="00104C10">
      <w:pPr>
        <w:pStyle w:val="Odstavekseznama"/>
        <w:numPr>
          <w:ilvl w:val="0"/>
          <w:numId w:val="1"/>
        </w:numPr>
      </w:pPr>
      <w:r>
        <w:t xml:space="preserve">Jezik: </w:t>
      </w:r>
      <w:proofErr w:type="spellStart"/>
      <w:r>
        <w:t>JavaScript</w:t>
      </w:r>
      <w:proofErr w:type="spellEnd"/>
    </w:p>
    <w:p w14:paraId="1FBF8F41" w14:textId="0C7F01B8" w:rsidR="00104C10" w:rsidRDefault="00104C10" w:rsidP="00104C10">
      <w:r>
        <w:t xml:space="preserve">V primerjavi z </w:t>
      </w:r>
      <w:proofErr w:type="spellStart"/>
      <w:r>
        <w:t>Angularju</w:t>
      </w:r>
      <w:proofErr w:type="spellEnd"/>
      <w:r>
        <w:t xml:space="preserve"> je predvsem manjši in bolj fleksibilen ter se ga je lažje naučiti. </w:t>
      </w:r>
    </w:p>
    <w:p w14:paraId="7F71B9B8" w14:textId="7DFCD16B" w:rsidR="00104C10" w:rsidRDefault="00104C10" w:rsidP="00104C10">
      <w:proofErr w:type="spellStart"/>
      <w:r>
        <w:t>Vue</w:t>
      </w:r>
      <w:proofErr w:type="spellEnd"/>
      <w:r>
        <w:t xml:space="preserve"> vsebuje izjemno prilagodljivo arhitekturo ki se osredotoča na dinamično procesiranje in kompozicij komponent, podobno kot pri </w:t>
      </w:r>
      <w:proofErr w:type="spellStart"/>
      <w:r>
        <w:t>Angularju</w:t>
      </w:r>
      <w:proofErr w:type="spellEnd"/>
      <w:r>
        <w:t xml:space="preserve">. Za podporo poti, upravljanja s stanjem in ostalih naprednih zadev, ima </w:t>
      </w:r>
      <w:proofErr w:type="spellStart"/>
      <w:r>
        <w:t>Vue</w:t>
      </w:r>
      <w:proofErr w:type="spellEnd"/>
      <w:r>
        <w:t xml:space="preserve"> več podpornih knjižnic in paketov, eden izmed najbolj popularnih je trenutno Nuxt.js. Vue.js omogoča razširitev HTML </w:t>
      </w:r>
      <w:r w:rsidR="00D13CD8">
        <w:t xml:space="preserve">z direktivi. Ti so lahko vgrajeni, ali pa jih dodamo kar sami. </w:t>
      </w:r>
    </w:p>
    <w:p w14:paraId="66FAEBCE" w14:textId="03B5E953" w:rsidR="00D13CD8" w:rsidRDefault="00D13CD8" w:rsidP="00D13CD8">
      <w:pPr>
        <w:pStyle w:val="Naslov2"/>
      </w:pPr>
      <w:r>
        <w:t>Komponente</w:t>
      </w:r>
    </w:p>
    <w:p w14:paraId="582C09FE" w14:textId="4AF38BD7" w:rsidR="00D13CD8" w:rsidRPr="00D13CD8" w:rsidRDefault="00D13CD8" w:rsidP="00D13CD8">
      <w:proofErr w:type="spellStart"/>
      <w:r>
        <w:t>Vue</w:t>
      </w:r>
      <w:proofErr w:type="spellEnd"/>
      <w:r>
        <w:t xml:space="preserve"> razširja osnovne HTML elemente z uporabo komponent. Ti so poljubni </w:t>
      </w:r>
      <w:proofErr w:type="spellStart"/>
      <w:r>
        <w:t>elemetni</w:t>
      </w:r>
      <w:proofErr w:type="spellEnd"/>
      <w:r>
        <w:t xml:space="preserve">, katerim </w:t>
      </w:r>
      <w:proofErr w:type="spellStart"/>
      <w:r>
        <w:t>Vue</w:t>
      </w:r>
      <w:proofErr w:type="spellEnd"/>
      <w:r>
        <w:t xml:space="preserve"> prevajalnik doda obnašanje (</w:t>
      </w:r>
      <w:proofErr w:type="spellStart"/>
      <w:r>
        <w:t>behaviour</w:t>
      </w:r>
      <w:proofErr w:type="spellEnd"/>
      <w:r>
        <w:t xml:space="preserve">). V </w:t>
      </w:r>
      <w:proofErr w:type="spellStart"/>
      <w:r>
        <w:t>Vue</w:t>
      </w:r>
      <w:proofErr w:type="spellEnd"/>
      <w:r>
        <w:t xml:space="preserve"> je komponenta v bistvu instanca z že v naprej določenimi možnostmi. </w:t>
      </w:r>
    </w:p>
    <w:p w14:paraId="198784E7" w14:textId="3ABAF86F" w:rsidR="00D13CD8" w:rsidRDefault="00D13CD8" w:rsidP="00D13CD8">
      <w:pPr>
        <w:pStyle w:val="Naslov2"/>
      </w:pPr>
      <w:r>
        <w:t>Predloge</w:t>
      </w:r>
    </w:p>
    <w:p w14:paraId="39A174E9" w14:textId="4A2031DB" w:rsidR="00D13CD8" w:rsidRDefault="00D13CD8" w:rsidP="00D13CD8">
      <w:r>
        <w:t xml:space="preserve">Tako kot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uporablja povezavo med DOM in podatki </w:t>
      </w:r>
      <w:proofErr w:type="spellStart"/>
      <w:r>
        <w:t>Vue</w:t>
      </w:r>
      <w:proofErr w:type="spellEnd"/>
      <w:r>
        <w:t xml:space="preserve">. Vse predloge so validni HTML, katere lahko prebavi vsak HTML </w:t>
      </w:r>
      <w:proofErr w:type="spellStart"/>
      <w:r>
        <w:t>parser</w:t>
      </w:r>
      <w:proofErr w:type="spellEnd"/>
      <w:r>
        <w:t xml:space="preserve">. </w:t>
      </w:r>
      <w:proofErr w:type="spellStart"/>
      <w:r>
        <w:t>Vue</w:t>
      </w:r>
      <w:proofErr w:type="spellEnd"/>
      <w:r>
        <w:t xml:space="preserve"> predloge spremeni v virtualne DOM funkcije. Nato virtualni DOM objekt omogoči upodabljanje komponent v spominu še preden se te prikažejo na brskalniku. Kombinirano z odzivnostjo, </w:t>
      </w:r>
      <w:proofErr w:type="spellStart"/>
      <w:r>
        <w:t>Vue</w:t>
      </w:r>
      <w:proofErr w:type="spellEnd"/>
      <w:r>
        <w:t xml:space="preserve"> lahko izračuna minimalno številno komponent katere je potrebno ponovno upodobiti ter tudi minimalno število DOM manipulacij. </w:t>
      </w:r>
    </w:p>
    <w:p w14:paraId="502576F9" w14:textId="31D997B0" w:rsidR="00D13CD8" w:rsidRDefault="00D13CD8" w:rsidP="00D13CD8">
      <w:pPr>
        <w:pStyle w:val="Naslov2"/>
      </w:pPr>
      <w:r>
        <w:t>Odzivnost</w:t>
      </w:r>
    </w:p>
    <w:p w14:paraId="039CFADB" w14:textId="6DC00416" w:rsidR="00D13CD8" w:rsidRDefault="00D13CD8" w:rsidP="00D13CD8">
      <w:proofErr w:type="spellStart"/>
      <w:r>
        <w:t>Vue</w:t>
      </w:r>
      <w:proofErr w:type="spellEnd"/>
      <w:r>
        <w:t xml:space="preserve"> odzivni sistem uporablja čisti </w:t>
      </w:r>
      <w:proofErr w:type="spellStart"/>
      <w:r>
        <w:t>JavaScript</w:t>
      </w:r>
      <w:proofErr w:type="spellEnd"/>
      <w:r>
        <w:t xml:space="preserve">. Vsaka komponenta </w:t>
      </w:r>
      <w:r w:rsidR="007A491F">
        <w:t xml:space="preserve">vsebuje seznam svojih odzivnih </w:t>
      </w:r>
      <w:proofErr w:type="spellStart"/>
      <w:r w:rsidR="007A491F">
        <w:t>odvistnosti</w:t>
      </w:r>
      <w:proofErr w:type="spellEnd"/>
      <w:r w:rsidR="007A491F">
        <w:t xml:space="preserve"> med upodabljanjem, zaradi tega sistem ve natančno kdaj ponovno upodobiti in s tem tudi katere komponente.</w:t>
      </w:r>
    </w:p>
    <w:p w14:paraId="7A699FBF" w14:textId="49FA6FBF" w:rsidR="0057321B" w:rsidRDefault="0057321B" w:rsidP="0057321B">
      <w:pPr>
        <w:pStyle w:val="Naslov2"/>
      </w:pPr>
      <w:r>
        <w:t>Poti</w:t>
      </w:r>
    </w:p>
    <w:p w14:paraId="279DC76F" w14:textId="392F5751" w:rsidR="0057321B" w:rsidRDefault="0057321B" w:rsidP="0057321B">
      <w:r>
        <w:t xml:space="preserve">Tako kot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ponuja vmesnik, ki se spreminja glede na podan URL, ne glede na to kako je bil ta spremenjen (</w:t>
      </w:r>
      <w:proofErr w:type="spellStart"/>
      <w:r>
        <w:t>email</w:t>
      </w:r>
      <w:proofErr w:type="spellEnd"/>
      <w:r>
        <w:t xml:space="preserve"> link, osvežitev…). Uporaba čelnega dela »</w:t>
      </w:r>
      <w:proofErr w:type="spellStart"/>
      <w:r>
        <w:t>routerja</w:t>
      </w:r>
      <w:proofErr w:type="spellEnd"/>
      <w:r>
        <w:t xml:space="preserve">« omogoča tranzicijo ob dogodkih na brskalniku (kliki na gumbe, povezave). </w:t>
      </w:r>
      <w:proofErr w:type="spellStart"/>
      <w:r>
        <w:t>Vue</w:t>
      </w:r>
      <w:proofErr w:type="spellEnd"/>
      <w:r>
        <w:t xml:space="preserve"> ne vsebuje </w:t>
      </w:r>
      <w:proofErr w:type="spellStart"/>
      <w:r>
        <w:t>hashiranega</w:t>
      </w:r>
      <w:proofErr w:type="spellEnd"/>
      <w:r>
        <w:t xml:space="preserve"> čelnega </w:t>
      </w:r>
      <w:proofErr w:type="spellStart"/>
      <w:r>
        <w:t>routinga</w:t>
      </w:r>
      <w:proofErr w:type="spellEnd"/>
      <w:r>
        <w:t xml:space="preserve">. </w:t>
      </w:r>
    </w:p>
    <w:p w14:paraId="68359E09" w14:textId="625A0A2F" w:rsidR="003B0007" w:rsidRDefault="003B0007" w:rsidP="0057321B">
      <w:r>
        <w:t xml:space="preserve">Ko smo primerjali </w:t>
      </w:r>
      <w:proofErr w:type="spellStart"/>
      <w:r>
        <w:t>Vue</w:t>
      </w:r>
      <w:proofErr w:type="spellEnd"/>
      <w:r>
        <w:t xml:space="preserve"> in </w:t>
      </w:r>
      <w:proofErr w:type="spellStart"/>
      <w:r>
        <w:t>Angular</w:t>
      </w:r>
      <w:proofErr w:type="spellEnd"/>
      <w:r>
        <w:t xml:space="preserve">, nam razlika ni bila tako gromozanska, saj sta bolj kot ne skoraj ista JS ogrodja, </w:t>
      </w:r>
      <w:proofErr w:type="spellStart"/>
      <w:r>
        <w:t>Vue</w:t>
      </w:r>
      <w:proofErr w:type="spellEnd"/>
      <w:r>
        <w:t xml:space="preserve"> je le malce manjši in okretnejši. Za </w:t>
      </w:r>
      <w:proofErr w:type="spellStart"/>
      <w:r>
        <w:t>Angular</w:t>
      </w:r>
      <w:proofErr w:type="spellEnd"/>
      <w:r>
        <w:t xml:space="preserve"> smo se odločili, ker nam je bližje in smo z njim že imeli opravka. Prav tako je bolj kompleksen in vsebuje mnogo več knjižnic, katere je moč uporabiti pri samem projektu. Seznanjeni smo tudi z </w:t>
      </w:r>
      <w:proofErr w:type="spellStart"/>
      <w:r>
        <w:t>Angular</w:t>
      </w:r>
      <w:proofErr w:type="spellEnd"/>
      <w:r>
        <w:t xml:space="preserve"> material, knjižnico, ki vsebuje UI elemente za izdelavo izgleda spletne aplikacije.</w:t>
      </w:r>
    </w:p>
    <w:p w14:paraId="33458E42" w14:textId="77777777" w:rsidR="003B0007" w:rsidRPr="0057321B" w:rsidRDefault="003B0007" w:rsidP="0057321B"/>
    <w:p w14:paraId="16DA0C66" w14:textId="05416CB3" w:rsidR="00656F6F" w:rsidRDefault="00656F6F" w:rsidP="00DD0CE8">
      <w:pPr>
        <w:pStyle w:val="Naslov1"/>
      </w:pPr>
      <w:r>
        <w:lastRenderedPageBreak/>
        <w:t>REACT</w:t>
      </w:r>
    </w:p>
    <w:p w14:paraId="0D71F66E" w14:textId="156322AD" w:rsidR="00656F6F" w:rsidRPr="00656F6F" w:rsidRDefault="00DD0CE8" w:rsidP="00DD0CE8">
      <w:pPr>
        <w:pStyle w:val="Naslov1"/>
      </w:pPr>
      <w:r>
        <w:t>AURELIA</w:t>
      </w:r>
    </w:p>
    <w:sectPr w:rsidR="00656F6F" w:rsidRPr="00656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106CA"/>
    <w:multiLevelType w:val="hybridMultilevel"/>
    <w:tmpl w:val="52200ECA"/>
    <w:lvl w:ilvl="0" w:tplc="16C4D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E9"/>
    <w:rsid w:val="00104C10"/>
    <w:rsid w:val="003B0007"/>
    <w:rsid w:val="0057321B"/>
    <w:rsid w:val="00656F6F"/>
    <w:rsid w:val="007A491F"/>
    <w:rsid w:val="00883F9F"/>
    <w:rsid w:val="00D13CD8"/>
    <w:rsid w:val="00DD0CE8"/>
    <w:rsid w:val="00F2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F54D"/>
  <w15:chartTrackingRefBased/>
  <w15:docId w15:val="{48FEF133-047F-4231-9CC3-B0D7CE96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56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13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56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104C10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D13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 Osojnik</dc:creator>
  <cp:keywords/>
  <dc:description/>
  <cp:lastModifiedBy>Domen Osojnik</cp:lastModifiedBy>
  <cp:revision>6</cp:revision>
  <dcterms:created xsi:type="dcterms:W3CDTF">2020-05-17T08:27:00Z</dcterms:created>
  <dcterms:modified xsi:type="dcterms:W3CDTF">2020-05-17T08:58:00Z</dcterms:modified>
</cp:coreProperties>
</file>