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AD" w:rsidRDefault="0051148A">
      <w:pPr>
        <w:rPr>
          <w:rFonts w:ascii="Trebuchet MS" w:hAnsi="Trebuchet MS"/>
          <w:b/>
          <w:color w:val="000080"/>
        </w:rPr>
      </w:pPr>
      <w:r>
        <w:rPr>
          <w:rFonts w:ascii="Trebuchet MS" w:hAnsi="Trebuchet MS"/>
          <w:b/>
          <w:color w:val="000080"/>
        </w:rPr>
        <w:t>Dizelsko gorivo</w:t>
      </w:r>
      <w:r w:rsidR="00F64746">
        <w:rPr>
          <w:rFonts w:ascii="Trebuchet MS" w:hAnsi="Trebuchet MS"/>
          <w:b/>
          <w:color w:val="000080"/>
        </w:rPr>
        <w:t xml:space="preserve">: spremembe drobnoprodajnih </w:t>
      </w:r>
      <w:r w:rsidR="00CC0C84">
        <w:rPr>
          <w:rFonts w:ascii="Trebuchet MS" w:hAnsi="Trebuchet MS"/>
          <w:b/>
          <w:color w:val="000080"/>
        </w:rPr>
        <w:t>cen v Sloveniji</w:t>
      </w:r>
      <w:r w:rsidR="00122DB1">
        <w:rPr>
          <w:rFonts w:ascii="Trebuchet MS" w:hAnsi="Trebuchet MS"/>
          <w:b/>
          <w:color w:val="000080"/>
        </w:rPr>
        <w:t xml:space="preserve"> v €/liter</w:t>
      </w:r>
      <w:r w:rsidR="00CC0C84">
        <w:rPr>
          <w:rFonts w:ascii="Trebuchet MS" w:hAnsi="Trebuchet MS"/>
          <w:b/>
          <w:color w:val="000080"/>
        </w:rPr>
        <w:t xml:space="preserve"> v letih</w:t>
      </w:r>
      <w:r w:rsidR="00607F70">
        <w:rPr>
          <w:rFonts w:ascii="Trebuchet MS" w:hAnsi="Trebuchet MS"/>
          <w:b/>
          <w:color w:val="000080"/>
        </w:rPr>
        <w:t xml:space="preserve"> 2007</w:t>
      </w:r>
      <w:r w:rsidR="0062558D">
        <w:rPr>
          <w:rFonts w:ascii="Trebuchet MS" w:hAnsi="Trebuchet MS"/>
          <w:b/>
          <w:color w:val="000080"/>
        </w:rPr>
        <w:t>,</w:t>
      </w:r>
      <w:r w:rsidR="004C4B34">
        <w:rPr>
          <w:rFonts w:ascii="Trebuchet MS" w:hAnsi="Trebuchet MS"/>
          <w:b/>
          <w:color w:val="000080"/>
        </w:rPr>
        <w:t xml:space="preserve"> 2008</w:t>
      </w:r>
      <w:r w:rsidR="00E91726">
        <w:rPr>
          <w:rFonts w:ascii="Trebuchet MS" w:hAnsi="Trebuchet MS"/>
          <w:b/>
          <w:color w:val="000080"/>
        </w:rPr>
        <w:t>,</w:t>
      </w:r>
      <w:r w:rsidR="0062558D">
        <w:rPr>
          <w:rFonts w:ascii="Trebuchet MS" w:hAnsi="Trebuchet MS"/>
          <w:b/>
          <w:color w:val="000080"/>
        </w:rPr>
        <w:t xml:space="preserve"> 2009</w:t>
      </w:r>
      <w:r w:rsidR="00B337B7">
        <w:rPr>
          <w:rFonts w:ascii="Trebuchet MS" w:hAnsi="Trebuchet MS"/>
          <w:b/>
          <w:color w:val="000080"/>
        </w:rPr>
        <w:t>,</w:t>
      </w:r>
      <w:r w:rsidR="00E91726">
        <w:rPr>
          <w:rFonts w:ascii="Trebuchet MS" w:hAnsi="Trebuchet MS"/>
          <w:b/>
          <w:color w:val="000080"/>
        </w:rPr>
        <w:t xml:space="preserve"> 2010</w:t>
      </w:r>
      <w:r w:rsidR="00D371DF">
        <w:rPr>
          <w:rFonts w:ascii="Trebuchet MS" w:hAnsi="Trebuchet MS"/>
          <w:b/>
          <w:color w:val="000080"/>
        </w:rPr>
        <w:t>,</w:t>
      </w:r>
      <w:r w:rsidR="00B337B7">
        <w:rPr>
          <w:rFonts w:ascii="Trebuchet MS" w:hAnsi="Trebuchet MS"/>
          <w:b/>
          <w:color w:val="000080"/>
        </w:rPr>
        <w:t xml:space="preserve"> 2011</w:t>
      </w:r>
      <w:r w:rsidR="007E4E16">
        <w:rPr>
          <w:rFonts w:ascii="Trebuchet MS" w:hAnsi="Trebuchet MS"/>
          <w:b/>
          <w:color w:val="000080"/>
        </w:rPr>
        <w:t>,</w:t>
      </w:r>
      <w:r w:rsidR="00D371DF">
        <w:rPr>
          <w:rFonts w:ascii="Trebuchet MS" w:hAnsi="Trebuchet MS"/>
          <w:b/>
          <w:color w:val="000080"/>
        </w:rPr>
        <w:t xml:space="preserve"> 2012</w:t>
      </w:r>
      <w:r w:rsidR="00CC3A2D">
        <w:rPr>
          <w:rFonts w:ascii="Trebuchet MS" w:hAnsi="Trebuchet MS"/>
          <w:b/>
          <w:color w:val="000080"/>
        </w:rPr>
        <w:t xml:space="preserve">, </w:t>
      </w:r>
      <w:r w:rsidR="007E4E16">
        <w:rPr>
          <w:rFonts w:ascii="Trebuchet MS" w:hAnsi="Trebuchet MS"/>
          <w:b/>
          <w:color w:val="000080"/>
        </w:rPr>
        <w:t>2013</w:t>
      </w:r>
      <w:r w:rsidR="00765C0E">
        <w:rPr>
          <w:rFonts w:ascii="Trebuchet MS" w:hAnsi="Trebuchet MS"/>
          <w:b/>
          <w:color w:val="000080"/>
        </w:rPr>
        <w:t>,</w:t>
      </w:r>
      <w:r w:rsidR="00CC3A2D">
        <w:rPr>
          <w:rFonts w:ascii="Trebuchet MS" w:hAnsi="Trebuchet MS"/>
          <w:b/>
          <w:color w:val="000080"/>
        </w:rPr>
        <w:t xml:space="preserve"> 2014</w:t>
      </w:r>
      <w:r w:rsidR="001014D2">
        <w:rPr>
          <w:rFonts w:ascii="Trebuchet MS" w:hAnsi="Trebuchet MS"/>
          <w:b/>
          <w:color w:val="000080"/>
        </w:rPr>
        <w:t xml:space="preserve">, 2015, 2016, </w:t>
      </w:r>
      <w:r w:rsidR="006757AD">
        <w:rPr>
          <w:rFonts w:ascii="Trebuchet MS" w:hAnsi="Trebuchet MS"/>
          <w:b/>
          <w:color w:val="000080"/>
        </w:rPr>
        <w:t>2017</w:t>
      </w:r>
      <w:r w:rsidR="00F35E08">
        <w:rPr>
          <w:rFonts w:ascii="Trebuchet MS" w:hAnsi="Trebuchet MS"/>
          <w:b/>
          <w:color w:val="000080"/>
        </w:rPr>
        <w:t xml:space="preserve">, </w:t>
      </w:r>
      <w:r w:rsidR="001014D2">
        <w:rPr>
          <w:rFonts w:ascii="Trebuchet MS" w:hAnsi="Trebuchet MS"/>
          <w:b/>
          <w:color w:val="000080"/>
        </w:rPr>
        <w:t>2018</w:t>
      </w:r>
      <w:r w:rsidR="00752BED">
        <w:rPr>
          <w:rFonts w:ascii="Trebuchet MS" w:hAnsi="Trebuchet MS"/>
          <w:b/>
          <w:color w:val="000080"/>
        </w:rPr>
        <w:t>,</w:t>
      </w:r>
      <w:r w:rsidR="00F35E08">
        <w:rPr>
          <w:rFonts w:ascii="Trebuchet MS" w:hAnsi="Trebuchet MS"/>
          <w:b/>
          <w:color w:val="000080"/>
        </w:rPr>
        <w:t xml:space="preserve"> 2019</w:t>
      </w:r>
      <w:r w:rsidR="00752BED">
        <w:rPr>
          <w:rFonts w:ascii="Trebuchet MS" w:hAnsi="Trebuchet MS"/>
          <w:b/>
          <w:color w:val="000080"/>
        </w:rPr>
        <w:t xml:space="preserve"> in 2020</w:t>
      </w:r>
    </w:p>
    <w:p w:rsidR="00F64746" w:rsidRDefault="00F20244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134"/>
        <w:gridCol w:w="993"/>
        <w:gridCol w:w="1417"/>
        <w:gridCol w:w="1134"/>
        <w:gridCol w:w="1418"/>
        <w:gridCol w:w="1275"/>
        <w:gridCol w:w="1418"/>
      </w:tblGrid>
      <w:tr w:rsidR="00722B86" w:rsidTr="009C5AC1">
        <w:trPr>
          <w:trHeight w:val="1478"/>
        </w:trPr>
        <w:tc>
          <w:tcPr>
            <w:tcW w:w="1242" w:type="dxa"/>
          </w:tcPr>
          <w:p w:rsidR="00722B86" w:rsidRDefault="00722B86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Datum veljavnosti cene</w:t>
            </w:r>
          </w:p>
        </w:tc>
        <w:tc>
          <w:tcPr>
            <w:tcW w:w="1134" w:type="dxa"/>
          </w:tcPr>
          <w:p w:rsidR="00722B86" w:rsidRDefault="00722B86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Cena brez dajatev</w:t>
            </w:r>
          </w:p>
        </w:tc>
        <w:tc>
          <w:tcPr>
            <w:tcW w:w="993" w:type="dxa"/>
          </w:tcPr>
          <w:p w:rsidR="00722B86" w:rsidRDefault="00722B86" w:rsidP="00FA389E">
            <w:pPr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Taksa CO</w:t>
            </w:r>
            <w:r>
              <w:rPr>
                <w:rFonts w:ascii="Trebuchet MS" w:hAnsi="Trebuchet MS" w:cs="Arial"/>
                <w:b/>
                <w:bCs/>
                <w:sz w:val="18"/>
                <w:szCs w:val="18"/>
                <w:vertAlign w:val="subscript"/>
              </w:rPr>
              <w:t>2</w:t>
            </w:r>
          </w:p>
          <w:p w:rsidR="00722B86" w:rsidRDefault="00722B86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722B86" w:rsidRDefault="0001394A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Dodatek za zagotavlj.</w:t>
            </w:r>
            <w:r w:rsidR="006C738D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r w:rsidR="00722B86">
              <w:rPr>
                <w:rFonts w:ascii="Trebuchet MS" w:hAnsi="Trebuchet MS" w:cs="Arial"/>
                <w:b/>
                <w:bCs/>
                <w:sz w:val="20"/>
                <w:szCs w:val="20"/>
              </w:rPr>
              <w:t>prihrankov energije</w:t>
            </w:r>
          </w:p>
        </w:tc>
        <w:tc>
          <w:tcPr>
            <w:tcW w:w="1134" w:type="dxa"/>
          </w:tcPr>
          <w:p w:rsidR="00722B86" w:rsidRDefault="00722B86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Trošarina</w:t>
            </w:r>
          </w:p>
        </w:tc>
        <w:tc>
          <w:tcPr>
            <w:tcW w:w="1418" w:type="dxa"/>
          </w:tcPr>
          <w:p w:rsidR="00123711" w:rsidRPr="00123711" w:rsidRDefault="00123711" w:rsidP="006C738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123711">
              <w:rPr>
                <w:rFonts w:ascii="Trebuchet MS" w:hAnsi="Trebuchet MS" w:cs="Arial"/>
                <w:b/>
                <w:bCs/>
                <w:sz w:val="20"/>
                <w:szCs w:val="20"/>
              </w:rPr>
              <w:t>Prispevek za zagotavlj.</w:t>
            </w:r>
          </w:p>
          <w:p w:rsidR="00722B86" w:rsidRDefault="00123711" w:rsidP="006C738D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 w:rsidRPr="00123711">
              <w:rPr>
                <w:rFonts w:ascii="Trebuchet MS" w:hAnsi="Trebuchet MS" w:cs="Arial"/>
                <w:b/>
                <w:bCs/>
                <w:sz w:val="20"/>
                <w:szCs w:val="20"/>
              </w:rPr>
              <w:t>podpor proizvodnji el. energije</w:t>
            </w:r>
          </w:p>
        </w:tc>
        <w:tc>
          <w:tcPr>
            <w:tcW w:w="1275" w:type="dxa"/>
          </w:tcPr>
          <w:p w:rsidR="00722B86" w:rsidRDefault="00722B86" w:rsidP="003939C5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DDV </w:t>
            </w:r>
          </w:p>
          <w:p w:rsidR="00722B86" w:rsidRDefault="006C738D" w:rsidP="00722B86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(od 1.</w:t>
            </w:r>
            <w:r w:rsidR="005A4940">
              <w:rPr>
                <w:rFonts w:ascii="Trebuchet MS" w:hAnsi="Trebuchet MS" w:cs="Arial"/>
                <w:b/>
                <w:bCs/>
                <w:sz w:val="20"/>
                <w:szCs w:val="20"/>
              </w:rPr>
              <w:t>7. 2013 -</w:t>
            </w:r>
          </w:p>
          <w:p w:rsidR="00722B86" w:rsidRDefault="00722B86" w:rsidP="00722B86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>22%)</w:t>
            </w:r>
          </w:p>
        </w:tc>
        <w:tc>
          <w:tcPr>
            <w:tcW w:w="1418" w:type="dxa"/>
          </w:tcPr>
          <w:p w:rsidR="00722B86" w:rsidRDefault="00722B86">
            <w:pPr>
              <w:jc w:val="center"/>
              <w:rPr>
                <w:rFonts w:ascii="Trebuchet MS" w:hAnsi="Trebuchet MS" w:cs="Arial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Drobnoprod. cena </w:t>
            </w:r>
          </w:p>
          <w:p w:rsidR="00722B86" w:rsidRDefault="00722B86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v €/liter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18.05.2020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0,32227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E428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E428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0,43279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E428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E428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418" w:type="dxa"/>
            <w:vAlign w:val="center"/>
          </w:tcPr>
          <w:p w:rsidR="00FA4F5C" w:rsidRDefault="00FA4F5C" w:rsidP="00E428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05.05.2020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0,28803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071A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071A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0,46703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071A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071A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21.04.2020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0,33627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0,41879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07.04.2020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0,34975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0,40531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0,18033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1,000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24.03.2020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0,37628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35028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0,18339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1,017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Pr="00AE3EE0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10.03.2020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0,48201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C34D45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0,20666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1,146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Pr="00AE3EE0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/>
                <w:color w:val="000000"/>
                <w:sz w:val="20"/>
                <w:szCs w:val="20"/>
              </w:rPr>
              <w:t>25.02.2020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0,52874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6F6FD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6F6FD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6F6FD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6F6FD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0,21693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1,203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Pr="00AE3EE0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/>
                <w:color w:val="000000"/>
                <w:sz w:val="20"/>
                <w:szCs w:val="20"/>
              </w:rPr>
              <w:t>11.02.2020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0,52054</w:t>
            </w:r>
          </w:p>
        </w:tc>
        <w:tc>
          <w:tcPr>
            <w:tcW w:w="993" w:type="dxa"/>
            <w:vAlign w:val="center"/>
          </w:tcPr>
          <w:p w:rsidR="00FA4F5C" w:rsidRPr="00AE3EE0" w:rsidRDefault="00FA4F5C" w:rsidP="002A1BD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Pr="00AE3EE0" w:rsidRDefault="00FA4F5C" w:rsidP="002A1BD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Pr="00AE3EE0" w:rsidRDefault="00FA4F5C" w:rsidP="002A1BD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2A1BDC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0,21513</w:t>
            </w:r>
          </w:p>
        </w:tc>
        <w:tc>
          <w:tcPr>
            <w:tcW w:w="1418" w:type="dxa"/>
            <w:vAlign w:val="center"/>
          </w:tcPr>
          <w:p w:rsidR="00FA4F5C" w:rsidRPr="00AE3EE0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 w:rsidRPr="00AE3EE0">
              <w:rPr>
                <w:rFonts w:ascii="Trebuchet MS" w:hAnsi="Trebuchet MS" w:cs="Calibri"/>
                <w:color w:val="000000"/>
                <w:sz w:val="20"/>
                <w:szCs w:val="20"/>
              </w:rPr>
              <w:t>1,193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28.01.2020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0,56070</w:t>
            </w:r>
          </w:p>
        </w:tc>
        <w:tc>
          <w:tcPr>
            <w:tcW w:w="993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0,22397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1,242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14.01.2020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0,59595</w:t>
            </w:r>
          </w:p>
        </w:tc>
        <w:tc>
          <w:tcPr>
            <w:tcW w:w="993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447A7F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0,23172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1,285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31.12.2019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0,59677</w:t>
            </w:r>
          </w:p>
        </w:tc>
        <w:tc>
          <w:tcPr>
            <w:tcW w:w="993" w:type="dxa"/>
            <w:vAlign w:val="center"/>
          </w:tcPr>
          <w:p w:rsidR="00FA4F5C" w:rsidRDefault="00FA4F5C" w:rsidP="00E9339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E9339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E9339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E93399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0,23190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1,286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17.12.2019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0,57300</w:t>
            </w:r>
          </w:p>
        </w:tc>
        <w:tc>
          <w:tcPr>
            <w:tcW w:w="993" w:type="dxa"/>
            <w:vAlign w:val="center"/>
          </w:tcPr>
          <w:p w:rsidR="00FA4F5C" w:rsidRDefault="00FA4F5C" w:rsidP="00084E3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084E3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084E3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084E3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36097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03.12.2019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0,57300</w:t>
            </w:r>
          </w:p>
        </w:tc>
        <w:tc>
          <w:tcPr>
            <w:tcW w:w="993" w:type="dxa"/>
            <w:vAlign w:val="center"/>
          </w:tcPr>
          <w:p w:rsidR="00FA4F5C" w:rsidRDefault="00FA4F5C" w:rsidP="00A74A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A74A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A74A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A74A07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19.11.2019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0,57382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0,22685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05.11.2019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0,57054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0,22613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22.10.2109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0,57136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0,22631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1,255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08.10.2019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0,57792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0,22775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1,263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24.09.2019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0,58857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0,23010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1,276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10.09.2019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0,56562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0,22505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 w:cs="Calibri"/>
                <w:color w:val="000000"/>
                <w:sz w:val="20"/>
                <w:szCs w:val="20"/>
              </w:rPr>
            </w:pPr>
            <w:r>
              <w:rPr>
                <w:rFonts w:ascii="Trebuchet MS" w:hAnsi="Trebuchet MS" w:cs="Calibri"/>
                <w:color w:val="000000"/>
                <w:sz w:val="20"/>
                <w:szCs w:val="20"/>
              </w:rPr>
              <w:t>1,248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27.08.2019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0,55660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0,22307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1,237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13.08.2019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0,55660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0,22307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1,237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30.07.2019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0,56562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0,22505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1,248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16.07.2019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0,56152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0,22415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1,243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02.07.2019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0,55415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0,22252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1,234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18.06.2019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0,53857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0,21910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1,215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04.06.2019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0,58447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0,22920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1,271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21.05.2019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0,60251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0,23316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1,293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07.05.2019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0,60169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0,23298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1,292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23.04.2019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0,59103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0,23064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1,279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09.04.2019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0,57628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0,22739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1,261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26.03.2019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0,57382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0,22685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1,258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12.03.2019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0,58283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0,22884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1,269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26.02.2019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0,58037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0,22730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1,266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12.02.2019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0,55742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0,22325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1,238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29.01.2019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0,55578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0,22289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1,236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15.01.2019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0,53283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0,21784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1,208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01.01.2019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0,52136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0,21531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1,194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18.12.2018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0,56644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0,22523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1,249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04.12.2018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0,58283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0,22884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1,269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20.11.2018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0,64103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0,24164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1,340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06.11.2018</w:t>
            </w:r>
          </w:p>
        </w:tc>
        <w:tc>
          <w:tcPr>
            <w:tcW w:w="1134" w:type="dxa"/>
            <w:vAlign w:val="center"/>
          </w:tcPr>
          <w:p w:rsidR="00FA4F5C" w:rsidRPr="00B76A38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0,65497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0,24470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1,357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23.10.2018</w:t>
            </w:r>
          </w:p>
        </w:tc>
        <w:tc>
          <w:tcPr>
            <w:tcW w:w="1134" w:type="dxa"/>
            <w:vAlign w:val="center"/>
          </w:tcPr>
          <w:p w:rsidR="00FA4F5C" w:rsidRPr="00B76A38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B76A38">
              <w:rPr>
                <w:rFonts w:ascii="Trebuchet MS" w:hAnsi="Trebuchet MS"/>
                <w:sz w:val="20"/>
                <w:szCs w:val="20"/>
              </w:rPr>
              <w:t>0,6607</w:t>
            </w:r>
            <w:r>
              <w:rPr>
                <w:rFonts w:ascii="Trebuchet MS" w:hAnsi="Trebuchet MS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0,24597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1,464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09.10.2018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0,65251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0,24416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1,354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25.09.2018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0,61726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0,23461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1,311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lastRenderedPageBreak/>
              <w:t>11.09.2018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0,61972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0,23695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1,314</w:t>
            </w:r>
          </w:p>
        </w:tc>
      </w:tr>
      <w:tr w:rsidR="00FA4F5C" w:rsidTr="001779E7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28.08.2018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0,60251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0,23316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1,293</w:t>
            </w:r>
          </w:p>
        </w:tc>
      </w:tr>
      <w:tr w:rsidR="00FA4F5C" w:rsidTr="008726D5">
        <w:trPr>
          <w:trHeight w:val="269"/>
        </w:trPr>
        <w:tc>
          <w:tcPr>
            <w:tcW w:w="1242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14.08.2018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0,59677</w:t>
            </w:r>
          </w:p>
        </w:tc>
        <w:tc>
          <w:tcPr>
            <w:tcW w:w="993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0,04671</w:t>
            </w:r>
          </w:p>
        </w:tc>
        <w:tc>
          <w:tcPr>
            <w:tcW w:w="1417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0,00800</w:t>
            </w:r>
          </w:p>
        </w:tc>
        <w:tc>
          <w:tcPr>
            <w:tcW w:w="1134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0,39272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0,00990</w:t>
            </w: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0,2319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1,286</w:t>
            </w:r>
          </w:p>
        </w:tc>
      </w:tr>
      <w:tr w:rsidR="00FA4F5C" w:rsidTr="009F6CE8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31.07.2018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0,59103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0,23064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1,279</w:t>
            </w:r>
          </w:p>
        </w:tc>
      </w:tr>
      <w:tr w:rsidR="00FA4F5C" w:rsidTr="009F6CE8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17.07.2018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0,59759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0,23208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1,287</w:t>
            </w:r>
          </w:p>
        </w:tc>
      </w:tr>
      <w:tr w:rsidR="00FA4F5C" w:rsidTr="009F6CE8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03.07.2018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0,59185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0,23082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1,280</w:t>
            </w:r>
          </w:p>
        </w:tc>
      </w:tr>
      <w:tr w:rsidR="00FA4F5C" w:rsidTr="007E3D23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19.06.2018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0,59513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0,23154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1,284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05.06.2018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0,61644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0,23623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1,310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22.05.2018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0,60497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0,39272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0,23370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1,296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08.05.2018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0,57164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0,23370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1,296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24.04.2018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0,55114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0,22920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1,271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10.04.2018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0,53557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27.03.2018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0,51918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13.03.2018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0,51344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1,225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27.02.2018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0,50852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0,21982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13.02.2018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0,52573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0,22361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30.01.2018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0,53989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1,257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16.01.2018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0,54377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0,22757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04.01.2018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0,53311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0,22523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19.12.2017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0,52655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0,22379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1,241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05.12.2017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0,52901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1,244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21.11.2017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0,53557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07.11.2017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0,52000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0,22234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1,233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24.10.2017</w:t>
            </w:r>
          </w:p>
        </w:tc>
        <w:tc>
          <w:tcPr>
            <w:tcW w:w="1134" w:type="dxa"/>
          </w:tcPr>
          <w:p w:rsidR="00FA4F5C" w:rsidRPr="005B4CFD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0,50688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5B4CFD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0,21946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1,217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10.10.2017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B4CFD">
              <w:rPr>
                <w:rFonts w:ascii="Trebuchet MS" w:hAnsi="Trebuchet MS" w:cs="Arial"/>
                <w:bCs/>
                <w:sz w:val="20"/>
                <w:szCs w:val="20"/>
              </w:rPr>
              <w:t>0,51016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5B4CFD">
              <w:rPr>
                <w:rFonts w:ascii="Trebuchet MS" w:hAnsi="Trebuchet MS" w:cs="Arial"/>
                <w:bCs/>
                <w:sz w:val="20"/>
                <w:szCs w:val="20"/>
              </w:rPr>
              <w:t>0,22018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1,221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26.09.2017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0,47774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0,22920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1,205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12.09.2017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0,48885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0,21549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1,195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29.08.2017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0,46918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1,171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15.08.2017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0,47655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0,21279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01.08.2017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0,46590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0,21044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1,167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18.07.2017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0,45852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0,20882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1,158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04.07.201</w:t>
            </w:r>
            <w:r w:rsidR="00317FAE">
              <w:rPr>
                <w:rFonts w:ascii="Trebuchet MS" w:hAnsi="Trebuchet MS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0,44704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1,144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20.06.201</w:t>
            </w:r>
            <w:r w:rsidR="00317FAE">
              <w:rPr>
                <w:rFonts w:ascii="Trebuchet MS" w:hAnsi="Trebuchet MS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0,41918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0,20016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06.06.2017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0,44858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0,20666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1,146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23.05.2017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0,44786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0,20648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1,145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09.05.2017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0,44868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0,20666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1,146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25.04.2017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0,48639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0,21495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11.04.2017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0,47000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0,21134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28.03.2017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0,45442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0,20792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1,153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14.03.2017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0,48184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0,21441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28.02.2017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0,49295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0,21639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1,200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14.02.2017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0,49049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0,21585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1,197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31.01.2017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0,48393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0,21441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1,189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17.01.2017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0,49131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0,21603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1,198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04.01.2017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0,49459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0,21675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1,202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01.01.2017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0,47655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0,00800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0,21279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1,180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20.12.2016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0,47691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0,21243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1,178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06.12.2016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0,45150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0,20684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1,147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22.11.2016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0,42118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0,20016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1,110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08.11.2016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0,44003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0,20431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1,133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25.10.2016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0,45314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0,20720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1,149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11.10.2016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0,43265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0,20269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1,124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lastRenderedPageBreak/>
              <w:t>27.09.2016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0,41216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0,19818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1,099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13.09.2016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0,41134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0,19800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1,098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30.08.2016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0,42282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0,20052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1,112</w:t>
            </w:r>
          </w:p>
        </w:tc>
      </w:tr>
      <w:tr w:rsidR="00FA4F5C" w:rsidTr="0047252E">
        <w:trPr>
          <w:trHeight w:val="269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17.08.2016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0,38511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0,19223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1,066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02.08.2016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0,39659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0,19475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1,080</w:t>
            </w:r>
          </w:p>
        </w:tc>
      </w:tr>
      <w:tr w:rsidR="00FA4F5C" w:rsidTr="001E635E">
        <w:trPr>
          <w:trHeight w:val="70"/>
        </w:trPr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19.07.2016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0,41462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0,19872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1,102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05.07.2016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0,42937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0,20197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1,120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21.06.2016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0,43183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0,20251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1,123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07.06.2016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0,43757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0,20377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1,130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24.05.2016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0,41216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0,19818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1,099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10.05.2016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0,39577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0,19457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1,079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26.04.2016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0,37937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0,19097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1,059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12.04.2016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0,34741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0,18393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1,020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01.04.2016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0,37200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0,04671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0,18934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1,050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30.03.2016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0,37214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0,18898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1,048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15.03.2016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0,36394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0,18718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1,038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01.03.2016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0,33279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0,18033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1,000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16.02.2016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0,32623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0,17889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0,992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02.02.2016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0,31476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0,42605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0,17636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0,978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19.01.2016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0,33155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0,17816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contextualSpacing/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0,988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05.01.2016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0,35368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0,00600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0,18297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1,015</w:t>
            </w:r>
          </w:p>
        </w:tc>
      </w:tr>
      <w:tr w:rsidR="00FA4F5C" w:rsidTr="006C738D">
        <w:tc>
          <w:tcPr>
            <w:tcW w:w="1242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1E635E">
              <w:rPr>
                <w:rFonts w:ascii="Trebuchet MS" w:hAnsi="Trebuchet MS"/>
                <w:sz w:val="20"/>
                <w:szCs w:val="20"/>
              </w:rPr>
              <w:t>22.12.2015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0,36387</w:t>
            </w:r>
          </w:p>
        </w:tc>
        <w:tc>
          <w:tcPr>
            <w:tcW w:w="993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0,18484</w:t>
            </w:r>
          </w:p>
        </w:tc>
        <w:tc>
          <w:tcPr>
            <w:tcW w:w="1418" w:type="dxa"/>
          </w:tcPr>
          <w:p w:rsidR="00FA4F5C" w:rsidRPr="001E635E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1E635E">
              <w:rPr>
                <w:rFonts w:ascii="Trebuchet MS" w:hAnsi="Trebuchet MS" w:cs="Arial"/>
                <w:bCs/>
                <w:sz w:val="20"/>
                <w:szCs w:val="20"/>
              </w:rPr>
              <w:t>1,025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08.12.2015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0,42453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0,19818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1,099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24.11.2015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0,43601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0,20070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1,113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10.11.2015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0,44256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0,20215</w:t>
            </w:r>
          </w:p>
        </w:tc>
        <w:tc>
          <w:tcPr>
            <w:tcW w:w="1418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1,121</w:t>
            </w:r>
          </w:p>
        </w:tc>
      </w:tr>
      <w:tr w:rsidR="00FA4F5C" w:rsidTr="006C738D">
        <w:tc>
          <w:tcPr>
            <w:tcW w:w="1242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27.10.2015</w:t>
            </w:r>
          </w:p>
        </w:tc>
        <w:tc>
          <w:tcPr>
            <w:tcW w:w="1134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0,43027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0,19944</w:t>
            </w:r>
          </w:p>
        </w:tc>
        <w:tc>
          <w:tcPr>
            <w:tcW w:w="1418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1,106</w:t>
            </w:r>
          </w:p>
        </w:tc>
      </w:tr>
      <w:tr w:rsidR="00FA4F5C" w:rsidTr="006C738D">
        <w:tc>
          <w:tcPr>
            <w:tcW w:w="1242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13.10.2015</w:t>
            </w:r>
          </w:p>
        </w:tc>
        <w:tc>
          <w:tcPr>
            <w:tcW w:w="1134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0,45240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0,20431</w:t>
            </w:r>
          </w:p>
        </w:tc>
        <w:tc>
          <w:tcPr>
            <w:tcW w:w="1418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1,133</w:t>
            </w:r>
          </w:p>
        </w:tc>
      </w:tr>
      <w:tr w:rsidR="00FA4F5C" w:rsidTr="006C738D">
        <w:tc>
          <w:tcPr>
            <w:tcW w:w="1242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ED1508">
              <w:rPr>
                <w:rFonts w:ascii="Trebuchet MS" w:hAnsi="Trebuchet MS"/>
                <w:sz w:val="20"/>
                <w:szCs w:val="20"/>
              </w:rPr>
              <w:t>29.09.2015</w:t>
            </w:r>
          </w:p>
        </w:tc>
        <w:tc>
          <w:tcPr>
            <w:tcW w:w="1134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D1508">
              <w:rPr>
                <w:rFonts w:ascii="Trebuchet MS" w:hAnsi="Trebuchet MS" w:cs="Arial"/>
                <w:bCs/>
                <w:sz w:val="20"/>
                <w:szCs w:val="20"/>
              </w:rPr>
              <w:t>0,44830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D1508">
              <w:rPr>
                <w:rFonts w:ascii="Trebuchet MS" w:hAnsi="Trebuchet MS" w:cs="Arial"/>
                <w:bCs/>
                <w:sz w:val="20"/>
                <w:szCs w:val="20"/>
              </w:rPr>
              <w:t>0,20341</w:t>
            </w:r>
          </w:p>
        </w:tc>
        <w:tc>
          <w:tcPr>
            <w:tcW w:w="1418" w:type="dxa"/>
          </w:tcPr>
          <w:p w:rsidR="00FA4F5C" w:rsidRPr="00ED1508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ED1508">
              <w:rPr>
                <w:rFonts w:ascii="Trebuchet MS" w:hAnsi="Trebuchet MS" w:cs="Arial"/>
                <w:bCs/>
                <w:sz w:val="20"/>
                <w:szCs w:val="20"/>
              </w:rPr>
              <w:t>1,128</w:t>
            </w:r>
          </w:p>
        </w:tc>
      </w:tr>
      <w:tr w:rsidR="00FA4F5C" w:rsidTr="006C738D">
        <w:tc>
          <w:tcPr>
            <w:tcW w:w="1242" w:type="dxa"/>
          </w:tcPr>
          <w:p w:rsidR="00FA4F5C" w:rsidRPr="00C13642" w:rsidRDefault="00FA4F5C" w:rsidP="002235C3">
            <w:pPr>
              <w:rPr>
                <w:rFonts w:ascii="Trebuchet MS" w:hAnsi="Trebuchet MS"/>
                <w:sz w:val="20"/>
                <w:szCs w:val="20"/>
              </w:rPr>
            </w:pPr>
            <w:r w:rsidRPr="00C13642">
              <w:rPr>
                <w:rFonts w:ascii="Trebuchet MS" w:hAnsi="Trebuchet MS"/>
                <w:sz w:val="20"/>
                <w:szCs w:val="20"/>
              </w:rPr>
              <w:t>15.</w:t>
            </w:r>
            <w:r>
              <w:rPr>
                <w:rFonts w:ascii="Trebuchet MS" w:hAnsi="Trebuchet MS"/>
                <w:sz w:val="20"/>
                <w:szCs w:val="20"/>
              </w:rPr>
              <w:t>0</w:t>
            </w:r>
            <w:r w:rsidRPr="00C13642">
              <w:rPr>
                <w:rFonts w:ascii="Trebuchet MS" w:hAnsi="Trebuchet MS"/>
                <w:sz w:val="20"/>
                <w:szCs w:val="20"/>
              </w:rPr>
              <w:t>9.2015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0,46305</w:t>
            </w:r>
          </w:p>
        </w:tc>
        <w:tc>
          <w:tcPr>
            <w:tcW w:w="993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0,20666</w:t>
            </w:r>
          </w:p>
        </w:tc>
        <w:tc>
          <w:tcPr>
            <w:tcW w:w="1418" w:type="dxa"/>
          </w:tcPr>
          <w:p w:rsidR="00FA4F5C" w:rsidRPr="00C1364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C13642">
              <w:rPr>
                <w:rFonts w:ascii="Trebuchet MS" w:hAnsi="Trebuchet MS" w:cs="Arial"/>
                <w:bCs/>
                <w:sz w:val="20"/>
                <w:szCs w:val="20"/>
              </w:rPr>
              <w:t>1,146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01.09.2015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0,44256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0,20215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1,121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18.08.2015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0,46797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0,20774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1,152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04.08.2015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0,48929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0,41746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0,00990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0,21243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1,178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21.07.2015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0,50408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0,21405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1,187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07.07.2015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0,53277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0,22036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1,222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23.06.2015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0,53769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0,22144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1,228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09.06.2015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0,54916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0,22397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1,242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26.05.2015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0,55736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1,252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12.05.2015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0,55982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0,22631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29.04.2015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0,55162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0,22451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14.04.2015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0,51228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1,197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31.03.2015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0,51310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0,21603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1,198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17.03.2015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0,53031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0,21982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1,219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03.03.2015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0,53113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1,220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17.02.2015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0,50669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0,43442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1,220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03.02.2015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0,45042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0,44971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1,170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20.01.2015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0,43976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0,44971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0,20864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1,157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06.01.2015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0,47255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0,04493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0,44971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0,00996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0,21585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1,197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23.12.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0,49560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0,46010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0,00896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09.12.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0,55533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0,45037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0,00896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0,23190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1,286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25.11.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0,59402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0,45037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0,00797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0,24020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1,332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11.11.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0,60960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0,45037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0,00797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0,24254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1,351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28.10.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0,60568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0,45037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0,00697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0,24254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14.10.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0,63907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0,42845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0,00697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0,24506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1,359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30.09.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0,64792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0,42059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0,00598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0,24506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1,359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16.09.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0,65861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0,00598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0,24506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1,359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02.09.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0,65534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0,00598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0,24435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19.08.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0,66043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0,24525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1,360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05.08.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0,66453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0,00498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0,24615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1,365</w:t>
            </w:r>
          </w:p>
        </w:tc>
      </w:tr>
      <w:tr w:rsidR="00FA4F5C" w:rsidTr="006C738D">
        <w:tc>
          <w:tcPr>
            <w:tcW w:w="1242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90834">
              <w:rPr>
                <w:rFonts w:ascii="Trebuchet MS" w:hAnsi="Trebuchet MS"/>
                <w:sz w:val="20"/>
                <w:szCs w:val="20"/>
              </w:rPr>
              <w:t>22.</w:t>
            </w:r>
            <w:r>
              <w:rPr>
                <w:rFonts w:ascii="Trebuchet MS" w:hAnsi="Trebuchet MS"/>
                <w:sz w:val="20"/>
                <w:szCs w:val="20"/>
              </w:rPr>
              <w:t>07.</w:t>
            </w:r>
            <w:r w:rsidRPr="00090834">
              <w:rPr>
                <w:rFonts w:ascii="Trebuchet MS" w:hAnsi="Trebuchet MS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FA4F5C" w:rsidRPr="0009083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0,65816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0,00398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0,24452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1,356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08.07 2014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0,67537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0,40990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0,00398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0,24831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1,377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24.06.2014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0,67334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0,41292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0,00299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0,24831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1,377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10.06.2014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0,65365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0,00299</w:t>
            </w: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0,24615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1,365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27.05.2014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0,66566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0,24813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13.05.2014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0,65500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0,24579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29.04.2014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0,66730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0,24849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15.04.2014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0,65746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0,42277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01.04.2014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0,65790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0,40512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0,24254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18.03.2014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0,66282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0,40512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0,24362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04.03.2014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0,67729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0,37507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0,24020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18.02.2014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0,67156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0,37507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0,23894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06.02.2014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0,67238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0,37507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0,23912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04.02.2014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0,67207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0,24561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21.01.2014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0,66961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0,24506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07.01.2014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0,68355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0,24813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24.12.2013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0,67863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0,24705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10.12.2013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0,69257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0,25012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26.11.2013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0,67699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12.11.2013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0,66798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0,24471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29.10.2013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0,68011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0,24615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15.10.2013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0,68421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0,24705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01.10.2013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0,69077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0,24849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17.09.2013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0,72356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0,25571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03.09.2013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0,71372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0,25354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1,406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20.08.2013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0,69499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0,40409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0,25047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06.08.2013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0,69499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0,40409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0,25047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23.07.2013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0,70606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0,39548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0,25102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1,392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09.07.2013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0,67955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0,24813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01.07.2013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0,67135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25.06.2013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0,67085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11.06.2013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0,67251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28.05.2013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0,67751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0,40888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0,22517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14.05.2013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0,66046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0,41760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30.04.2013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0,65296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0,41760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16.04.2013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0,68629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0,41760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0,22867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1,372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03.04.2013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0,70044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0,41095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19.03.2013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0,71152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0,39987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05.03.2013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0,72902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0,39987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0,23367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1,402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19.02.2013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0,73652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0,39987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05.02.2013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0,71999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0,41640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0,23517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22.01.2013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0,71666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0,41640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0,23450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1,407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08.01.2013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0,70666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0,03744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0,41640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0,23250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1,395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25.12.2012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0,70327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0,41640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11.12.2012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0,71794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0,40923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0,23233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1,394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27.11.2012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0,73157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0,40226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0,23367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1,402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13.11.2012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0,72407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0,40226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0,23217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1,393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30.10.2012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0,74574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0,40226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0,23650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1,419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16.10.2012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0,76324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0,40226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0,24000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02.10.2012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0,74991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0,40226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0,23733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1,424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18.09.2012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0,78286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0,38597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0,24067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04.09.2012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0,78714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0,24067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1,444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21.08.2012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0,77464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0,23817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1,429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07.08.2012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0,73964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0,23117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24.07.2012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0,73548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0,23033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1,382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10.07.2012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0,68381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0,03250</w:t>
            </w: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27.06.2012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0,67214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12.06.2012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0,69631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0,38169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0,21600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1,296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29.05.2012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0,71786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0,37097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0,21817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15.05.2012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0,73579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01.05.2012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0,74996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17.04.2012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0,75579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0,22400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03.04.2012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0,76746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1,358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20.03.2012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0,77329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0,22750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1,365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06.03.2012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0,75496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0,22383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1,343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21.02.2012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0,74829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0,22250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1,335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07.02.2012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0,72079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24.01.2012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0,73912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0,22067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1,324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10.01.2012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0,72329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0,21750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1,305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28.12.2011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0,69996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0,36221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0,21283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13.12.2011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0,71005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0,35212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0,21283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1,277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29.11.2011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0,71552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0,33998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15.11.2011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0,71022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0,34528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03.11.2011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0,70201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0,35349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18.10.2011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0,68571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0,36979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0,21150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04.10.2011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0,68071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0,36979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0,21050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1,263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20.09.2011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0,68524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0,34443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06.09.2011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0,66530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0,36437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23.08.2011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0,65047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0,37920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09.08.2011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0,68343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0,34624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26.07.2011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0,69871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0,33096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12.07.2011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0,65767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28.06.2011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0,66767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0,20417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14.06.2011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0,67434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0,20550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31.05.2011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0,66434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0,20350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1,221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17.05.2011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0,66101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0,35116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04.05.2011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0,70174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0,33043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1,241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19.04.2011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0,71257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0,33043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0,20900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1,254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05.04.2011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0,69840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0,33043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22.03.2011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0,69924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0,33043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1,238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08.03.2011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0,68359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0,34524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22.02.2011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0,64997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0,37886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08.02.2011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0,62926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0,39957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25.01.2011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0,63436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0,39447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11.01.2011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0,60862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0,42021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0,20617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28.12.2010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0,60529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0,42021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0,20550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1,233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14.12.2010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0,59112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0,42021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0,20267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1,216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30.11.2010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0,55232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0,19883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16.11.2010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0,55148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0,19867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1,192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03.11.2010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0,53482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0,19533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19.10.2010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0,54148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0,43985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0,19667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05.10.2010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0,53308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0,44409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0,19583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21.09.2010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0,54009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0,43708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0,19583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07.09.2010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0,52517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0,44450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0,19433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24.08.2010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0,52767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0,44450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0,19483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1,169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10.08.2010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0,53350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0,44450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0,19600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27.07.2010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0,52350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0,44450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0,19400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1,164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13.07.2010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0,52933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0,43700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0,19367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1,162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29.06.2010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0,56017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0,42700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0,19783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1,187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15.06.2010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0,54600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0,42700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0,19500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1,170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01.06.2010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0,52850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0,19050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1,143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18.05</w:t>
            </w:r>
            <w:r w:rsidRPr="00381024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0,55267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0,41700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0,19433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1,166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04.05</w:t>
            </w:r>
            <w:r w:rsidRPr="00381024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0,55350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0,19350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1,161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20.04</w:t>
            </w:r>
            <w:r w:rsidRPr="00381024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0,54517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0,19183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1,151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07.04</w:t>
            </w:r>
            <w:r w:rsidRPr="00381024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0,52350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0,18750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1,125</w:t>
            </w:r>
          </w:p>
        </w:tc>
      </w:tr>
      <w:tr w:rsidR="00FA4F5C" w:rsidRPr="00381024" w:rsidTr="006C738D">
        <w:tc>
          <w:tcPr>
            <w:tcW w:w="1242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381024">
              <w:rPr>
                <w:rFonts w:ascii="Trebuchet MS" w:hAnsi="Trebuchet MS"/>
                <w:sz w:val="20"/>
                <w:szCs w:val="20"/>
              </w:rPr>
              <w:t>23.03.2010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0,51183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0,18517</w:t>
            </w:r>
          </w:p>
        </w:tc>
        <w:tc>
          <w:tcPr>
            <w:tcW w:w="1418" w:type="dxa"/>
          </w:tcPr>
          <w:p w:rsidR="00FA4F5C" w:rsidRPr="00381024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1,111</w:t>
            </w:r>
          </w:p>
        </w:tc>
      </w:tr>
      <w:tr w:rsidR="00FA4F5C" w:rsidRPr="009F0970" w:rsidTr="006C738D">
        <w:tc>
          <w:tcPr>
            <w:tcW w:w="1242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09.03</w:t>
            </w:r>
            <w:r w:rsidRPr="009F0970">
              <w:rPr>
                <w:rFonts w:ascii="Trebuchet MS" w:hAnsi="Trebuchet MS"/>
                <w:sz w:val="20"/>
                <w:szCs w:val="20"/>
              </w:rPr>
              <w:t>.2010</w:t>
            </w:r>
          </w:p>
        </w:tc>
        <w:tc>
          <w:tcPr>
            <w:tcW w:w="1134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0,49517</w:t>
            </w:r>
          </w:p>
        </w:tc>
        <w:tc>
          <w:tcPr>
            <w:tcW w:w="993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9F0970"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0,18183</w:t>
            </w:r>
          </w:p>
        </w:tc>
        <w:tc>
          <w:tcPr>
            <w:tcW w:w="1418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1,091</w:t>
            </w:r>
          </w:p>
        </w:tc>
      </w:tr>
      <w:tr w:rsidR="00FA4F5C" w:rsidRPr="009F0970" w:rsidTr="006C738D">
        <w:tc>
          <w:tcPr>
            <w:tcW w:w="1242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9F0970">
              <w:rPr>
                <w:rFonts w:ascii="Trebuchet MS" w:hAnsi="Trebuchet MS"/>
                <w:sz w:val="20"/>
                <w:szCs w:val="20"/>
              </w:rPr>
              <w:t>23.02.2010</w:t>
            </w:r>
          </w:p>
        </w:tc>
        <w:tc>
          <w:tcPr>
            <w:tcW w:w="1134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0,47017</w:t>
            </w:r>
          </w:p>
        </w:tc>
        <w:tc>
          <w:tcPr>
            <w:tcW w:w="993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9F0970"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0,18083</w:t>
            </w:r>
          </w:p>
        </w:tc>
        <w:tc>
          <w:tcPr>
            <w:tcW w:w="1418" w:type="dxa"/>
          </w:tcPr>
          <w:p w:rsidR="00FA4F5C" w:rsidRPr="009F0970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1,085</w:t>
            </w:r>
          </w:p>
        </w:tc>
      </w:tr>
      <w:tr w:rsidR="00FA4F5C" w:rsidRPr="00E91726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10.02.2010</w:t>
            </w:r>
          </w:p>
        </w:tc>
        <w:tc>
          <w:tcPr>
            <w:tcW w:w="1134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0,46017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0,00200</w:t>
            </w:r>
          </w:p>
        </w:tc>
        <w:tc>
          <w:tcPr>
            <w:tcW w:w="1134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0,17883</w:t>
            </w:r>
          </w:p>
        </w:tc>
        <w:tc>
          <w:tcPr>
            <w:tcW w:w="1418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1,073</w:t>
            </w:r>
          </w:p>
        </w:tc>
      </w:tr>
      <w:tr w:rsidR="00FA4F5C" w:rsidRPr="00E91726" w:rsidTr="006C738D">
        <w:tc>
          <w:tcPr>
            <w:tcW w:w="1242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26.01.2010</w:t>
            </w:r>
          </w:p>
        </w:tc>
        <w:tc>
          <w:tcPr>
            <w:tcW w:w="1134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0,46967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0,18033</w:t>
            </w:r>
          </w:p>
        </w:tc>
        <w:tc>
          <w:tcPr>
            <w:tcW w:w="1418" w:type="dxa"/>
          </w:tcPr>
          <w:p w:rsidR="00FA4F5C" w:rsidRPr="00E91726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1,082</w:t>
            </w:r>
          </w:p>
        </w:tc>
      </w:tr>
      <w:tr w:rsidR="00FA4F5C" w:rsidRPr="00CD67DB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12.01.2010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0,48133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0,18267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1,096</w:t>
            </w:r>
          </w:p>
        </w:tc>
      </w:tr>
      <w:tr w:rsidR="00FA4F5C" w:rsidRPr="00CD67DB" w:rsidTr="006C738D">
        <w:tc>
          <w:tcPr>
            <w:tcW w:w="1242" w:type="dxa"/>
          </w:tcPr>
          <w:p w:rsidR="00FA4F5C" w:rsidRPr="00CD67DB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29.12.2009</w:t>
            </w:r>
          </w:p>
        </w:tc>
        <w:tc>
          <w:tcPr>
            <w:tcW w:w="1134" w:type="dxa"/>
          </w:tcPr>
          <w:p w:rsidR="00FA4F5C" w:rsidRPr="00CD67DB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CD67DB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CD67DB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0,17567</w:t>
            </w:r>
          </w:p>
        </w:tc>
        <w:tc>
          <w:tcPr>
            <w:tcW w:w="1418" w:type="dxa"/>
          </w:tcPr>
          <w:p w:rsidR="00FA4F5C" w:rsidRPr="00CD67DB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1,054</w:t>
            </w:r>
          </w:p>
        </w:tc>
      </w:tr>
      <w:tr w:rsidR="00FA4F5C" w:rsidRPr="00517341" w:rsidTr="006C738D">
        <w:tc>
          <w:tcPr>
            <w:tcW w:w="1242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15.12.2009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0,44550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0,17550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1,053</w:t>
            </w:r>
          </w:p>
        </w:tc>
      </w:tr>
      <w:tr w:rsidR="00FA4F5C" w:rsidRPr="00517341" w:rsidTr="006C738D">
        <w:tc>
          <w:tcPr>
            <w:tcW w:w="1242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517341">
              <w:rPr>
                <w:rFonts w:ascii="Trebuchet MS" w:hAnsi="Trebuchet MS"/>
                <w:sz w:val="20"/>
                <w:szCs w:val="20"/>
              </w:rPr>
              <w:t>01.12.2009</w:t>
            </w:r>
          </w:p>
        </w:tc>
        <w:tc>
          <w:tcPr>
            <w:tcW w:w="1134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0,17600</w:t>
            </w:r>
          </w:p>
        </w:tc>
        <w:tc>
          <w:tcPr>
            <w:tcW w:w="1418" w:type="dxa"/>
          </w:tcPr>
          <w:p w:rsidR="00FA4F5C" w:rsidRPr="00517341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1,056</w:t>
            </w:r>
          </w:p>
        </w:tc>
      </w:tr>
      <w:tr w:rsidR="00FA4F5C" w:rsidRPr="00307FDC" w:rsidTr="006C738D">
        <w:tc>
          <w:tcPr>
            <w:tcW w:w="1242" w:type="dxa"/>
          </w:tcPr>
          <w:p w:rsidR="00FA4F5C" w:rsidRPr="00307FD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17.11.2009</w:t>
            </w:r>
          </w:p>
        </w:tc>
        <w:tc>
          <w:tcPr>
            <w:tcW w:w="1134" w:type="dxa"/>
          </w:tcPr>
          <w:p w:rsidR="00FA4F5C" w:rsidRPr="00307FD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0,45217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07FD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07FD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0,17683</w:t>
            </w:r>
          </w:p>
        </w:tc>
        <w:tc>
          <w:tcPr>
            <w:tcW w:w="1418" w:type="dxa"/>
          </w:tcPr>
          <w:p w:rsidR="00FA4F5C" w:rsidRPr="00307FD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1,061</w:t>
            </w:r>
          </w:p>
        </w:tc>
      </w:tr>
      <w:tr w:rsidR="00FA4F5C" w:rsidRPr="0049139C" w:rsidTr="006C738D">
        <w:tc>
          <w:tcPr>
            <w:tcW w:w="1242" w:type="dxa"/>
          </w:tcPr>
          <w:p w:rsidR="00FA4F5C" w:rsidRPr="0049139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03.11.2009</w:t>
            </w:r>
          </w:p>
        </w:tc>
        <w:tc>
          <w:tcPr>
            <w:tcW w:w="1134" w:type="dxa"/>
          </w:tcPr>
          <w:p w:rsidR="00FA4F5C" w:rsidRPr="0049139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49139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49139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0,17800</w:t>
            </w:r>
          </w:p>
        </w:tc>
        <w:tc>
          <w:tcPr>
            <w:tcW w:w="1418" w:type="dxa"/>
          </w:tcPr>
          <w:p w:rsidR="00FA4F5C" w:rsidRPr="0049139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1,068</w:t>
            </w:r>
          </w:p>
        </w:tc>
      </w:tr>
      <w:tr w:rsidR="00FA4F5C" w:rsidRPr="003C0887" w:rsidTr="006C738D">
        <w:tc>
          <w:tcPr>
            <w:tcW w:w="1242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</w:t>
            </w:r>
            <w:r w:rsidRPr="003C0887">
              <w:rPr>
                <w:rFonts w:ascii="Trebuchet MS" w:hAnsi="Trebuchet MS"/>
                <w:sz w:val="20"/>
                <w:szCs w:val="20"/>
              </w:rPr>
              <w:t>.10.2009</w:t>
            </w:r>
          </w:p>
        </w:tc>
        <w:tc>
          <w:tcPr>
            <w:tcW w:w="1134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0,17267</w:t>
            </w:r>
          </w:p>
        </w:tc>
        <w:tc>
          <w:tcPr>
            <w:tcW w:w="1418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1,036</w:t>
            </w:r>
          </w:p>
        </w:tc>
      </w:tr>
      <w:tr w:rsidR="00FA4F5C" w:rsidRPr="003C0887" w:rsidTr="006C738D">
        <w:tc>
          <w:tcPr>
            <w:tcW w:w="1242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</w:t>
            </w:r>
            <w:r w:rsidRPr="003C0887">
              <w:rPr>
                <w:rFonts w:ascii="Trebuchet MS" w:hAnsi="Trebuchet MS"/>
                <w:sz w:val="20"/>
                <w:szCs w:val="20"/>
              </w:rPr>
              <w:t>6.10.2009</w:t>
            </w:r>
          </w:p>
        </w:tc>
        <w:tc>
          <w:tcPr>
            <w:tcW w:w="1134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0,41383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0,16917</w:t>
            </w:r>
          </w:p>
        </w:tc>
        <w:tc>
          <w:tcPr>
            <w:tcW w:w="1418" w:type="dxa"/>
          </w:tcPr>
          <w:p w:rsidR="00FA4F5C" w:rsidRPr="003C0887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1,015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22.09.2009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0,42300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0,17100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1,026</w:t>
            </w:r>
          </w:p>
        </w:tc>
      </w:tr>
      <w:tr w:rsidR="00FA4F5C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08.09.2009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0,17383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1,043</w:t>
            </w:r>
          </w:p>
        </w:tc>
      </w:tr>
      <w:tr w:rsidR="00FA4F5C" w:rsidTr="006C738D">
        <w:tc>
          <w:tcPr>
            <w:tcW w:w="1242" w:type="dxa"/>
          </w:tcPr>
          <w:p w:rsidR="00FA4F5C" w:rsidRPr="00881E74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25.08.2009</w:t>
            </w:r>
          </w:p>
        </w:tc>
        <w:tc>
          <w:tcPr>
            <w:tcW w:w="1134" w:type="dxa"/>
          </w:tcPr>
          <w:p w:rsidR="00FA4F5C" w:rsidRPr="00B5460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0,45217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B5460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B5460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0,17683</w:t>
            </w:r>
          </w:p>
        </w:tc>
        <w:tc>
          <w:tcPr>
            <w:tcW w:w="1418" w:type="dxa"/>
          </w:tcPr>
          <w:p w:rsidR="00FA4F5C" w:rsidRPr="00B5460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1,061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11.08.2009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0,44300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0,17500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1,050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28.07.2009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0,16867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1,012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14.07.2009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0,41152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0,46348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0,17500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1,050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30.06.2009</w:t>
            </w:r>
          </w:p>
        </w:tc>
        <w:tc>
          <w:tcPr>
            <w:tcW w:w="1134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0,44167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0,43333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0,17500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1,050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</w:t>
            </w:r>
            <w:r w:rsidRPr="00396EB2">
              <w:rPr>
                <w:rFonts w:ascii="Trebuchet MS" w:hAnsi="Trebuchet MS"/>
                <w:sz w:val="20"/>
                <w:szCs w:val="20"/>
              </w:rPr>
              <w:t>.06.2009</w:t>
            </w:r>
          </w:p>
        </w:tc>
        <w:tc>
          <w:tcPr>
            <w:tcW w:w="1134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0,43379</w:t>
            </w:r>
          </w:p>
        </w:tc>
        <w:tc>
          <w:tcPr>
            <w:tcW w:w="993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396EB2">
              <w:rPr>
                <w:rFonts w:ascii="Trebuchet MS" w:hAnsi="Trebuchet MS"/>
                <w:sz w:val="20"/>
                <w:szCs w:val="20"/>
              </w:rPr>
              <w:t>0,44871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0,17650</w:t>
            </w:r>
          </w:p>
        </w:tc>
        <w:tc>
          <w:tcPr>
            <w:tcW w:w="1418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>
              <w:rPr>
                <w:rFonts w:ascii="Trebuchet MS" w:hAnsi="Trebuchet MS" w:cs="Arial"/>
                <w:bCs/>
                <w:sz w:val="20"/>
                <w:szCs w:val="20"/>
              </w:rPr>
              <w:t>1,059</w:t>
            </w:r>
          </w:p>
        </w:tc>
      </w:tr>
      <w:tr w:rsidR="00FA4F5C" w:rsidRPr="00396EB2" w:rsidTr="006C738D">
        <w:tc>
          <w:tcPr>
            <w:tcW w:w="1242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396EB2">
              <w:rPr>
                <w:rFonts w:ascii="Trebuchet MS" w:hAnsi="Trebuchet MS"/>
                <w:sz w:val="20"/>
                <w:szCs w:val="20"/>
              </w:rPr>
              <w:t>02.06.2009</w:t>
            </w:r>
          </w:p>
        </w:tc>
        <w:tc>
          <w:tcPr>
            <w:tcW w:w="1134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396EB2">
              <w:rPr>
                <w:rFonts w:ascii="Trebuchet MS" w:hAnsi="Trebuchet MS" w:cs="Arial"/>
                <w:bCs/>
                <w:sz w:val="20"/>
                <w:szCs w:val="20"/>
              </w:rPr>
              <w:t>0,39629</w:t>
            </w:r>
          </w:p>
        </w:tc>
        <w:tc>
          <w:tcPr>
            <w:tcW w:w="993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396EB2">
              <w:rPr>
                <w:rFonts w:ascii="Trebuchet MS" w:hAnsi="Trebuchet MS"/>
                <w:sz w:val="20"/>
                <w:szCs w:val="20"/>
              </w:rPr>
              <w:t>0,44871</w:t>
            </w:r>
          </w:p>
        </w:tc>
        <w:tc>
          <w:tcPr>
            <w:tcW w:w="1418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396EB2">
              <w:rPr>
                <w:rFonts w:ascii="Trebuchet MS" w:hAnsi="Trebuchet MS" w:cs="Arial"/>
                <w:bCs/>
                <w:sz w:val="20"/>
                <w:szCs w:val="20"/>
              </w:rPr>
              <w:t>0,16900</w:t>
            </w:r>
          </w:p>
        </w:tc>
        <w:tc>
          <w:tcPr>
            <w:tcW w:w="1418" w:type="dxa"/>
          </w:tcPr>
          <w:p w:rsidR="00FA4F5C" w:rsidRPr="00396EB2" w:rsidRDefault="00FA4F5C" w:rsidP="002235C3">
            <w:pPr>
              <w:jc w:val="center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396EB2">
              <w:rPr>
                <w:rFonts w:ascii="Trebuchet MS" w:hAnsi="Trebuchet MS" w:cs="Arial"/>
                <w:bCs/>
                <w:sz w:val="20"/>
                <w:szCs w:val="20"/>
              </w:rPr>
              <w:t>1,014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19.05.2009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0,39462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0,44871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0,16867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1,012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05.05.2009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0,37546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0,44871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21.04.2009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0,38765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0,43652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07.04.2009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0,38598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0,43652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24.03.2009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0,36015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0,43652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0,15933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0,956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10.03.2009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0,35265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0,43652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0,15783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0,947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24.02.2009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0,36609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0,42308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0,15783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0,947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10.02.2009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0,15783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0,947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27.01.2009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0,15800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0,948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13.01.2009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0,38383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0,15717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0,943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30.12.2008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0,37908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0,38259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0,15233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0,914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16.12.2008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0,40574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0,35593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0,15233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0,914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02.12.2008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0,45967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0,15233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0,914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18.11.2008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0,16267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0,976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04.11.2008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0,52883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0,16617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0,997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21.10.2008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0,17400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1,044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07.10.2008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0,65217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0,19083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1,145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23.09.2008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0,64467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0,18933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1,136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09.09.2008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0,67550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0,19550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1,173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26.08.2008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0,67633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0,19567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1,174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12.08.2008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0,69550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0,19950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1,197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29.07.2008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0,75133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0,21067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1,264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15.07.2008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0,79050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0,21850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1,311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01.07.2008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0,77717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0,21583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1,295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17.06.2008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0,77633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0,21567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1,294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03.06.2008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0,77967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0,21633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1,298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20.05.2008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0,74717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0,20983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1,259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06.05.2008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0,68800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0,19800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1,188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22.04.2008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0,66467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0,19333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1,160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08.04.2008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0,62467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0,18533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1,112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26.03.2008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0,64633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0,18967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1,138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11.03.2008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0,62550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0,18550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1,113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26.02.2008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0,60633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0,18167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1,090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12.02.2008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0,17167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1,030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29.01.2008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0,17067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1,024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15.01.2008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0,57717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0,17583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1,055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01.01.2008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0,59133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0,17867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1,072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18.12.2007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0,56883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0,17417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1,045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04.12.2007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0,60300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0,18100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1,086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20.11.2007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0,59800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0,18000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1,080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06.11.2007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0,55717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0,17183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1,031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23.10.2007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0,52633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0,16567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0,994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09.10.2007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0,51800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25.09.2007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0,52883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0,16617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0,997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lastRenderedPageBreak/>
              <w:t>11.09.2007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0,50800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0,30200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0,16200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0,972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28.08.2007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0,49503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0,16367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14.08.2007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0,50003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31.07.2007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0,50587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0,16583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0,995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17.07.2007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0,50420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0,16550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0,993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03.07.2007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0,50087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0,16483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19.06.2007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0,49420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0,16350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0,981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05.06.2007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0,48920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0,16250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0,975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22.05.2007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0,47837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0,16033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0,962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08.05.2007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0,47753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0,16017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0,961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24.04.2007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0,47587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0,15983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0,959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11.04.2007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0,47170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0,15900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0,954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27.03.2007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0,44587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0,15383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0,923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13.03.2007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0,45087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0,15483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0,929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27.02.2007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0,43253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0,15117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0,907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13.02.2007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0,43420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0,15150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0,909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30.01.2007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0,41587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0,14783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0,887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16.01.2007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0,42003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0,14867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0,892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01.01.2007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0,45837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0,15633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0,938</w:t>
            </w:r>
          </w:p>
        </w:tc>
      </w:tr>
      <w:tr w:rsidR="00FA4F5C" w:rsidTr="006C738D">
        <w:tc>
          <w:tcPr>
            <w:tcW w:w="1242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04.01.2007</w:t>
            </w: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0,44670</w:t>
            </w:r>
          </w:p>
        </w:tc>
        <w:tc>
          <w:tcPr>
            <w:tcW w:w="993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417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0,32330</w:t>
            </w:r>
          </w:p>
        </w:tc>
        <w:tc>
          <w:tcPr>
            <w:tcW w:w="1418" w:type="dxa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0,15400</w:t>
            </w:r>
          </w:p>
        </w:tc>
        <w:tc>
          <w:tcPr>
            <w:tcW w:w="1418" w:type="dxa"/>
            <w:vAlign w:val="center"/>
          </w:tcPr>
          <w:p w:rsidR="00FA4F5C" w:rsidRDefault="00FA4F5C" w:rsidP="002235C3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0,924</w:t>
            </w:r>
          </w:p>
        </w:tc>
      </w:tr>
    </w:tbl>
    <w:p w:rsidR="00F64746" w:rsidRDefault="00F64746"/>
    <w:sectPr w:rsidR="00F64746" w:rsidSect="004F301B">
      <w:pgSz w:w="11906" w:h="16838"/>
      <w:pgMar w:top="851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BD14565_"/>
      </v:shape>
    </w:pict>
  </w:numPicBullet>
  <w:abstractNum w:abstractNumId="0" w15:restartNumberingAfterBreak="0">
    <w:nsid w:val="1C104B11"/>
    <w:multiLevelType w:val="multilevel"/>
    <w:tmpl w:val="06A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4C60"/>
    <w:multiLevelType w:val="hybridMultilevel"/>
    <w:tmpl w:val="FB904A2A"/>
    <w:lvl w:ilvl="0" w:tplc="8118067E">
      <w:start w:val="1"/>
      <w:numFmt w:val="bullet"/>
      <w:pStyle w:val="naslov3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530D"/>
    <w:multiLevelType w:val="hybridMultilevel"/>
    <w:tmpl w:val="3D2E9132"/>
    <w:lvl w:ilvl="0" w:tplc="BCF6B4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02C49"/>
    <w:multiLevelType w:val="hybridMultilevel"/>
    <w:tmpl w:val="4A3E857C"/>
    <w:lvl w:ilvl="0" w:tplc="5C5473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  <w:color w:val="auto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0C"/>
    <w:rsid w:val="00000D47"/>
    <w:rsid w:val="00000E51"/>
    <w:rsid w:val="00001344"/>
    <w:rsid w:val="00007178"/>
    <w:rsid w:val="000123A7"/>
    <w:rsid w:val="00012D7D"/>
    <w:rsid w:val="0001394A"/>
    <w:rsid w:val="00013FC5"/>
    <w:rsid w:val="00021014"/>
    <w:rsid w:val="00024CD9"/>
    <w:rsid w:val="00025C25"/>
    <w:rsid w:val="000264FE"/>
    <w:rsid w:val="0003113A"/>
    <w:rsid w:val="0003314C"/>
    <w:rsid w:val="0003447C"/>
    <w:rsid w:val="000369A2"/>
    <w:rsid w:val="00036C0C"/>
    <w:rsid w:val="00037529"/>
    <w:rsid w:val="000470E5"/>
    <w:rsid w:val="0004791C"/>
    <w:rsid w:val="00050228"/>
    <w:rsid w:val="0005088E"/>
    <w:rsid w:val="0005227C"/>
    <w:rsid w:val="000528CD"/>
    <w:rsid w:val="00057A0D"/>
    <w:rsid w:val="000620B2"/>
    <w:rsid w:val="00062B05"/>
    <w:rsid w:val="00065FE9"/>
    <w:rsid w:val="00067067"/>
    <w:rsid w:val="000702BE"/>
    <w:rsid w:val="00071AC3"/>
    <w:rsid w:val="00072B77"/>
    <w:rsid w:val="00072F8E"/>
    <w:rsid w:val="0007391B"/>
    <w:rsid w:val="00073EB4"/>
    <w:rsid w:val="00076E56"/>
    <w:rsid w:val="00080B11"/>
    <w:rsid w:val="00082953"/>
    <w:rsid w:val="00084E37"/>
    <w:rsid w:val="00085904"/>
    <w:rsid w:val="00085C71"/>
    <w:rsid w:val="00090834"/>
    <w:rsid w:val="0009083E"/>
    <w:rsid w:val="00091223"/>
    <w:rsid w:val="000923EF"/>
    <w:rsid w:val="00095054"/>
    <w:rsid w:val="0009511B"/>
    <w:rsid w:val="00095729"/>
    <w:rsid w:val="00096DC3"/>
    <w:rsid w:val="000977B0"/>
    <w:rsid w:val="000A0DA4"/>
    <w:rsid w:val="000A501B"/>
    <w:rsid w:val="000A6E48"/>
    <w:rsid w:val="000B1BDA"/>
    <w:rsid w:val="000B4A75"/>
    <w:rsid w:val="000C292F"/>
    <w:rsid w:val="000C3D0F"/>
    <w:rsid w:val="000C5FD0"/>
    <w:rsid w:val="000C5FDA"/>
    <w:rsid w:val="000C760F"/>
    <w:rsid w:val="000D35A2"/>
    <w:rsid w:val="000D4C35"/>
    <w:rsid w:val="000D4E75"/>
    <w:rsid w:val="000D5B5F"/>
    <w:rsid w:val="000D7003"/>
    <w:rsid w:val="000E3F4F"/>
    <w:rsid w:val="000E48E5"/>
    <w:rsid w:val="000E7B61"/>
    <w:rsid w:val="000F1F59"/>
    <w:rsid w:val="000F2E6F"/>
    <w:rsid w:val="000F4409"/>
    <w:rsid w:val="000F636D"/>
    <w:rsid w:val="000F773C"/>
    <w:rsid w:val="00100BF4"/>
    <w:rsid w:val="001014D2"/>
    <w:rsid w:val="0010187F"/>
    <w:rsid w:val="001067D7"/>
    <w:rsid w:val="00113AD0"/>
    <w:rsid w:val="001154C7"/>
    <w:rsid w:val="0011794B"/>
    <w:rsid w:val="0012121C"/>
    <w:rsid w:val="00122DB1"/>
    <w:rsid w:val="00123711"/>
    <w:rsid w:val="00125018"/>
    <w:rsid w:val="001318BC"/>
    <w:rsid w:val="00136DD9"/>
    <w:rsid w:val="00140FFB"/>
    <w:rsid w:val="0014349B"/>
    <w:rsid w:val="00152BA7"/>
    <w:rsid w:val="00153AFF"/>
    <w:rsid w:val="001543B9"/>
    <w:rsid w:val="001545F0"/>
    <w:rsid w:val="001562A4"/>
    <w:rsid w:val="00160F8A"/>
    <w:rsid w:val="00164055"/>
    <w:rsid w:val="00164089"/>
    <w:rsid w:val="0016436D"/>
    <w:rsid w:val="001700C6"/>
    <w:rsid w:val="00170605"/>
    <w:rsid w:val="00176959"/>
    <w:rsid w:val="001779E7"/>
    <w:rsid w:val="00180F9F"/>
    <w:rsid w:val="00182571"/>
    <w:rsid w:val="00182B0A"/>
    <w:rsid w:val="00185313"/>
    <w:rsid w:val="001909D9"/>
    <w:rsid w:val="00192A09"/>
    <w:rsid w:val="00197270"/>
    <w:rsid w:val="001A018F"/>
    <w:rsid w:val="001A35D8"/>
    <w:rsid w:val="001A441B"/>
    <w:rsid w:val="001A6323"/>
    <w:rsid w:val="001A79DC"/>
    <w:rsid w:val="001B1A3B"/>
    <w:rsid w:val="001B1AC0"/>
    <w:rsid w:val="001C20EC"/>
    <w:rsid w:val="001C529A"/>
    <w:rsid w:val="001C57CF"/>
    <w:rsid w:val="001C6A2B"/>
    <w:rsid w:val="001C767D"/>
    <w:rsid w:val="001D0DFE"/>
    <w:rsid w:val="001D2459"/>
    <w:rsid w:val="001D2DF7"/>
    <w:rsid w:val="001D407B"/>
    <w:rsid w:val="001D47F4"/>
    <w:rsid w:val="001E08FC"/>
    <w:rsid w:val="001E2076"/>
    <w:rsid w:val="001E392A"/>
    <w:rsid w:val="001E635E"/>
    <w:rsid w:val="001F109E"/>
    <w:rsid w:val="001F10E4"/>
    <w:rsid w:val="001F18D4"/>
    <w:rsid w:val="001F1D36"/>
    <w:rsid w:val="001F2554"/>
    <w:rsid w:val="001F344B"/>
    <w:rsid w:val="001F4D7A"/>
    <w:rsid w:val="001F4EA1"/>
    <w:rsid w:val="001F7616"/>
    <w:rsid w:val="001F7D2E"/>
    <w:rsid w:val="00200278"/>
    <w:rsid w:val="00203DC2"/>
    <w:rsid w:val="00212066"/>
    <w:rsid w:val="0021453F"/>
    <w:rsid w:val="00214CBA"/>
    <w:rsid w:val="00216AA6"/>
    <w:rsid w:val="00221637"/>
    <w:rsid w:val="00221BA3"/>
    <w:rsid w:val="00221ED6"/>
    <w:rsid w:val="002235C3"/>
    <w:rsid w:val="002237FB"/>
    <w:rsid w:val="002245E7"/>
    <w:rsid w:val="002254ED"/>
    <w:rsid w:val="00226974"/>
    <w:rsid w:val="00226EF5"/>
    <w:rsid w:val="00227318"/>
    <w:rsid w:val="0022759D"/>
    <w:rsid w:val="00233015"/>
    <w:rsid w:val="00234032"/>
    <w:rsid w:val="00235C57"/>
    <w:rsid w:val="00236097"/>
    <w:rsid w:val="0024030B"/>
    <w:rsid w:val="002416C6"/>
    <w:rsid w:val="00242892"/>
    <w:rsid w:val="002507CC"/>
    <w:rsid w:val="002557CF"/>
    <w:rsid w:val="002569C3"/>
    <w:rsid w:val="002667E5"/>
    <w:rsid w:val="00266C2E"/>
    <w:rsid w:val="002711D7"/>
    <w:rsid w:val="0027221A"/>
    <w:rsid w:val="00274283"/>
    <w:rsid w:val="00275E81"/>
    <w:rsid w:val="00283304"/>
    <w:rsid w:val="002836B6"/>
    <w:rsid w:val="00283A8C"/>
    <w:rsid w:val="0029034C"/>
    <w:rsid w:val="0029250C"/>
    <w:rsid w:val="00295B00"/>
    <w:rsid w:val="00295E1B"/>
    <w:rsid w:val="002A0D76"/>
    <w:rsid w:val="002A14DB"/>
    <w:rsid w:val="002A1BDC"/>
    <w:rsid w:val="002A31A5"/>
    <w:rsid w:val="002A334E"/>
    <w:rsid w:val="002A719E"/>
    <w:rsid w:val="002B32AB"/>
    <w:rsid w:val="002B4786"/>
    <w:rsid w:val="002B6EF2"/>
    <w:rsid w:val="002C063F"/>
    <w:rsid w:val="002C497E"/>
    <w:rsid w:val="002C4D41"/>
    <w:rsid w:val="002D0753"/>
    <w:rsid w:val="002D2AB0"/>
    <w:rsid w:val="002D33EC"/>
    <w:rsid w:val="002D4A60"/>
    <w:rsid w:val="002D56EB"/>
    <w:rsid w:val="002E1E64"/>
    <w:rsid w:val="002E4228"/>
    <w:rsid w:val="002E6C17"/>
    <w:rsid w:val="002F3EE9"/>
    <w:rsid w:val="00301119"/>
    <w:rsid w:val="003043D8"/>
    <w:rsid w:val="00305232"/>
    <w:rsid w:val="00307FDC"/>
    <w:rsid w:val="0031231B"/>
    <w:rsid w:val="0031237E"/>
    <w:rsid w:val="00312C48"/>
    <w:rsid w:val="00312DAA"/>
    <w:rsid w:val="003135D8"/>
    <w:rsid w:val="0031587B"/>
    <w:rsid w:val="00317FAE"/>
    <w:rsid w:val="00324272"/>
    <w:rsid w:val="00327EE0"/>
    <w:rsid w:val="00330132"/>
    <w:rsid w:val="00330A83"/>
    <w:rsid w:val="00331306"/>
    <w:rsid w:val="00334394"/>
    <w:rsid w:val="00336F20"/>
    <w:rsid w:val="00340C62"/>
    <w:rsid w:val="00343D9E"/>
    <w:rsid w:val="003468C8"/>
    <w:rsid w:val="003474D4"/>
    <w:rsid w:val="0035028F"/>
    <w:rsid w:val="00350D1E"/>
    <w:rsid w:val="0035201E"/>
    <w:rsid w:val="00354F01"/>
    <w:rsid w:val="003556A8"/>
    <w:rsid w:val="0035595A"/>
    <w:rsid w:val="00356350"/>
    <w:rsid w:val="00361124"/>
    <w:rsid w:val="00361658"/>
    <w:rsid w:val="00361871"/>
    <w:rsid w:val="00366FEB"/>
    <w:rsid w:val="003739A2"/>
    <w:rsid w:val="003748D4"/>
    <w:rsid w:val="00381024"/>
    <w:rsid w:val="00383B55"/>
    <w:rsid w:val="003864F5"/>
    <w:rsid w:val="0038765B"/>
    <w:rsid w:val="00390D78"/>
    <w:rsid w:val="0039193A"/>
    <w:rsid w:val="003939C5"/>
    <w:rsid w:val="00395749"/>
    <w:rsid w:val="003959CF"/>
    <w:rsid w:val="00395C38"/>
    <w:rsid w:val="00396A99"/>
    <w:rsid w:val="00396EB2"/>
    <w:rsid w:val="003A2D01"/>
    <w:rsid w:val="003A3B84"/>
    <w:rsid w:val="003A48E7"/>
    <w:rsid w:val="003A5A8D"/>
    <w:rsid w:val="003A6DA1"/>
    <w:rsid w:val="003B11B8"/>
    <w:rsid w:val="003B3DB3"/>
    <w:rsid w:val="003B4798"/>
    <w:rsid w:val="003B70A4"/>
    <w:rsid w:val="003C06F9"/>
    <w:rsid w:val="003C0887"/>
    <w:rsid w:val="003C289A"/>
    <w:rsid w:val="003C3552"/>
    <w:rsid w:val="003C3A1A"/>
    <w:rsid w:val="003D1AC2"/>
    <w:rsid w:val="003D2907"/>
    <w:rsid w:val="003D35F8"/>
    <w:rsid w:val="003E1854"/>
    <w:rsid w:val="003E4264"/>
    <w:rsid w:val="003E48AB"/>
    <w:rsid w:val="003E518B"/>
    <w:rsid w:val="003E7149"/>
    <w:rsid w:val="003F0B5E"/>
    <w:rsid w:val="003F143C"/>
    <w:rsid w:val="003F78AA"/>
    <w:rsid w:val="003F7977"/>
    <w:rsid w:val="003F7C3D"/>
    <w:rsid w:val="003F7CFF"/>
    <w:rsid w:val="00400B65"/>
    <w:rsid w:val="00400DC8"/>
    <w:rsid w:val="004052AA"/>
    <w:rsid w:val="004063C5"/>
    <w:rsid w:val="0041014D"/>
    <w:rsid w:val="00413DDE"/>
    <w:rsid w:val="004169E5"/>
    <w:rsid w:val="004204B7"/>
    <w:rsid w:val="0042057B"/>
    <w:rsid w:val="00422F51"/>
    <w:rsid w:val="00426B4F"/>
    <w:rsid w:val="00427A00"/>
    <w:rsid w:val="00430473"/>
    <w:rsid w:val="004311BE"/>
    <w:rsid w:val="00432AE3"/>
    <w:rsid w:val="004331B6"/>
    <w:rsid w:val="004352C3"/>
    <w:rsid w:val="004365DC"/>
    <w:rsid w:val="00437B46"/>
    <w:rsid w:val="00441072"/>
    <w:rsid w:val="00443AC8"/>
    <w:rsid w:val="00443FC3"/>
    <w:rsid w:val="004460A4"/>
    <w:rsid w:val="00447A7F"/>
    <w:rsid w:val="00457160"/>
    <w:rsid w:val="004629E3"/>
    <w:rsid w:val="00463C43"/>
    <w:rsid w:val="00466C29"/>
    <w:rsid w:val="00471508"/>
    <w:rsid w:val="0047252E"/>
    <w:rsid w:val="00473D4F"/>
    <w:rsid w:val="00477516"/>
    <w:rsid w:val="004824F1"/>
    <w:rsid w:val="00482651"/>
    <w:rsid w:val="004830D5"/>
    <w:rsid w:val="004866DD"/>
    <w:rsid w:val="00486BD1"/>
    <w:rsid w:val="00486D4E"/>
    <w:rsid w:val="0049139C"/>
    <w:rsid w:val="004921B0"/>
    <w:rsid w:val="0049292E"/>
    <w:rsid w:val="00492B16"/>
    <w:rsid w:val="00494B3B"/>
    <w:rsid w:val="004A0B60"/>
    <w:rsid w:val="004A1C62"/>
    <w:rsid w:val="004A3485"/>
    <w:rsid w:val="004A3AD5"/>
    <w:rsid w:val="004A41D2"/>
    <w:rsid w:val="004A6318"/>
    <w:rsid w:val="004A7CEF"/>
    <w:rsid w:val="004B4F4D"/>
    <w:rsid w:val="004B7265"/>
    <w:rsid w:val="004C2706"/>
    <w:rsid w:val="004C4B34"/>
    <w:rsid w:val="004C72DF"/>
    <w:rsid w:val="004D13DE"/>
    <w:rsid w:val="004D1B49"/>
    <w:rsid w:val="004D2589"/>
    <w:rsid w:val="004D2B11"/>
    <w:rsid w:val="004D4426"/>
    <w:rsid w:val="004D48A5"/>
    <w:rsid w:val="004D5DBF"/>
    <w:rsid w:val="004D6426"/>
    <w:rsid w:val="004D676F"/>
    <w:rsid w:val="004E0A0E"/>
    <w:rsid w:val="004E2152"/>
    <w:rsid w:val="004E4DEF"/>
    <w:rsid w:val="004E70D6"/>
    <w:rsid w:val="004F20BF"/>
    <w:rsid w:val="004F2631"/>
    <w:rsid w:val="004F3002"/>
    <w:rsid w:val="004F301B"/>
    <w:rsid w:val="00500C08"/>
    <w:rsid w:val="00506C63"/>
    <w:rsid w:val="0051148A"/>
    <w:rsid w:val="00512BCC"/>
    <w:rsid w:val="00513BA4"/>
    <w:rsid w:val="00515B54"/>
    <w:rsid w:val="00517341"/>
    <w:rsid w:val="00517581"/>
    <w:rsid w:val="00521A17"/>
    <w:rsid w:val="005243B3"/>
    <w:rsid w:val="00531A0E"/>
    <w:rsid w:val="005355AD"/>
    <w:rsid w:val="00540090"/>
    <w:rsid w:val="00546AF4"/>
    <w:rsid w:val="0055072B"/>
    <w:rsid w:val="00551EEF"/>
    <w:rsid w:val="005523E8"/>
    <w:rsid w:val="005547B5"/>
    <w:rsid w:val="00554E86"/>
    <w:rsid w:val="005600F5"/>
    <w:rsid w:val="0056094E"/>
    <w:rsid w:val="00564017"/>
    <w:rsid w:val="005678AB"/>
    <w:rsid w:val="00570C67"/>
    <w:rsid w:val="00571EB1"/>
    <w:rsid w:val="00575D51"/>
    <w:rsid w:val="00576BD6"/>
    <w:rsid w:val="00577EBA"/>
    <w:rsid w:val="00582600"/>
    <w:rsid w:val="00583052"/>
    <w:rsid w:val="005859A3"/>
    <w:rsid w:val="005900C2"/>
    <w:rsid w:val="00590681"/>
    <w:rsid w:val="00594B1F"/>
    <w:rsid w:val="00597AAE"/>
    <w:rsid w:val="005A07AB"/>
    <w:rsid w:val="005A3DA3"/>
    <w:rsid w:val="005A4940"/>
    <w:rsid w:val="005A55CE"/>
    <w:rsid w:val="005A6897"/>
    <w:rsid w:val="005B0E07"/>
    <w:rsid w:val="005B35BF"/>
    <w:rsid w:val="005B4CFD"/>
    <w:rsid w:val="005B4D30"/>
    <w:rsid w:val="005B5408"/>
    <w:rsid w:val="005B56DD"/>
    <w:rsid w:val="005B71D7"/>
    <w:rsid w:val="005B7637"/>
    <w:rsid w:val="005C0811"/>
    <w:rsid w:val="005C161F"/>
    <w:rsid w:val="005C1C32"/>
    <w:rsid w:val="005C493F"/>
    <w:rsid w:val="005C4B49"/>
    <w:rsid w:val="005C5C34"/>
    <w:rsid w:val="005D02B7"/>
    <w:rsid w:val="005D3F9F"/>
    <w:rsid w:val="005D4E3B"/>
    <w:rsid w:val="005D5D20"/>
    <w:rsid w:val="005D7B18"/>
    <w:rsid w:val="005E2F80"/>
    <w:rsid w:val="005E5A0E"/>
    <w:rsid w:val="005F0741"/>
    <w:rsid w:val="005F1911"/>
    <w:rsid w:val="005F2DCE"/>
    <w:rsid w:val="005F6E07"/>
    <w:rsid w:val="006007E1"/>
    <w:rsid w:val="00601B23"/>
    <w:rsid w:val="00604CB2"/>
    <w:rsid w:val="00607F70"/>
    <w:rsid w:val="006126F2"/>
    <w:rsid w:val="00612D80"/>
    <w:rsid w:val="00614C5A"/>
    <w:rsid w:val="0061599F"/>
    <w:rsid w:val="006165DD"/>
    <w:rsid w:val="00616E48"/>
    <w:rsid w:val="00617377"/>
    <w:rsid w:val="00617944"/>
    <w:rsid w:val="00620A77"/>
    <w:rsid w:val="00622958"/>
    <w:rsid w:val="00623216"/>
    <w:rsid w:val="0062425E"/>
    <w:rsid w:val="00624D7E"/>
    <w:rsid w:val="0062558D"/>
    <w:rsid w:val="0062580B"/>
    <w:rsid w:val="00626A38"/>
    <w:rsid w:val="00633340"/>
    <w:rsid w:val="0063334C"/>
    <w:rsid w:val="00643170"/>
    <w:rsid w:val="0064580D"/>
    <w:rsid w:val="006470D3"/>
    <w:rsid w:val="0065014E"/>
    <w:rsid w:val="00651F80"/>
    <w:rsid w:val="00661D84"/>
    <w:rsid w:val="00662AE8"/>
    <w:rsid w:val="00662F20"/>
    <w:rsid w:val="00663198"/>
    <w:rsid w:val="00663AA3"/>
    <w:rsid w:val="00663E24"/>
    <w:rsid w:val="0066474B"/>
    <w:rsid w:val="00666098"/>
    <w:rsid w:val="00673069"/>
    <w:rsid w:val="006757AD"/>
    <w:rsid w:val="00682561"/>
    <w:rsid w:val="006830E4"/>
    <w:rsid w:val="00685EBE"/>
    <w:rsid w:val="00687AC6"/>
    <w:rsid w:val="00690812"/>
    <w:rsid w:val="00690EEF"/>
    <w:rsid w:val="00691286"/>
    <w:rsid w:val="00691310"/>
    <w:rsid w:val="00692470"/>
    <w:rsid w:val="006926D3"/>
    <w:rsid w:val="00694A0E"/>
    <w:rsid w:val="00696E11"/>
    <w:rsid w:val="006A0EE0"/>
    <w:rsid w:val="006A29FD"/>
    <w:rsid w:val="006A3B31"/>
    <w:rsid w:val="006A479F"/>
    <w:rsid w:val="006A4912"/>
    <w:rsid w:val="006A5464"/>
    <w:rsid w:val="006A5C51"/>
    <w:rsid w:val="006B0230"/>
    <w:rsid w:val="006B0936"/>
    <w:rsid w:val="006B2C37"/>
    <w:rsid w:val="006B44A5"/>
    <w:rsid w:val="006B6ABE"/>
    <w:rsid w:val="006B6DD8"/>
    <w:rsid w:val="006B704A"/>
    <w:rsid w:val="006B7E2A"/>
    <w:rsid w:val="006C23A3"/>
    <w:rsid w:val="006C5AB2"/>
    <w:rsid w:val="006C6C42"/>
    <w:rsid w:val="006C738D"/>
    <w:rsid w:val="006C7E33"/>
    <w:rsid w:val="006D27E8"/>
    <w:rsid w:val="006D72F4"/>
    <w:rsid w:val="006E54C2"/>
    <w:rsid w:val="006E629F"/>
    <w:rsid w:val="006E6C88"/>
    <w:rsid w:val="006F0086"/>
    <w:rsid w:val="006F6D4A"/>
    <w:rsid w:val="006F6F08"/>
    <w:rsid w:val="006F6FD9"/>
    <w:rsid w:val="006F76A2"/>
    <w:rsid w:val="00700A09"/>
    <w:rsid w:val="00700DBE"/>
    <w:rsid w:val="007016EE"/>
    <w:rsid w:val="00701B9F"/>
    <w:rsid w:val="007030F8"/>
    <w:rsid w:val="007039F6"/>
    <w:rsid w:val="00706A54"/>
    <w:rsid w:val="00712468"/>
    <w:rsid w:val="0071304B"/>
    <w:rsid w:val="00713566"/>
    <w:rsid w:val="007221B8"/>
    <w:rsid w:val="00722B86"/>
    <w:rsid w:val="00723BD4"/>
    <w:rsid w:val="00723F71"/>
    <w:rsid w:val="0072564B"/>
    <w:rsid w:val="00726CC7"/>
    <w:rsid w:val="00730FA7"/>
    <w:rsid w:val="00733040"/>
    <w:rsid w:val="007357A7"/>
    <w:rsid w:val="00735B93"/>
    <w:rsid w:val="0074436C"/>
    <w:rsid w:val="00744F8A"/>
    <w:rsid w:val="00745800"/>
    <w:rsid w:val="00745CB3"/>
    <w:rsid w:val="007466FB"/>
    <w:rsid w:val="00751240"/>
    <w:rsid w:val="00751589"/>
    <w:rsid w:val="007519B5"/>
    <w:rsid w:val="00752361"/>
    <w:rsid w:val="00752A5E"/>
    <w:rsid w:val="00752BED"/>
    <w:rsid w:val="0075318A"/>
    <w:rsid w:val="007544B2"/>
    <w:rsid w:val="007566F2"/>
    <w:rsid w:val="0075746D"/>
    <w:rsid w:val="00760BF6"/>
    <w:rsid w:val="0076245F"/>
    <w:rsid w:val="00762A5F"/>
    <w:rsid w:val="00765C0E"/>
    <w:rsid w:val="007661D5"/>
    <w:rsid w:val="0076690D"/>
    <w:rsid w:val="00774501"/>
    <w:rsid w:val="00775C45"/>
    <w:rsid w:val="00777118"/>
    <w:rsid w:val="00777255"/>
    <w:rsid w:val="007868D6"/>
    <w:rsid w:val="007869FE"/>
    <w:rsid w:val="00787282"/>
    <w:rsid w:val="007876A8"/>
    <w:rsid w:val="00790A59"/>
    <w:rsid w:val="00791F22"/>
    <w:rsid w:val="00794AA9"/>
    <w:rsid w:val="00796DB6"/>
    <w:rsid w:val="007A1201"/>
    <w:rsid w:val="007A2635"/>
    <w:rsid w:val="007A4517"/>
    <w:rsid w:val="007B042F"/>
    <w:rsid w:val="007B240D"/>
    <w:rsid w:val="007B6403"/>
    <w:rsid w:val="007B6500"/>
    <w:rsid w:val="007C0061"/>
    <w:rsid w:val="007C224F"/>
    <w:rsid w:val="007C7214"/>
    <w:rsid w:val="007D23D4"/>
    <w:rsid w:val="007D2955"/>
    <w:rsid w:val="007D3958"/>
    <w:rsid w:val="007D3BB0"/>
    <w:rsid w:val="007D4B4D"/>
    <w:rsid w:val="007E0D0C"/>
    <w:rsid w:val="007E2300"/>
    <w:rsid w:val="007E3CD8"/>
    <w:rsid w:val="007E3D23"/>
    <w:rsid w:val="007E419A"/>
    <w:rsid w:val="007E4E16"/>
    <w:rsid w:val="007E5F85"/>
    <w:rsid w:val="007F3688"/>
    <w:rsid w:val="007F4292"/>
    <w:rsid w:val="007F73F4"/>
    <w:rsid w:val="00803035"/>
    <w:rsid w:val="00803DE6"/>
    <w:rsid w:val="008130E6"/>
    <w:rsid w:val="00813FF7"/>
    <w:rsid w:val="00814441"/>
    <w:rsid w:val="008154C5"/>
    <w:rsid w:val="00823C5B"/>
    <w:rsid w:val="00824648"/>
    <w:rsid w:val="00826796"/>
    <w:rsid w:val="00827079"/>
    <w:rsid w:val="00830A74"/>
    <w:rsid w:val="0083496B"/>
    <w:rsid w:val="008373BA"/>
    <w:rsid w:val="008373F3"/>
    <w:rsid w:val="00845627"/>
    <w:rsid w:val="0085019F"/>
    <w:rsid w:val="00851669"/>
    <w:rsid w:val="008551C3"/>
    <w:rsid w:val="008617ED"/>
    <w:rsid w:val="00862DB0"/>
    <w:rsid w:val="0086438C"/>
    <w:rsid w:val="008659A8"/>
    <w:rsid w:val="00871232"/>
    <w:rsid w:val="008726D5"/>
    <w:rsid w:val="00873211"/>
    <w:rsid w:val="00875244"/>
    <w:rsid w:val="008779A8"/>
    <w:rsid w:val="00880F64"/>
    <w:rsid w:val="00881322"/>
    <w:rsid w:val="008817C1"/>
    <w:rsid w:val="00881E74"/>
    <w:rsid w:val="008824F4"/>
    <w:rsid w:val="00883FE3"/>
    <w:rsid w:val="00885139"/>
    <w:rsid w:val="00886813"/>
    <w:rsid w:val="00887B30"/>
    <w:rsid w:val="00894590"/>
    <w:rsid w:val="00894795"/>
    <w:rsid w:val="008A0139"/>
    <w:rsid w:val="008A022D"/>
    <w:rsid w:val="008A118E"/>
    <w:rsid w:val="008A2BF6"/>
    <w:rsid w:val="008A2D78"/>
    <w:rsid w:val="008A57E1"/>
    <w:rsid w:val="008B5B33"/>
    <w:rsid w:val="008C29CD"/>
    <w:rsid w:val="008C376B"/>
    <w:rsid w:val="008C40C3"/>
    <w:rsid w:val="008C44C1"/>
    <w:rsid w:val="008C64BF"/>
    <w:rsid w:val="008C7159"/>
    <w:rsid w:val="008D05E3"/>
    <w:rsid w:val="008D3690"/>
    <w:rsid w:val="008D6740"/>
    <w:rsid w:val="008D7D3F"/>
    <w:rsid w:val="008E120A"/>
    <w:rsid w:val="008E1630"/>
    <w:rsid w:val="008E2279"/>
    <w:rsid w:val="008E25B5"/>
    <w:rsid w:val="008E48F2"/>
    <w:rsid w:val="008F0FE4"/>
    <w:rsid w:val="00900EBC"/>
    <w:rsid w:val="00902CDA"/>
    <w:rsid w:val="00902D46"/>
    <w:rsid w:val="00903BB1"/>
    <w:rsid w:val="00911166"/>
    <w:rsid w:val="00913340"/>
    <w:rsid w:val="0091550D"/>
    <w:rsid w:val="009160D7"/>
    <w:rsid w:val="00916412"/>
    <w:rsid w:val="00917981"/>
    <w:rsid w:val="009222CD"/>
    <w:rsid w:val="009246C8"/>
    <w:rsid w:val="00927FA8"/>
    <w:rsid w:val="0093207E"/>
    <w:rsid w:val="00933691"/>
    <w:rsid w:val="009339F2"/>
    <w:rsid w:val="009345D7"/>
    <w:rsid w:val="00935128"/>
    <w:rsid w:val="0093632E"/>
    <w:rsid w:val="00937922"/>
    <w:rsid w:val="00946DF9"/>
    <w:rsid w:val="00947CF5"/>
    <w:rsid w:val="00955AD0"/>
    <w:rsid w:val="009574A8"/>
    <w:rsid w:val="009579BE"/>
    <w:rsid w:val="009579E1"/>
    <w:rsid w:val="00960E19"/>
    <w:rsid w:val="00961EFC"/>
    <w:rsid w:val="00962627"/>
    <w:rsid w:val="0096362D"/>
    <w:rsid w:val="0096397A"/>
    <w:rsid w:val="0096588C"/>
    <w:rsid w:val="00966AAE"/>
    <w:rsid w:val="00966ABE"/>
    <w:rsid w:val="0096772D"/>
    <w:rsid w:val="0097039B"/>
    <w:rsid w:val="00970894"/>
    <w:rsid w:val="009737B3"/>
    <w:rsid w:val="00975BDD"/>
    <w:rsid w:val="00976FF7"/>
    <w:rsid w:val="009802BF"/>
    <w:rsid w:val="00982A9F"/>
    <w:rsid w:val="009859D8"/>
    <w:rsid w:val="009863C8"/>
    <w:rsid w:val="0099000A"/>
    <w:rsid w:val="00993771"/>
    <w:rsid w:val="009937A2"/>
    <w:rsid w:val="00994C59"/>
    <w:rsid w:val="009A218F"/>
    <w:rsid w:val="009A2263"/>
    <w:rsid w:val="009B0F9B"/>
    <w:rsid w:val="009B2D54"/>
    <w:rsid w:val="009C02AE"/>
    <w:rsid w:val="009C5AC1"/>
    <w:rsid w:val="009C7377"/>
    <w:rsid w:val="009D0B8D"/>
    <w:rsid w:val="009D7A8F"/>
    <w:rsid w:val="009E138B"/>
    <w:rsid w:val="009E2DF9"/>
    <w:rsid w:val="009E7321"/>
    <w:rsid w:val="009E7825"/>
    <w:rsid w:val="009F0970"/>
    <w:rsid w:val="009F1479"/>
    <w:rsid w:val="009F2EBE"/>
    <w:rsid w:val="009F399A"/>
    <w:rsid w:val="009F47F8"/>
    <w:rsid w:val="009F68EB"/>
    <w:rsid w:val="009F6CE8"/>
    <w:rsid w:val="009F7456"/>
    <w:rsid w:val="00A00C60"/>
    <w:rsid w:val="00A00D0E"/>
    <w:rsid w:val="00A01962"/>
    <w:rsid w:val="00A05E15"/>
    <w:rsid w:val="00A11552"/>
    <w:rsid w:val="00A13587"/>
    <w:rsid w:val="00A14B99"/>
    <w:rsid w:val="00A14C09"/>
    <w:rsid w:val="00A20546"/>
    <w:rsid w:val="00A21D8E"/>
    <w:rsid w:val="00A21E6A"/>
    <w:rsid w:val="00A23114"/>
    <w:rsid w:val="00A26504"/>
    <w:rsid w:val="00A31EBB"/>
    <w:rsid w:val="00A32EAE"/>
    <w:rsid w:val="00A35DF6"/>
    <w:rsid w:val="00A40220"/>
    <w:rsid w:val="00A41880"/>
    <w:rsid w:val="00A430A8"/>
    <w:rsid w:val="00A44437"/>
    <w:rsid w:val="00A500C3"/>
    <w:rsid w:val="00A5108F"/>
    <w:rsid w:val="00A511FF"/>
    <w:rsid w:val="00A54494"/>
    <w:rsid w:val="00A60286"/>
    <w:rsid w:val="00A62E21"/>
    <w:rsid w:val="00A65517"/>
    <w:rsid w:val="00A656CE"/>
    <w:rsid w:val="00A72993"/>
    <w:rsid w:val="00A731D6"/>
    <w:rsid w:val="00A741FF"/>
    <w:rsid w:val="00A74A07"/>
    <w:rsid w:val="00A75D2F"/>
    <w:rsid w:val="00A77556"/>
    <w:rsid w:val="00A815EB"/>
    <w:rsid w:val="00A835BA"/>
    <w:rsid w:val="00A839A8"/>
    <w:rsid w:val="00A85EC7"/>
    <w:rsid w:val="00A86B65"/>
    <w:rsid w:val="00A91566"/>
    <w:rsid w:val="00A92B1B"/>
    <w:rsid w:val="00A92F67"/>
    <w:rsid w:val="00A947D5"/>
    <w:rsid w:val="00A95C8E"/>
    <w:rsid w:val="00A976E9"/>
    <w:rsid w:val="00AA0779"/>
    <w:rsid w:val="00AA18A4"/>
    <w:rsid w:val="00AA1F11"/>
    <w:rsid w:val="00AA3208"/>
    <w:rsid w:val="00AA43C7"/>
    <w:rsid w:val="00AA7E26"/>
    <w:rsid w:val="00AB17C4"/>
    <w:rsid w:val="00AB37A3"/>
    <w:rsid w:val="00AB77C3"/>
    <w:rsid w:val="00AC03B0"/>
    <w:rsid w:val="00AC1DC7"/>
    <w:rsid w:val="00AC60FB"/>
    <w:rsid w:val="00AD22FF"/>
    <w:rsid w:val="00AD2554"/>
    <w:rsid w:val="00AD2591"/>
    <w:rsid w:val="00AD2D0F"/>
    <w:rsid w:val="00AD30CD"/>
    <w:rsid w:val="00AD4739"/>
    <w:rsid w:val="00AD582C"/>
    <w:rsid w:val="00AD7C64"/>
    <w:rsid w:val="00AE086E"/>
    <w:rsid w:val="00AE1186"/>
    <w:rsid w:val="00AE3EE0"/>
    <w:rsid w:val="00AE6436"/>
    <w:rsid w:val="00AF061F"/>
    <w:rsid w:val="00AF12CB"/>
    <w:rsid w:val="00AF3023"/>
    <w:rsid w:val="00AF3A83"/>
    <w:rsid w:val="00AF4054"/>
    <w:rsid w:val="00AF4FDB"/>
    <w:rsid w:val="00AF63B0"/>
    <w:rsid w:val="00B01972"/>
    <w:rsid w:val="00B01C0D"/>
    <w:rsid w:val="00B02304"/>
    <w:rsid w:val="00B0282F"/>
    <w:rsid w:val="00B047A5"/>
    <w:rsid w:val="00B04C35"/>
    <w:rsid w:val="00B06918"/>
    <w:rsid w:val="00B1244D"/>
    <w:rsid w:val="00B134CE"/>
    <w:rsid w:val="00B1425B"/>
    <w:rsid w:val="00B14D58"/>
    <w:rsid w:val="00B16BE5"/>
    <w:rsid w:val="00B22C6D"/>
    <w:rsid w:val="00B26E5D"/>
    <w:rsid w:val="00B32E60"/>
    <w:rsid w:val="00B337B7"/>
    <w:rsid w:val="00B33DC3"/>
    <w:rsid w:val="00B3436F"/>
    <w:rsid w:val="00B43666"/>
    <w:rsid w:val="00B4438B"/>
    <w:rsid w:val="00B4780D"/>
    <w:rsid w:val="00B54035"/>
    <w:rsid w:val="00B54602"/>
    <w:rsid w:val="00B5765E"/>
    <w:rsid w:val="00B618FB"/>
    <w:rsid w:val="00B64863"/>
    <w:rsid w:val="00B6579B"/>
    <w:rsid w:val="00B66302"/>
    <w:rsid w:val="00B66BBC"/>
    <w:rsid w:val="00B70720"/>
    <w:rsid w:val="00B70890"/>
    <w:rsid w:val="00B71B4B"/>
    <w:rsid w:val="00B73A9C"/>
    <w:rsid w:val="00B74647"/>
    <w:rsid w:val="00B74C18"/>
    <w:rsid w:val="00B76A38"/>
    <w:rsid w:val="00B773FB"/>
    <w:rsid w:val="00B77A34"/>
    <w:rsid w:val="00B80BD2"/>
    <w:rsid w:val="00B81E79"/>
    <w:rsid w:val="00B834CE"/>
    <w:rsid w:val="00B86C26"/>
    <w:rsid w:val="00B87F32"/>
    <w:rsid w:val="00B94975"/>
    <w:rsid w:val="00B95B21"/>
    <w:rsid w:val="00B95C00"/>
    <w:rsid w:val="00B95C30"/>
    <w:rsid w:val="00BA6559"/>
    <w:rsid w:val="00BA66C3"/>
    <w:rsid w:val="00BA766F"/>
    <w:rsid w:val="00BA7717"/>
    <w:rsid w:val="00BB0DDE"/>
    <w:rsid w:val="00BB246A"/>
    <w:rsid w:val="00BB30E5"/>
    <w:rsid w:val="00BB4C7F"/>
    <w:rsid w:val="00BB5A96"/>
    <w:rsid w:val="00BB7F9B"/>
    <w:rsid w:val="00BC3B9D"/>
    <w:rsid w:val="00BC7F4F"/>
    <w:rsid w:val="00BD0847"/>
    <w:rsid w:val="00BD1194"/>
    <w:rsid w:val="00BD33AB"/>
    <w:rsid w:val="00BD630C"/>
    <w:rsid w:val="00BE0AFC"/>
    <w:rsid w:val="00BE31AA"/>
    <w:rsid w:val="00BE3EA9"/>
    <w:rsid w:val="00BE58CA"/>
    <w:rsid w:val="00BF081B"/>
    <w:rsid w:val="00BF527B"/>
    <w:rsid w:val="00BF5BEC"/>
    <w:rsid w:val="00C00677"/>
    <w:rsid w:val="00C04E9F"/>
    <w:rsid w:val="00C06044"/>
    <w:rsid w:val="00C116B2"/>
    <w:rsid w:val="00C132E5"/>
    <w:rsid w:val="00C13642"/>
    <w:rsid w:val="00C1444C"/>
    <w:rsid w:val="00C146D2"/>
    <w:rsid w:val="00C158F6"/>
    <w:rsid w:val="00C22DD5"/>
    <w:rsid w:val="00C2660D"/>
    <w:rsid w:val="00C26BC7"/>
    <w:rsid w:val="00C276F4"/>
    <w:rsid w:val="00C27E82"/>
    <w:rsid w:val="00C33007"/>
    <w:rsid w:val="00C34D45"/>
    <w:rsid w:val="00C35580"/>
    <w:rsid w:val="00C401C1"/>
    <w:rsid w:val="00C41193"/>
    <w:rsid w:val="00C42F8D"/>
    <w:rsid w:val="00C44AB9"/>
    <w:rsid w:val="00C46F18"/>
    <w:rsid w:val="00C54840"/>
    <w:rsid w:val="00C56568"/>
    <w:rsid w:val="00C6174D"/>
    <w:rsid w:val="00C64456"/>
    <w:rsid w:val="00C64959"/>
    <w:rsid w:val="00C65EDC"/>
    <w:rsid w:val="00C66F6A"/>
    <w:rsid w:val="00C720A9"/>
    <w:rsid w:val="00C72AB2"/>
    <w:rsid w:val="00C765F3"/>
    <w:rsid w:val="00C76906"/>
    <w:rsid w:val="00C842CD"/>
    <w:rsid w:val="00C8430C"/>
    <w:rsid w:val="00C87C21"/>
    <w:rsid w:val="00C930EB"/>
    <w:rsid w:val="00C93576"/>
    <w:rsid w:val="00CA2674"/>
    <w:rsid w:val="00CA2885"/>
    <w:rsid w:val="00CA56F8"/>
    <w:rsid w:val="00CA676D"/>
    <w:rsid w:val="00CB0CC4"/>
    <w:rsid w:val="00CB1E30"/>
    <w:rsid w:val="00CB6BD2"/>
    <w:rsid w:val="00CB722C"/>
    <w:rsid w:val="00CC0C84"/>
    <w:rsid w:val="00CC38F8"/>
    <w:rsid w:val="00CC3A2D"/>
    <w:rsid w:val="00CC45B4"/>
    <w:rsid w:val="00CC5548"/>
    <w:rsid w:val="00CC79DF"/>
    <w:rsid w:val="00CC7F18"/>
    <w:rsid w:val="00CD2607"/>
    <w:rsid w:val="00CD39C0"/>
    <w:rsid w:val="00CD416A"/>
    <w:rsid w:val="00CD67DB"/>
    <w:rsid w:val="00CE0DD2"/>
    <w:rsid w:val="00CE1AED"/>
    <w:rsid w:val="00CE1B8A"/>
    <w:rsid w:val="00CE2C32"/>
    <w:rsid w:val="00CE6048"/>
    <w:rsid w:val="00CF05A2"/>
    <w:rsid w:val="00CF0798"/>
    <w:rsid w:val="00CF103C"/>
    <w:rsid w:val="00CF1757"/>
    <w:rsid w:val="00CF310C"/>
    <w:rsid w:val="00CF44B8"/>
    <w:rsid w:val="00CF47B0"/>
    <w:rsid w:val="00CF5371"/>
    <w:rsid w:val="00CF6918"/>
    <w:rsid w:val="00CF78CF"/>
    <w:rsid w:val="00D01C2E"/>
    <w:rsid w:val="00D05021"/>
    <w:rsid w:val="00D05C94"/>
    <w:rsid w:val="00D10933"/>
    <w:rsid w:val="00D113CA"/>
    <w:rsid w:val="00D12449"/>
    <w:rsid w:val="00D130E2"/>
    <w:rsid w:val="00D1524C"/>
    <w:rsid w:val="00D171BF"/>
    <w:rsid w:val="00D175D2"/>
    <w:rsid w:val="00D25C97"/>
    <w:rsid w:val="00D260FA"/>
    <w:rsid w:val="00D30162"/>
    <w:rsid w:val="00D30A91"/>
    <w:rsid w:val="00D3351A"/>
    <w:rsid w:val="00D370D8"/>
    <w:rsid w:val="00D371DF"/>
    <w:rsid w:val="00D37716"/>
    <w:rsid w:val="00D46789"/>
    <w:rsid w:val="00D474E2"/>
    <w:rsid w:val="00D51A11"/>
    <w:rsid w:val="00D52364"/>
    <w:rsid w:val="00D548E4"/>
    <w:rsid w:val="00D558D1"/>
    <w:rsid w:val="00D578CD"/>
    <w:rsid w:val="00D60401"/>
    <w:rsid w:val="00D63A96"/>
    <w:rsid w:val="00D647D5"/>
    <w:rsid w:val="00D64DE4"/>
    <w:rsid w:val="00D66400"/>
    <w:rsid w:val="00D66A6A"/>
    <w:rsid w:val="00D717D4"/>
    <w:rsid w:val="00D77D98"/>
    <w:rsid w:val="00D801B5"/>
    <w:rsid w:val="00D827D2"/>
    <w:rsid w:val="00D82DFD"/>
    <w:rsid w:val="00D83348"/>
    <w:rsid w:val="00D87757"/>
    <w:rsid w:val="00D912AE"/>
    <w:rsid w:val="00D9319D"/>
    <w:rsid w:val="00D95406"/>
    <w:rsid w:val="00D97EFC"/>
    <w:rsid w:val="00DA2E20"/>
    <w:rsid w:val="00DA3F80"/>
    <w:rsid w:val="00DB0D1A"/>
    <w:rsid w:val="00DB0EBA"/>
    <w:rsid w:val="00DB1A7F"/>
    <w:rsid w:val="00DB5A14"/>
    <w:rsid w:val="00DB6CA8"/>
    <w:rsid w:val="00DB6ED3"/>
    <w:rsid w:val="00DB703F"/>
    <w:rsid w:val="00DC04D4"/>
    <w:rsid w:val="00DC1A82"/>
    <w:rsid w:val="00DC1E69"/>
    <w:rsid w:val="00DC2EBB"/>
    <w:rsid w:val="00DC448D"/>
    <w:rsid w:val="00DD08FD"/>
    <w:rsid w:val="00DD55D3"/>
    <w:rsid w:val="00DD640B"/>
    <w:rsid w:val="00DD6E66"/>
    <w:rsid w:val="00DD706F"/>
    <w:rsid w:val="00DE248D"/>
    <w:rsid w:val="00DE39CC"/>
    <w:rsid w:val="00DE528D"/>
    <w:rsid w:val="00DE6CA0"/>
    <w:rsid w:val="00DF142A"/>
    <w:rsid w:val="00DF1C01"/>
    <w:rsid w:val="00DF3230"/>
    <w:rsid w:val="00DF502E"/>
    <w:rsid w:val="00DF68A7"/>
    <w:rsid w:val="00E109AF"/>
    <w:rsid w:val="00E143F1"/>
    <w:rsid w:val="00E14CAC"/>
    <w:rsid w:val="00E1512A"/>
    <w:rsid w:val="00E15645"/>
    <w:rsid w:val="00E17C5D"/>
    <w:rsid w:val="00E22AD8"/>
    <w:rsid w:val="00E2538C"/>
    <w:rsid w:val="00E32721"/>
    <w:rsid w:val="00E41E21"/>
    <w:rsid w:val="00E426E0"/>
    <w:rsid w:val="00E42807"/>
    <w:rsid w:val="00E44676"/>
    <w:rsid w:val="00E44BAC"/>
    <w:rsid w:val="00E455D4"/>
    <w:rsid w:val="00E46156"/>
    <w:rsid w:val="00E470D5"/>
    <w:rsid w:val="00E47196"/>
    <w:rsid w:val="00E4793C"/>
    <w:rsid w:val="00E47EC3"/>
    <w:rsid w:val="00E5171B"/>
    <w:rsid w:val="00E556C4"/>
    <w:rsid w:val="00E56D5B"/>
    <w:rsid w:val="00E614BB"/>
    <w:rsid w:val="00E71793"/>
    <w:rsid w:val="00E71B3B"/>
    <w:rsid w:val="00E72115"/>
    <w:rsid w:val="00E73093"/>
    <w:rsid w:val="00E7613E"/>
    <w:rsid w:val="00E76B6D"/>
    <w:rsid w:val="00E77AA0"/>
    <w:rsid w:val="00E77BB7"/>
    <w:rsid w:val="00E827F7"/>
    <w:rsid w:val="00E827FC"/>
    <w:rsid w:val="00E82C23"/>
    <w:rsid w:val="00E8427B"/>
    <w:rsid w:val="00E843C2"/>
    <w:rsid w:val="00E84CD9"/>
    <w:rsid w:val="00E91726"/>
    <w:rsid w:val="00E92019"/>
    <w:rsid w:val="00E93399"/>
    <w:rsid w:val="00E9636E"/>
    <w:rsid w:val="00E97D72"/>
    <w:rsid w:val="00EA0026"/>
    <w:rsid w:val="00EA08BA"/>
    <w:rsid w:val="00EA0F5E"/>
    <w:rsid w:val="00EA2F31"/>
    <w:rsid w:val="00EA33B0"/>
    <w:rsid w:val="00EA5F3A"/>
    <w:rsid w:val="00EB0F52"/>
    <w:rsid w:val="00EC0855"/>
    <w:rsid w:val="00EC7FB8"/>
    <w:rsid w:val="00ED0D9B"/>
    <w:rsid w:val="00ED1508"/>
    <w:rsid w:val="00ED273B"/>
    <w:rsid w:val="00ED2754"/>
    <w:rsid w:val="00ED5B60"/>
    <w:rsid w:val="00ED6451"/>
    <w:rsid w:val="00ED6B03"/>
    <w:rsid w:val="00EE1F26"/>
    <w:rsid w:val="00EE3B83"/>
    <w:rsid w:val="00EE468C"/>
    <w:rsid w:val="00EE4A9D"/>
    <w:rsid w:val="00EE6478"/>
    <w:rsid w:val="00EF3C72"/>
    <w:rsid w:val="00EF6534"/>
    <w:rsid w:val="00F011A0"/>
    <w:rsid w:val="00F026F4"/>
    <w:rsid w:val="00F04E1D"/>
    <w:rsid w:val="00F068B7"/>
    <w:rsid w:val="00F06C88"/>
    <w:rsid w:val="00F076A3"/>
    <w:rsid w:val="00F10CAE"/>
    <w:rsid w:val="00F10FE0"/>
    <w:rsid w:val="00F137F8"/>
    <w:rsid w:val="00F13885"/>
    <w:rsid w:val="00F15548"/>
    <w:rsid w:val="00F15891"/>
    <w:rsid w:val="00F168DD"/>
    <w:rsid w:val="00F17F8D"/>
    <w:rsid w:val="00F20244"/>
    <w:rsid w:val="00F21A92"/>
    <w:rsid w:val="00F226CE"/>
    <w:rsid w:val="00F26CE9"/>
    <w:rsid w:val="00F26FC0"/>
    <w:rsid w:val="00F31DA1"/>
    <w:rsid w:val="00F35247"/>
    <w:rsid w:val="00F35C22"/>
    <w:rsid w:val="00F35E08"/>
    <w:rsid w:val="00F431AE"/>
    <w:rsid w:val="00F44971"/>
    <w:rsid w:val="00F512EF"/>
    <w:rsid w:val="00F54A57"/>
    <w:rsid w:val="00F562A0"/>
    <w:rsid w:val="00F57441"/>
    <w:rsid w:val="00F60D21"/>
    <w:rsid w:val="00F631AD"/>
    <w:rsid w:val="00F640AD"/>
    <w:rsid w:val="00F64746"/>
    <w:rsid w:val="00F64BF9"/>
    <w:rsid w:val="00F67D6A"/>
    <w:rsid w:val="00F7081F"/>
    <w:rsid w:val="00F71B66"/>
    <w:rsid w:val="00F72428"/>
    <w:rsid w:val="00F73B4A"/>
    <w:rsid w:val="00F74619"/>
    <w:rsid w:val="00F76DDB"/>
    <w:rsid w:val="00F84639"/>
    <w:rsid w:val="00F93A5D"/>
    <w:rsid w:val="00FA389E"/>
    <w:rsid w:val="00FA38FC"/>
    <w:rsid w:val="00FA4F5C"/>
    <w:rsid w:val="00FA630C"/>
    <w:rsid w:val="00FA7D6D"/>
    <w:rsid w:val="00FB0448"/>
    <w:rsid w:val="00FB050C"/>
    <w:rsid w:val="00FB2484"/>
    <w:rsid w:val="00FB34A6"/>
    <w:rsid w:val="00FB39FA"/>
    <w:rsid w:val="00FB4F64"/>
    <w:rsid w:val="00FB7671"/>
    <w:rsid w:val="00FC275F"/>
    <w:rsid w:val="00FC4A5A"/>
    <w:rsid w:val="00FC759C"/>
    <w:rsid w:val="00FD1185"/>
    <w:rsid w:val="00FD29DC"/>
    <w:rsid w:val="00FD4E87"/>
    <w:rsid w:val="00FD7099"/>
    <w:rsid w:val="00FE2BB7"/>
    <w:rsid w:val="00FE4040"/>
    <w:rsid w:val="00FF2137"/>
    <w:rsid w:val="00FF218E"/>
    <w:rsid w:val="00FF28DC"/>
    <w:rsid w:val="00FF4780"/>
    <w:rsid w:val="00FF4B16"/>
    <w:rsid w:val="00FF4EEF"/>
    <w:rsid w:val="00FF7B83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D4547"/>
  <w15:chartTrackingRefBased/>
  <w15:docId w15:val="{D776583F-B91B-41AD-8A64-09DAE6BA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sl-SI" w:eastAsia="sl-SI"/>
    </w:rPr>
  </w:style>
  <w:style w:type="paragraph" w:styleId="Naslov1">
    <w:name w:val="heading 1"/>
    <w:basedOn w:val="Navaden"/>
    <w:next w:val="Navaden"/>
    <w:qFormat/>
    <w:pPr>
      <w:keepNext/>
      <w:spacing w:before="100" w:beforeAutospacing="1" w:after="100" w:afterAutospacing="1"/>
      <w:outlineLvl w:val="0"/>
    </w:pPr>
    <w:rPr>
      <w:b/>
      <w:bCs/>
      <w:color w:val="FF0000"/>
      <w:szCs w:val="20"/>
    </w:rPr>
  </w:style>
  <w:style w:type="paragraph" w:styleId="Naslov2">
    <w:name w:val="heading 2"/>
    <w:basedOn w:val="Navaden"/>
    <w:next w:val="Navaden"/>
    <w:qFormat/>
    <w:pPr>
      <w:keepNext/>
      <w:outlineLvl w:val="1"/>
    </w:pPr>
    <w:rPr>
      <w:b/>
      <w:bCs/>
    </w:rPr>
  </w:style>
  <w:style w:type="paragraph" w:styleId="Naslov30">
    <w:name w:val="heading 3"/>
    <w:basedOn w:val="Navaden"/>
    <w:next w:val="Navaden"/>
    <w:qFormat/>
    <w:pPr>
      <w:keepNext/>
      <w:jc w:val="both"/>
      <w:outlineLvl w:val="2"/>
    </w:pPr>
    <w:rPr>
      <w:rFonts w:cs="Arial"/>
      <w:b/>
      <w:bCs/>
      <w:color w:val="000000"/>
    </w:rPr>
  </w:style>
  <w:style w:type="paragraph" w:styleId="Naslov4">
    <w:name w:val="heading 4"/>
    <w:basedOn w:val="Navaden"/>
    <w:next w:val="Navaden"/>
    <w:qFormat/>
    <w:pPr>
      <w:keepNext/>
      <w:outlineLvl w:val="3"/>
    </w:pPr>
    <w:rPr>
      <w:b/>
      <w:sz w:val="28"/>
    </w:rPr>
  </w:style>
  <w:style w:type="paragraph" w:styleId="Naslov5">
    <w:name w:val="heading 5"/>
    <w:basedOn w:val="Navaden"/>
    <w:next w:val="Navaden"/>
    <w:qFormat/>
    <w:pPr>
      <w:keepNext/>
      <w:outlineLvl w:val="4"/>
    </w:pPr>
    <w:rPr>
      <w:b/>
      <w:color w:val="0000FF"/>
    </w:rPr>
  </w:style>
  <w:style w:type="paragraph" w:styleId="Naslov6">
    <w:name w:val="heading 6"/>
    <w:basedOn w:val="Navaden"/>
    <w:next w:val="Navaden"/>
    <w:qFormat/>
    <w:pPr>
      <w:keepNext/>
      <w:outlineLvl w:val="5"/>
    </w:pPr>
    <w:rPr>
      <w:b/>
      <w:color w:val="0000FF"/>
      <w:sz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rPr>
      <w:color w:val="0000FF"/>
      <w:u w:val="single"/>
    </w:rPr>
  </w:style>
  <w:style w:type="paragraph" w:customStyle="1" w:styleId="naslov3">
    <w:name w:val="naslov3"/>
    <w:basedOn w:val="Navaden"/>
    <w:pPr>
      <w:numPr>
        <w:numId w:val="1"/>
      </w:numPr>
    </w:pPr>
    <w:rPr>
      <w:b/>
      <w:color w:val="000080"/>
    </w:rPr>
  </w:style>
  <w:style w:type="paragraph" w:customStyle="1" w:styleId="mednaslov">
    <w:name w:val="mednaslov"/>
    <w:basedOn w:val="Naslov1"/>
    <w:rPr>
      <w:color w:val="000080"/>
      <w:sz w:val="22"/>
      <w:szCs w:val="22"/>
    </w:rPr>
  </w:style>
  <w:style w:type="paragraph" w:customStyle="1" w:styleId="Besedilooblaka1">
    <w:name w:val="Besedilo oblačka1"/>
    <w:basedOn w:val="Navaden"/>
    <w:semiHidden/>
    <w:rPr>
      <w:rFonts w:ascii="Tahoma" w:hAnsi="Tahoma" w:cs="Tahoma"/>
      <w:sz w:val="16"/>
      <w:szCs w:val="16"/>
    </w:rPr>
  </w:style>
  <w:style w:type="paragraph" w:customStyle="1" w:styleId="Besedilo">
    <w:name w:val="Besedilo"/>
    <w:basedOn w:val="Navaden"/>
    <w:rPr>
      <w:szCs w:val="20"/>
    </w:rPr>
  </w:style>
  <w:style w:type="paragraph" w:styleId="Telobesedila">
    <w:name w:val="Body Text"/>
    <w:basedOn w:val="Navaden"/>
    <w:pPr>
      <w:widowControl w:val="0"/>
      <w:jc w:val="both"/>
    </w:pPr>
    <w:rPr>
      <w:sz w:val="28"/>
      <w:szCs w:val="20"/>
    </w:rPr>
  </w:style>
  <w:style w:type="paragraph" w:styleId="Telobesedila2">
    <w:name w:val="Body Text 2"/>
    <w:basedOn w:val="Navaden"/>
    <w:pPr>
      <w:ind w:right="-716"/>
      <w:jc w:val="both"/>
    </w:pPr>
    <w:rPr>
      <w:bCs/>
    </w:rPr>
  </w:style>
  <w:style w:type="paragraph" w:customStyle="1" w:styleId="BodyText21">
    <w:name w:val="Body Text 21"/>
    <w:basedOn w:val="Navaden"/>
    <w:pPr>
      <w:widowControl w:val="0"/>
      <w:jc w:val="both"/>
    </w:pPr>
    <w:rPr>
      <w:szCs w:val="20"/>
    </w:rPr>
  </w:style>
  <w:style w:type="paragraph" w:styleId="Telobesedila-zamik2">
    <w:name w:val="Body Text Indent 2"/>
    <w:basedOn w:val="Navaden"/>
    <w:pPr>
      <w:ind w:firstLine="720"/>
      <w:jc w:val="both"/>
    </w:pPr>
    <w:rPr>
      <w:rFonts w:cs="Arial"/>
      <w:bCs/>
      <w:sz w:val="28"/>
    </w:rPr>
  </w:style>
  <w:style w:type="character" w:styleId="Pripombasklic">
    <w:name w:val="annotation reference"/>
    <w:semiHidden/>
    <w:rPr>
      <w:sz w:val="16"/>
      <w:szCs w:val="16"/>
    </w:rPr>
  </w:style>
  <w:style w:type="paragraph" w:styleId="Pripombabesedilo">
    <w:name w:val="annotation text"/>
    <w:basedOn w:val="Navaden"/>
    <w:semiHidden/>
    <w:rPr>
      <w:sz w:val="20"/>
      <w:szCs w:val="20"/>
    </w:rPr>
  </w:style>
  <w:style w:type="paragraph" w:customStyle="1" w:styleId="CommentSubject">
    <w:name w:val="Comment Subject"/>
    <w:basedOn w:val="Pripombabesedilo"/>
    <w:next w:val="Pripombabesedilo"/>
    <w:semiHidden/>
    <w:rPr>
      <w:b/>
      <w:bCs/>
    </w:rPr>
  </w:style>
  <w:style w:type="character" w:styleId="SledenaHiperpovezava">
    <w:name w:val="FollowedHyperlink"/>
    <w:rPr>
      <w:color w:val="800080"/>
      <w:u w:val="single"/>
    </w:rPr>
  </w:style>
  <w:style w:type="paragraph" w:styleId="HTML-oblikovano">
    <w:name w:val="HTML Preformatted"/>
    <w:basedOn w:val="Navade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kat-tekst">
    <w:name w:val="kat-tekst"/>
    <w:basedOn w:val="Navaden"/>
    <w:autoRedefine/>
    <w:semiHidden/>
    <w:rPr>
      <w:sz w:val="20"/>
    </w:rPr>
  </w:style>
  <w:style w:type="character" w:customStyle="1" w:styleId="naslov10">
    <w:name w:val="naslov1"/>
    <w:basedOn w:val="Privzetapisavaodstavka"/>
  </w:style>
  <w:style w:type="paragraph" w:styleId="Navadensplet">
    <w:name w:val="Normal (Web)"/>
    <w:basedOn w:val="Navaden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Krepko">
    <w:name w:val="Strong"/>
    <w:qFormat/>
    <w:rPr>
      <w:b/>
      <w:bCs/>
    </w:rPr>
  </w:style>
  <w:style w:type="paragraph" w:styleId="Besedilooblaka">
    <w:name w:val="Balloon Text"/>
    <w:basedOn w:val="Navaden"/>
    <w:semiHidden/>
    <w:rsid w:val="00000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Spremembe drobnoprodajnih cen 95-oktanskega neosvinčenega motornega bencina v Sloveniji v letu 2003</vt:lpstr>
    </vt:vector>
  </TitlesOfParts>
  <Company>VIRTUA PR</Company>
  <LinksUpToDate>false</LinksUpToDate>
  <CharactersWithSpaces>20809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Spremembe drobnoprodajnih cen 95-oktanskega neosvinčenega motornega bencina v Sloveniji v letu 2003</dc:title>
  <dc:subject/>
  <dc:creator>Jasna Velagic</dc:creator>
  <cp:keywords/>
  <cp:lastModifiedBy>Matic</cp:lastModifiedBy>
  <cp:revision>3</cp:revision>
  <cp:lastPrinted>2020-04-06T12:19:00Z</cp:lastPrinted>
  <dcterms:created xsi:type="dcterms:W3CDTF">2020-05-25T22:15:00Z</dcterms:created>
  <dcterms:modified xsi:type="dcterms:W3CDTF">2020-05-25T22:51:00Z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563819753</vt:i4>
  </property>
  <property fmtid="{D5CDD505-2E9C-101B-9397-08002B2CF9AE}" pid="3" name="_EmailSubject">
    <vt:lpwstr>naftni derivati</vt:lpwstr>
  </property>
  <property fmtid="{D5CDD505-2E9C-101B-9397-08002B2CF9AE}" pid="4" name="_AuthorEmail">
    <vt:lpwstr>jasna@virtuaPR.com</vt:lpwstr>
  </property>
  <property fmtid="{D5CDD505-2E9C-101B-9397-08002B2CF9AE}" pid="5" name="_AuthorEmailDisplayName">
    <vt:lpwstr>Jasna Velagic</vt:lpwstr>
  </property>
  <property fmtid="{D5CDD505-2E9C-101B-9397-08002B2CF9AE}" pid="6" name="_ReviewingToolsShownOnce">
    <vt:lpwstr/>
  </property>
</Properties>
</file>