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DCE" w:rsidRDefault="00426DCE" w:rsidP="00426DCE">
      <w:pPr>
        <w:pStyle w:val="Telobesedila3"/>
      </w:pPr>
      <w:r>
        <w:t>Neosvinčen motorni bencin 95-oktanski: spremembe drobnoprodajnih cen v Sloveniji v €/liter v letih 2007, 2008, 2009, 2010, 2011, 2012, 2013, 2014, 2015, 2016, 2017, 2018, 2019 in 2020</w:t>
      </w:r>
    </w:p>
    <w:p w:rsidR="00426DCE" w:rsidRDefault="00426DCE" w:rsidP="00426DCE">
      <w:pPr>
        <w:rPr>
          <w:rFonts w:ascii="Trebuchet MS" w:hAnsi="Trebuchet MS" w:cs="Arial"/>
          <w:color w:val="FF0000"/>
          <w:sz w:val="20"/>
          <w:szCs w:val="20"/>
        </w:rPr>
      </w:pPr>
    </w:p>
    <w:tbl>
      <w:tblPr>
        <w:tblW w:w="9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2"/>
        <w:gridCol w:w="990"/>
        <w:gridCol w:w="989"/>
        <w:gridCol w:w="1411"/>
        <w:gridCol w:w="1133"/>
        <w:gridCol w:w="1414"/>
        <w:gridCol w:w="990"/>
        <w:gridCol w:w="1191"/>
      </w:tblGrid>
      <w:tr w:rsidR="00426DCE" w:rsidTr="00781A8C">
        <w:trPr>
          <w:trHeight w:val="1325"/>
        </w:trPr>
        <w:tc>
          <w:tcPr>
            <w:tcW w:w="1262" w:type="dxa"/>
          </w:tcPr>
          <w:p w:rsidR="00426DCE" w:rsidRPr="003F0367" w:rsidRDefault="00426DCE" w:rsidP="00781A8C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3F0367">
              <w:rPr>
                <w:rFonts w:ascii="Trebuchet MS" w:hAnsi="Trebuchet MS"/>
                <w:b/>
                <w:sz w:val="20"/>
                <w:szCs w:val="20"/>
              </w:rPr>
              <w:t>Datum veljavnosti cene</w:t>
            </w:r>
          </w:p>
        </w:tc>
        <w:tc>
          <w:tcPr>
            <w:tcW w:w="990" w:type="dxa"/>
          </w:tcPr>
          <w:p w:rsidR="00426DCE" w:rsidRPr="003F0367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 w:rsidRPr="003F0367">
              <w:rPr>
                <w:rFonts w:ascii="Trebuchet MS" w:hAnsi="Trebuchet MS" w:cs="Arial"/>
                <w:b/>
                <w:bCs/>
                <w:sz w:val="20"/>
                <w:szCs w:val="20"/>
              </w:rPr>
              <w:t>Cena brez dajatev</w:t>
            </w:r>
          </w:p>
        </w:tc>
        <w:tc>
          <w:tcPr>
            <w:tcW w:w="989" w:type="dxa"/>
          </w:tcPr>
          <w:p w:rsidR="00426DCE" w:rsidRPr="003F0367" w:rsidRDefault="00426DCE" w:rsidP="00781A8C">
            <w:pPr>
              <w:jc w:val="center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 w:rsidRPr="003F0367">
              <w:rPr>
                <w:rFonts w:ascii="Trebuchet MS" w:hAnsi="Trebuchet MS" w:cs="Arial"/>
                <w:b/>
                <w:bCs/>
                <w:sz w:val="20"/>
                <w:szCs w:val="20"/>
              </w:rPr>
              <w:t>Taksa CO</w:t>
            </w:r>
            <w:r w:rsidRPr="003F0367">
              <w:rPr>
                <w:rFonts w:ascii="Trebuchet MS" w:hAnsi="Trebuchet MS" w:cs="Arial"/>
                <w:b/>
                <w:bCs/>
                <w:sz w:val="20"/>
                <w:szCs w:val="20"/>
                <w:vertAlign w:val="subscript"/>
              </w:rPr>
              <w:t>2</w:t>
            </w:r>
          </w:p>
          <w:p w:rsidR="00426DCE" w:rsidRPr="003F0367" w:rsidRDefault="00426DCE" w:rsidP="00781A8C">
            <w:pPr>
              <w:jc w:val="center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Pr="003F0367" w:rsidRDefault="00426DCE" w:rsidP="00781A8C">
            <w:pPr>
              <w:jc w:val="center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 w:rsidRPr="003F0367">
              <w:rPr>
                <w:rFonts w:ascii="Trebuchet MS" w:hAnsi="Trebuchet MS" w:cs="Arial"/>
                <w:b/>
                <w:bCs/>
                <w:sz w:val="20"/>
                <w:szCs w:val="20"/>
              </w:rPr>
              <w:t xml:space="preserve">Dodatek za </w:t>
            </w:r>
            <w:proofErr w:type="spellStart"/>
            <w:r w:rsidRPr="003F0367">
              <w:rPr>
                <w:rFonts w:ascii="Trebuchet MS" w:hAnsi="Trebuchet MS" w:cs="Arial"/>
                <w:b/>
                <w:bCs/>
                <w:sz w:val="20"/>
                <w:szCs w:val="20"/>
              </w:rPr>
              <w:t>zagotavlj</w:t>
            </w:r>
            <w:proofErr w:type="spellEnd"/>
            <w:r w:rsidRPr="003F0367">
              <w:rPr>
                <w:rFonts w:ascii="Trebuchet MS" w:hAnsi="Trebuchet MS" w:cs="Arial"/>
                <w:b/>
                <w:bCs/>
                <w:sz w:val="20"/>
                <w:szCs w:val="20"/>
              </w:rPr>
              <w:t>. prihrankov energije</w:t>
            </w:r>
          </w:p>
        </w:tc>
        <w:tc>
          <w:tcPr>
            <w:tcW w:w="1133" w:type="dxa"/>
          </w:tcPr>
          <w:p w:rsidR="00426DCE" w:rsidRPr="003F0367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 w:rsidRPr="003F0367">
              <w:rPr>
                <w:rFonts w:ascii="Trebuchet MS" w:hAnsi="Trebuchet MS" w:cs="Arial"/>
                <w:b/>
                <w:bCs/>
                <w:sz w:val="20"/>
                <w:szCs w:val="20"/>
              </w:rPr>
              <w:t>Trošarina</w:t>
            </w:r>
          </w:p>
        </w:tc>
        <w:tc>
          <w:tcPr>
            <w:tcW w:w="1414" w:type="dxa"/>
          </w:tcPr>
          <w:p w:rsidR="00426DCE" w:rsidRPr="003F0367" w:rsidRDefault="00426DCE" w:rsidP="00781A8C">
            <w:pPr>
              <w:jc w:val="center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 w:rsidRPr="003F0367">
              <w:rPr>
                <w:rFonts w:ascii="Trebuchet MS" w:hAnsi="Trebuchet MS" w:cs="Arial"/>
                <w:b/>
                <w:bCs/>
                <w:sz w:val="20"/>
                <w:szCs w:val="20"/>
              </w:rPr>
              <w:t xml:space="preserve">Prispevek za </w:t>
            </w:r>
            <w:proofErr w:type="spellStart"/>
            <w:r w:rsidRPr="003F0367">
              <w:rPr>
                <w:rFonts w:ascii="Trebuchet MS" w:hAnsi="Trebuchet MS" w:cs="Arial"/>
                <w:b/>
                <w:bCs/>
                <w:sz w:val="20"/>
                <w:szCs w:val="20"/>
              </w:rPr>
              <w:t>zagotavlj</w:t>
            </w:r>
            <w:proofErr w:type="spellEnd"/>
            <w:r w:rsidRPr="003F0367">
              <w:rPr>
                <w:rFonts w:ascii="Trebuchet MS" w:hAnsi="Trebuchet MS" w:cs="Arial"/>
                <w:b/>
                <w:bCs/>
                <w:sz w:val="20"/>
                <w:szCs w:val="20"/>
              </w:rPr>
              <w:t xml:space="preserve">. </w:t>
            </w:r>
          </w:p>
          <w:p w:rsidR="00426DCE" w:rsidRPr="003F0367" w:rsidRDefault="00426DCE" w:rsidP="00781A8C">
            <w:pPr>
              <w:jc w:val="center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 w:rsidRPr="003F0367">
              <w:rPr>
                <w:rFonts w:ascii="Trebuchet MS" w:hAnsi="Trebuchet MS" w:cs="Arial"/>
                <w:b/>
                <w:bCs/>
                <w:sz w:val="20"/>
                <w:szCs w:val="20"/>
              </w:rPr>
              <w:t>podpor proizvodnji el. energije</w:t>
            </w:r>
          </w:p>
        </w:tc>
        <w:tc>
          <w:tcPr>
            <w:tcW w:w="990" w:type="dxa"/>
          </w:tcPr>
          <w:p w:rsidR="00426DCE" w:rsidRPr="003F0367" w:rsidRDefault="00426DCE" w:rsidP="00781A8C">
            <w:pPr>
              <w:jc w:val="center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 w:rsidRPr="003F0367">
              <w:rPr>
                <w:rFonts w:ascii="Trebuchet MS" w:hAnsi="Trebuchet MS" w:cs="Arial"/>
                <w:b/>
                <w:bCs/>
                <w:sz w:val="20"/>
                <w:szCs w:val="20"/>
              </w:rPr>
              <w:t>DDV</w:t>
            </w:r>
          </w:p>
          <w:p w:rsidR="00426DCE" w:rsidRPr="003F0367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 w:rsidRPr="003F0367">
              <w:rPr>
                <w:rFonts w:ascii="Trebuchet MS" w:hAnsi="Trebuchet MS" w:cs="Arial"/>
                <w:b/>
                <w:bCs/>
                <w:sz w:val="20"/>
                <w:szCs w:val="20"/>
              </w:rPr>
              <w:t>(od 1.7. 2013 - 22%)</w:t>
            </w:r>
          </w:p>
        </w:tc>
        <w:tc>
          <w:tcPr>
            <w:tcW w:w="1191" w:type="dxa"/>
          </w:tcPr>
          <w:p w:rsidR="00426DCE" w:rsidRPr="003F0367" w:rsidRDefault="00426DCE" w:rsidP="00781A8C">
            <w:pPr>
              <w:jc w:val="center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rebuchet MS" w:hAnsi="Trebuchet MS" w:cs="Arial"/>
                <w:b/>
                <w:bCs/>
                <w:sz w:val="20"/>
                <w:szCs w:val="20"/>
              </w:rPr>
              <w:t>Drobnopr</w:t>
            </w:r>
            <w:proofErr w:type="spellEnd"/>
            <w:r>
              <w:rPr>
                <w:rFonts w:ascii="Trebuchet MS" w:hAnsi="Trebuchet MS" w:cs="Arial"/>
                <w:b/>
                <w:bCs/>
                <w:sz w:val="20"/>
                <w:szCs w:val="20"/>
              </w:rPr>
              <w:t>.</w:t>
            </w:r>
            <w:r w:rsidRPr="003F0367">
              <w:rPr>
                <w:rFonts w:ascii="Trebuchet MS" w:hAnsi="Trebuchet MS" w:cs="Arial"/>
                <w:b/>
                <w:bCs/>
                <w:sz w:val="20"/>
                <w:szCs w:val="20"/>
              </w:rPr>
              <w:t xml:space="preserve"> cena </w:t>
            </w:r>
          </w:p>
          <w:p w:rsidR="00426DCE" w:rsidRPr="003F0367" w:rsidRDefault="00426DCE" w:rsidP="00781A8C">
            <w:pPr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3F0367">
              <w:rPr>
                <w:rFonts w:ascii="Trebuchet MS" w:hAnsi="Trebuchet MS" w:cs="Arial"/>
                <w:b/>
                <w:sz w:val="20"/>
                <w:szCs w:val="20"/>
              </w:rPr>
              <w:t>v €/liter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18.05.2020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0,29036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0,47305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0,18033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1,000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05.05.2020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0,24920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0,51421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0,18033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1,000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21.04.2020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0,26213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0,50218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0,18033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1,000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07.04.2020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0,25252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0,51089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0,18033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1,000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24.03.2020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0,30889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0,18556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1,029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10.03.2020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0,45315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0,21730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1,205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25.02.2020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0,50234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0,22811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1,265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11.02.2020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0,49414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0,22631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1,255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28.01.2020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0,52037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0,23208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1,287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14.01.2020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0,52938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0,23407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1,298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31.12.2019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0,52938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0,23407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1,298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17.12.2019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0,51627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0,23100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1,282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03.12.2019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0,53184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0,23461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1,301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19.11.2019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0,52529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0,23316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1,293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05.11.2019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0,51135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0,23010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1,276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22.10.2019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0,50725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0,22920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1,271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08.10.2019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0,52611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0,23334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1,294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4F2C90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24.09.2</w:t>
            </w:r>
            <w:r w:rsidR="004F2C90">
              <w:rPr>
                <w:rFonts w:ascii="Trebuchet MS" w:hAnsi="Trebuchet MS" w:cs="Calibri"/>
                <w:color w:val="000000"/>
                <w:sz w:val="20"/>
                <w:szCs w:val="20"/>
              </w:rPr>
              <w:t>01</w:t>
            </w:r>
            <w:bookmarkStart w:id="0" w:name="_GoBack"/>
            <w:bookmarkEnd w:id="0"/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0,52938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0,23407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1,298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10.09.2019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0,50479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0,22866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1,268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27.08.2019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0,50152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0,22793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1,264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13.08.2019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0,52447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0,23298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1,292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30.07.2019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0,54824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0,23821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1,321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16.07.2019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0,55152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0,23893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1,325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02.07.2019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0,52365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0,23280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1,291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18.06.2019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0,51217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0,23028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1,277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04.06.2019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0,55807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0,24038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1,333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21.05.2019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0,55971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0,24074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1,335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07.05.2019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0,57611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0,24434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1,355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23.04.2019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0,57119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0,24326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1,349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09.04.2019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0,55070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0,23875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1,324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26.03.2019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0,52693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0,23352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1,295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12.03.2019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0,50315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0,22830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1,266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26.02.2019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0,48676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0,22469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1,246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12.02.2019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0,45479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0,21766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1,207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29.01.2019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861ED">
              <w:rPr>
                <w:rFonts w:ascii="Trebuchet MS" w:hAnsi="Trebuchet MS"/>
                <w:i/>
                <w:color w:val="000000"/>
                <w:sz w:val="20"/>
                <w:szCs w:val="20"/>
              </w:rPr>
              <w:t>0</w:t>
            </w:r>
            <w:r>
              <w:rPr>
                <w:rFonts w:ascii="Trebuchet MS" w:hAnsi="Trebuchet MS"/>
                <w:color w:val="000000"/>
                <w:sz w:val="20"/>
                <w:szCs w:val="20"/>
              </w:rPr>
              <w:t>,45479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0,21766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1,207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15.01.2019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0,44414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0,21531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1,194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01.01.2019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0,43512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0,21333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1,183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18.12.2018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0,46381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0,21964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1,218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04.12.2018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0,47037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0,22108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1,226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20.11.2018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0,50561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0,22884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1,269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06.11.2018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0,54660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0,23785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1,319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23.10.2018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0,56873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0,24272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1,346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lastRenderedPageBreak/>
              <w:t>09.10.2018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0,59086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0,24759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1,373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25.09.2018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0,56627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0,24128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1,343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11.09.2018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0,57529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0,24416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1,354</w:t>
            </w:r>
          </w:p>
        </w:tc>
      </w:tr>
      <w:tr w:rsidR="00426DCE" w:rsidTr="00781A8C">
        <w:trPr>
          <w:trHeight w:val="273"/>
        </w:trPr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28.08.2018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0,56955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0,24290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1,347</w:t>
            </w:r>
          </w:p>
        </w:tc>
      </w:tr>
      <w:tr w:rsidR="00426DCE" w:rsidTr="00781A8C">
        <w:tc>
          <w:tcPr>
            <w:tcW w:w="1262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14.08.2018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0,56955</w:t>
            </w:r>
          </w:p>
        </w:tc>
        <w:tc>
          <w:tcPr>
            <w:tcW w:w="989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0,03979</w:t>
            </w:r>
          </w:p>
        </w:tc>
        <w:tc>
          <w:tcPr>
            <w:tcW w:w="141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0,00736</w:t>
            </w:r>
          </w:p>
        </w:tc>
        <w:tc>
          <w:tcPr>
            <w:tcW w:w="1133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0,47829</w:t>
            </w:r>
          </w:p>
        </w:tc>
        <w:tc>
          <w:tcPr>
            <w:tcW w:w="1414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0,00911</w:t>
            </w:r>
          </w:p>
        </w:tc>
        <w:tc>
          <w:tcPr>
            <w:tcW w:w="990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0,2429</w:t>
            </w:r>
          </w:p>
        </w:tc>
        <w:tc>
          <w:tcPr>
            <w:tcW w:w="1191" w:type="dxa"/>
            <w:vAlign w:val="center"/>
          </w:tcPr>
          <w:p w:rsidR="00426DCE" w:rsidRDefault="00426DCE" w:rsidP="00781A8C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1,347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31.07.2018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0,56217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0,47829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0,24128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1,338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17.07.2018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0,57119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0,47829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0,24326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1,349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03.07.2018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0,56545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0,47829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0,24200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1,342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19.06.2018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0,56545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0,47829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0,24200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1,342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05.06.2018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0,58266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0,47829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0,24579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1,363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22.05.2018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0,57283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0,47829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0,24362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1,351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08.05.2018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0,54318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0,24362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1,351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24.04.2018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0,52364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0,23930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1,327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10.04.2018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0,51053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0,23641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1,311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27.03.2018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0,50069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0,23425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1,299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13.03.2018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0,48512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0,23082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1,280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27.02.2018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0,47856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0,22938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1,272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13.02.2018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0,50151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0,23443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1,300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30.01.2018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0,51381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0,23713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1,315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16.01.2018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0,50725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0,23569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1,307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04.01.2018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0,50151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0,23443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1,300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19.12.2017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0,49004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0,23190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1,286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05.12.2017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0,49250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0,23244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1,289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21.11.2017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0,50151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0,23443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1,300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07.11.2017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0,48512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0,23082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1,280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24.10.2017</w:t>
            </w:r>
          </w:p>
        </w:tc>
        <w:tc>
          <w:tcPr>
            <w:tcW w:w="990" w:type="dxa"/>
          </w:tcPr>
          <w:p w:rsidR="00426DCE" w:rsidRPr="00A12C16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0,46873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Pr="00A12C16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0,22721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1,260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10.10.2017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A12C16">
              <w:rPr>
                <w:rFonts w:ascii="Trebuchet MS" w:hAnsi="Trebuchet MS" w:cs="Arial"/>
                <w:bCs/>
                <w:sz w:val="20"/>
                <w:szCs w:val="20"/>
              </w:rPr>
              <w:t>0,472</w:t>
            </w:r>
            <w:r>
              <w:rPr>
                <w:rFonts w:ascii="Trebuchet MS" w:hAnsi="Trebuchet MS" w:cs="Arial"/>
                <w:bCs/>
                <w:sz w:val="20"/>
                <w:szCs w:val="20"/>
              </w:rPr>
              <w:t>01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A12C16">
              <w:rPr>
                <w:rFonts w:ascii="Trebuchet MS" w:hAnsi="Trebuchet MS" w:cs="Arial"/>
                <w:bCs/>
                <w:sz w:val="20"/>
                <w:szCs w:val="20"/>
              </w:rPr>
              <w:t>0,22793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1,264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26.09.2017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0,49704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0,21730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1,271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12.09.2017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0,48430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0,23064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1,279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29.08.2017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0,46299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0,22595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1,253</w:t>
            </w:r>
          </w:p>
        </w:tc>
      </w:tr>
      <w:tr w:rsidR="00426DCE" w:rsidTr="00781A8C">
        <w:tc>
          <w:tcPr>
            <w:tcW w:w="1262" w:type="dxa"/>
          </w:tcPr>
          <w:p w:rsidR="00426DCE" w:rsidRDefault="00A742F8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15.08.2017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0,46545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0,22649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1,256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01.08.2017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0,45561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0,22433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1,244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18.07.2017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0,44742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0,22252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1,234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04.07.2017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0,44004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0,22090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1,225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20.06.2017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0,43266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0,21928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1,216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06.06.2017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0,46217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0,22577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1,252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23.05.2017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0,45971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0,22523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1,249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09.05.2017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0,46463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0,22631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1,255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25.04.2017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0,50807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0,23587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1,308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11.04.2017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0,48922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0,23172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1,285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28.03.2017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0,46545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0,22649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1,256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14.03.2017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0,48184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0,23010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1,276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28.02.2017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0,50397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0,23497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1,303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14.02.2017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0,50069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0,23425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1,299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31.01.2017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0,49905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0,23389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1,297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17.01.2017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0,49897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0,23407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1,298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04.01.2017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0,50315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0,23479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1,302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01.01.2017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0,47856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0,00736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0,22938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1,272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20.12.2016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0,47810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0,22920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1,271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06.12.2016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0,45344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0,22397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1,242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22.11.2016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0,42482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0,21748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1,206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08.11.2016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0,44286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0,22144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1,228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25.10.2016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0,45679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0,22451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1,245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11.10.2016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0,44122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0,22108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1,226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27.09.2016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0,42564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0,21766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1,207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13.09.2016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0,42400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0,21730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1,205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30.08.2016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0,43056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0,21874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1,213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17.08.2016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0,39941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0,21188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1,175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02.08.2016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0,39860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0,21170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1,174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lastRenderedPageBreak/>
              <w:t>19.07.2016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0,40843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0,21387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1,186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05.07.2016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0,43876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0,22054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1,223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21.06.2016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0,43384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0,21946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1,217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07.06.2016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0,45105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0,22325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1,238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24.05.2016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0,43466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0,21954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1,218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10.05.2016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0,42319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0,21711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1,204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26.04.2016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0,42155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0,21675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1,202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12.04.2016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0,40023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0,21207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1,176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01.04.2016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0,40761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0,03979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0,21369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1,185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30.03.2016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0,40757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0,04147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0,21405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1,187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15.03.2016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0,38298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0,04147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0,20864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1,157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01.03.2016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0,34610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0,04147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0,20052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1,112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16.02.2016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0,35183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0,04147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0,20179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1,119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02.02.2016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0,38134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0,04147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0,50780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0,20828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1,155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19.01.2016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0,38864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0,04147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0,50378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0,20900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1,159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05.01.2016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0,40175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0,04147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0,50378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0,21189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1,175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22.12.2015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0,40931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0,04147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0,00600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0,50378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0,22000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1,183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08.12.2015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0,43964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0,04147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0,00600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0,50378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0,22000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1,220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24.11.2015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0,42734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0,04147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0,00600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0,50378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0,21730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1,205</w:t>
            </w:r>
          </w:p>
        </w:tc>
      </w:tr>
      <w:tr w:rsidR="00426DCE" w:rsidTr="00781A8C">
        <w:tc>
          <w:tcPr>
            <w:tcW w:w="1262" w:type="dxa"/>
          </w:tcPr>
          <w:p w:rsidR="00426DCE" w:rsidRPr="00E227BB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10.11.2015</w:t>
            </w:r>
          </w:p>
        </w:tc>
        <w:tc>
          <w:tcPr>
            <w:tcW w:w="990" w:type="dxa"/>
          </w:tcPr>
          <w:p w:rsidR="00426DCE" w:rsidRPr="00E227B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0,43636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0,04147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0,00600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0,50378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Pr="00E227B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0,21928</w:t>
            </w:r>
          </w:p>
        </w:tc>
        <w:tc>
          <w:tcPr>
            <w:tcW w:w="1191" w:type="dxa"/>
          </w:tcPr>
          <w:p w:rsidR="00426DCE" w:rsidRPr="00E227B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1,216</w:t>
            </w:r>
          </w:p>
        </w:tc>
      </w:tr>
      <w:tr w:rsidR="00426DCE" w:rsidTr="00781A8C">
        <w:tc>
          <w:tcPr>
            <w:tcW w:w="1262" w:type="dxa"/>
          </w:tcPr>
          <w:p w:rsidR="00426DCE" w:rsidRPr="00E227BB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27.10.2015</w:t>
            </w:r>
          </w:p>
        </w:tc>
        <w:tc>
          <w:tcPr>
            <w:tcW w:w="990" w:type="dxa"/>
          </w:tcPr>
          <w:p w:rsidR="00426DCE" w:rsidRPr="00E227B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0,42243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0,04147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0,00600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0,50378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Pr="00E227B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0,21621</w:t>
            </w:r>
          </w:p>
        </w:tc>
        <w:tc>
          <w:tcPr>
            <w:tcW w:w="1191" w:type="dxa"/>
          </w:tcPr>
          <w:p w:rsidR="00426DCE" w:rsidRPr="00E227B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1,199</w:t>
            </w:r>
          </w:p>
        </w:tc>
      </w:tr>
      <w:tr w:rsidR="00426DCE" w:rsidTr="00781A8C">
        <w:tc>
          <w:tcPr>
            <w:tcW w:w="1262" w:type="dxa"/>
          </w:tcPr>
          <w:p w:rsidR="00426DCE" w:rsidRPr="00E227BB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13.10.2015</w:t>
            </w:r>
          </w:p>
        </w:tc>
        <w:tc>
          <w:tcPr>
            <w:tcW w:w="990" w:type="dxa"/>
          </w:tcPr>
          <w:p w:rsidR="00426DCE" w:rsidRPr="00E227B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0,44292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0,04147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0,00600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0,50378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Pr="00E227B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0,21946</w:t>
            </w:r>
          </w:p>
        </w:tc>
        <w:tc>
          <w:tcPr>
            <w:tcW w:w="1191" w:type="dxa"/>
          </w:tcPr>
          <w:p w:rsidR="00426DCE" w:rsidRPr="00E227B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1,224</w:t>
            </w:r>
          </w:p>
        </w:tc>
      </w:tr>
      <w:tr w:rsidR="00426DCE" w:rsidTr="00781A8C">
        <w:tc>
          <w:tcPr>
            <w:tcW w:w="1262" w:type="dxa"/>
          </w:tcPr>
          <w:p w:rsidR="00426DCE" w:rsidRPr="00E227BB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E227BB">
              <w:rPr>
                <w:rFonts w:ascii="Trebuchet MS" w:hAnsi="Trebuchet MS"/>
                <w:sz w:val="20"/>
                <w:szCs w:val="20"/>
              </w:rPr>
              <w:t>29.09.2015</w:t>
            </w:r>
          </w:p>
        </w:tc>
        <w:tc>
          <w:tcPr>
            <w:tcW w:w="990" w:type="dxa"/>
          </w:tcPr>
          <w:p w:rsidR="00426DCE" w:rsidRPr="00E227B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E227BB">
              <w:rPr>
                <w:rFonts w:ascii="Trebuchet MS" w:hAnsi="Trebuchet MS" w:cs="Arial"/>
                <w:bCs/>
                <w:sz w:val="20"/>
                <w:szCs w:val="20"/>
              </w:rPr>
              <w:t>0,43718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0,04147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0,00600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0,50378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Pr="00E227B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E227BB">
              <w:rPr>
                <w:rFonts w:ascii="Trebuchet MS" w:hAnsi="Trebuchet MS" w:cs="Arial"/>
                <w:bCs/>
                <w:sz w:val="20"/>
                <w:szCs w:val="20"/>
              </w:rPr>
              <w:t>0,21946</w:t>
            </w:r>
          </w:p>
        </w:tc>
        <w:tc>
          <w:tcPr>
            <w:tcW w:w="1191" w:type="dxa"/>
          </w:tcPr>
          <w:p w:rsidR="00426DCE" w:rsidRPr="00E227B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E227BB">
              <w:rPr>
                <w:rFonts w:ascii="Trebuchet MS" w:hAnsi="Trebuchet MS" w:cs="Arial"/>
                <w:bCs/>
                <w:sz w:val="20"/>
                <w:szCs w:val="20"/>
              </w:rPr>
              <w:t>1,217</w:t>
            </w:r>
          </w:p>
        </w:tc>
      </w:tr>
      <w:tr w:rsidR="00426DCE" w:rsidTr="00781A8C">
        <w:tc>
          <w:tcPr>
            <w:tcW w:w="1262" w:type="dxa"/>
          </w:tcPr>
          <w:p w:rsidR="00426DCE" w:rsidRPr="00923599" w:rsidRDefault="00426DCE" w:rsidP="00781A8C">
            <w:pPr>
              <w:rPr>
                <w:rFonts w:ascii="Trebuchet MS" w:hAnsi="Trebuchet MS"/>
                <w:sz w:val="20"/>
                <w:szCs w:val="20"/>
              </w:rPr>
            </w:pPr>
            <w:r w:rsidRPr="00923599">
              <w:rPr>
                <w:rFonts w:ascii="Trebuchet MS" w:hAnsi="Trebuchet MS"/>
                <w:sz w:val="20"/>
                <w:szCs w:val="20"/>
              </w:rPr>
              <w:t>15.</w:t>
            </w:r>
            <w:r>
              <w:rPr>
                <w:rFonts w:ascii="Trebuchet MS" w:hAnsi="Trebuchet MS"/>
                <w:sz w:val="20"/>
                <w:szCs w:val="20"/>
              </w:rPr>
              <w:t>0</w:t>
            </w:r>
            <w:r w:rsidRPr="00923599">
              <w:rPr>
                <w:rFonts w:ascii="Trebuchet MS" w:hAnsi="Trebuchet MS"/>
                <w:sz w:val="20"/>
                <w:szCs w:val="20"/>
              </w:rPr>
              <w:t>9.2015</w:t>
            </w:r>
          </w:p>
        </w:tc>
        <w:tc>
          <w:tcPr>
            <w:tcW w:w="990" w:type="dxa"/>
          </w:tcPr>
          <w:p w:rsidR="00426DCE" w:rsidRPr="00923599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0,45685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0,04147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0,00600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0,50378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Pr="00923599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923599">
              <w:rPr>
                <w:rFonts w:ascii="Trebuchet MS" w:hAnsi="Trebuchet MS" w:cs="Arial"/>
                <w:bCs/>
                <w:sz w:val="20"/>
                <w:szCs w:val="20"/>
              </w:rPr>
              <w:t>0,22379</w:t>
            </w:r>
          </w:p>
        </w:tc>
        <w:tc>
          <w:tcPr>
            <w:tcW w:w="1191" w:type="dxa"/>
          </w:tcPr>
          <w:p w:rsidR="00426DCE" w:rsidRPr="00923599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1,241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01.09.2015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0,44948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0,04147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0,00600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0,50378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0,22216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1,232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18.08.2015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0,49456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0,04147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0,00600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0,50378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0,23208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1,287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04.08.2015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0,53062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0,04147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0,00600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0,50378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0,24002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1,331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21.07.2015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0,56633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0,04147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0,00600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0,48606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0,24398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1,353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07.07.2015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0,56633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0,04147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0,00600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0,48606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0,24398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1,353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23.06.2015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0,58190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0,04147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0,00600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0,48606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0,24741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1,372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09.06.2015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0,56792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0,04147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0,00600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0,49348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0,24597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1,364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26.05.2015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0,55830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0,04147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0,00600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0,50310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0,24597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1,364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12.05.2015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0,56240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0,04147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0,00600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0,50310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0,24687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1,369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29.04.2015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0,55666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0,04147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0,00600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0,50310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0,24561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1,362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14.04.2015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0,51486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0,04147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0,00600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0,50310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0,23641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1,311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31.03.2015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0,51896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0,04147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0,00600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0,50310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0,23731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1,316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17.03.2015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0,52470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0,04147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0,00600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0,50310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0,23857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1,323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03.03.2015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0,50030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0,04147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0,00600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0,51520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0,23587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1,308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17.02.2015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0,47744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0,04147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0,00600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0,53806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0,23587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1,308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03.02.2015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0,42027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0,04147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0,00600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0,55425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0,22685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1,258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20.01.2015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0,40551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0,04147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0,00600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0,55425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0,22361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1,240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06.01.2015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0,42846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0,04147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0,00600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0,55425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0,00916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0,22865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1,268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23.12.2014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0,44837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0,56385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0,00824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0,23298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1,292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09.12.2014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0,51620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0,55339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0,00824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0,24561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1,362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25.11.2014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0,55072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0,55339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0,00733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0,25300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1,403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11.11.2014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0,57367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0,55339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0,00733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0,25751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1,431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28.10.2014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0,57213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0,55339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0,00641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0,25751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1,428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14.10.2014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0,61947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0,52163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0,00641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0,26094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1,447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30.09.2014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0,62796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0,51405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0,00550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0,26094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1,447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16.09.2014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0,63790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0,50411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0,00550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0,26094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1,447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02.09.2014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0,63298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0,50411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0,00550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0,25985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1,441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19.08.2014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0,63554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0,50411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0,00458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0,26021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1,443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05.08.2014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0,65193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0,50411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0,00458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0,26382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1,463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22.07.2014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0,66515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0,50411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0,00366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0,26652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1,478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08.07.2014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0,68154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0,50411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0,00366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0,27013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1,498</w:t>
            </w:r>
          </w:p>
        </w:tc>
      </w:tr>
      <w:tr w:rsidR="00426DCE" w:rsidTr="00781A8C">
        <w:tc>
          <w:tcPr>
            <w:tcW w:w="1262" w:type="dxa"/>
          </w:tcPr>
          <w:p w:rsidR="00426DCE" w:rsidRPr="00AE5455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24.06.2014</w:t>
            </w:r>
          </w:p>
        </w:tc>
        <w:tc>
          <w:tcPr>
            <w:tcW w:w="990" w:type="dxa"/>
          </w:tcPr>
          <w:p w:rsidR="00426DCE" w:rsidRPr="00AE5455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0,67161</w:t>
            </w:r>
          </w:p>
        </w:tc>
        <w:tc>
          <w:tcPr>
            <w:tcW w:w="989" w:type="dxa"/>
          </w:tcPr>
          <w:p w:rsidR="00426DCE" w:rsidRPr="00AE5455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Pr="00AE5455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Pr="00AE5455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0,51495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0,00275</w:t>
            </w:r>
          </w:p>
        </w:tc>
        <w:tc>
          <w:tcPr>
            <w:tcW w:w="990" w:type="dxa"/>
          </w:tcPr>
          <w:p w:rsidR="00426DCE" w:rsidRPr="00AE5455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0,27013</w:t>
            </w:r>
          </w:p>
        </w:tc>
        <w:tc>
          <w:tcPr>
            <w:tcW w:w="1191" w:type="dxa"/>
          </w:tcPr>
          <w:p w:rsidR="00426DCE" w:rsidRPr="00AE5455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1,498</w:t>
            </w:r>
          </w:p>
        </w:tc>
      </w:tr>
      <w:tr w:rsidR="00426DCE" w:rsidTr="00781A8C">
        <w:tc>
          <w:tcPr>
            <w:tcW w:w="1262" w:type="dxa"/>
          </w:tcPr>
          <w:p w:rsidR="00426DCE" w:rsidRPr="00AE5455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10.06.</w:t>
            </w:r>
            <w:r w:rsidRPr="00AE5455">
              <w:rPr>
                <w:rFonts w:ascii="Trebuchet MS" w:hAnsi="Trebuchet MS"/>
                <w:sz w:val="20"/>
                <w:szCs w:val="20"/>
              </w:rPr>
              <w:t>2014</w:t>
            </w:r>
          </w:p>
        </w:tc>
        <w:tc>
          <w:tcPr>
            <w:tcW w:w="990" w:type="dxa"/>
          </w:tcPr>
          <w:p w:rsidR="00426DCE" w:rsidRPr="00AE5455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AE5455">
              <w:rPr>
                <w:rFonts w:ascii="Trebuchet MS" w:hAnsi="Trebuchet MS"/>
                <w:sz w:val="20"/>
                <w:szCs w:val="20"/>
              </w:rPr>
              <w:t>0,65302</w:t>
            </w:r>
          </w:p>
        </w:tc>
        <w:tc>
          <w:tcPr>
            <w:tcW w:w="989" w:type="dxa"/>
          </w:tcPr>
          <w:p w:rsidR="00426DCE" w:rsidRPr="00AE5455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AE5455">
              <w:rPr>
                <w:rFonts w:ascii="Trebuchet MS" w:hAnsi="Trebuchet MS"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Pr="00AE5455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AE5455">
              <w:rPr>
                <w:rFonts w:ascii="Trebuchet MS" w:hAnsi="Trebuchet MS"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Pr="00AE5455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AE5455">
              <w:rPr>
                <w:rFonts w:ascii="Trebuchet MS" w:hAnsi="Trebuchet MS"/>
                <w:sz w:val="20"/>
                <w:szCs w:val="20"/>
              </w:rPr>
              <w:t>0,52452</w:t>
            </w:r>
          </w:p>
        </w:tc>
        <w:tc>
          <w:tcPr>
            <w:tcW w:w="1414" w:type="dxa"/>
          </w:tcPr>
          <w:p w:rsidR="00426DCE" w:rsidRPr="00AE5455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0,00275</w:t>
            </w:r>
          </w:p>
        </w:tc>
        <w:tc>
          <w:tcPr>
            <w:tcW w:w="990" w:type="dxa"/>
          </w:tcPr>
          <w:p w:rsidR="00426DCE" w:rsidRPr="00AE5455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AE5455">
              <w:rPr>
                <w:rFonts w:ascii="Trebuchet MS" w:hAnsi="Trebuchet MS"/>
                <w:sz w:val="20"/>
                <w:szCs w:val="20"/>
              </w:rPr>
              <w:t>0,26815</w:t>
            </w:r>
          </w:p>
        </w:tc>
        <w:tc>
          <w:tcPr>
            <w:tcW w:w="1191" w:type="dxa"/>
          </w:tcPr>
          <w:p w:rsidR="00426DCE" w:rsidRPr="00AE5455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AE5455">
              <w:rPr>
                <w:rFonts w:ascii="Trebuchet MS" w:hAnsi="Trebuchet MS"/>
                <w:sz w:val="20"/>
                <w:szCs w:val="20"/>
              </w:rPr>
              <w:t>1,487</w:t>
            </w:r>
          </w:p>
        </w:tc>
      </w:tr>
      <w:tr w:rsidR="00426DCE" w:rsidTr="00781A8C">
        <w:tc>
          <w:tcPr>
            <w:tcW w:w="1262" w:type="dxa"/>
          </w:tcPr>
          <w:p w:rsidR="00426DCE" w:rsidRPr="00C24E95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27.05.</w:t>
            </w:r>
            <w:r w:rsidRPr="00C24E95">
              <w:rPr>
                <w:rFonts w:ascii="Trebuchet MS" w:hAnsi="Trebuchet MS"/>
                <w:sz w:val="20"/>
                <w:szCs w:val="20"/>
              </w:rPr>
              <w:t>2014</w:t>
            </w:r>
          </w:p>
        </w:tc>
        <w:tc>
          <w:tcPr>
            <w:tcW w:w="990" w:type="dxa"/>
          </w:tcPr>
          <w:p w:rsidR="00426DCE" w:rsidRPr="00C24E95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C24E95">
              <w:rPr>
                <w:rFonts w:ascii="Trebuchet MS" w:hAnsi="Trebuchet MS"/>
                <w:sz w:val="20"/>
                <w:szCs w:val="20"/>
              </w:rPr>
              <w:t>0,65249</w:t>
            </w:r>
          </w:p>
        </w:tc>
        <w:tc>
          <w:tcPr>
            <w:tcW w:w="989" w:type="dxa"/>
          </w:tcPr>
          <w:p w:rsidR="00426DCE" w:rsidRPr="00C24E95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C24E95">
              <w:rPr>
                <w:rFonts w:ascii="Trebuchet MS" w:hAnsi="Trebuchet MS"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Pr="00C24E95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C24E95">
              <w:rPr>
                <w:rFonts w:ascii="Trebuchet MS" w:hAnsi="Trebuchet MS"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Pr="00C24E95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C24E95">
              <w:rPr>
                <w:rFonts w:ascii="Trebuchet MS" w:hAnsi="Trebuchet MS"/>
                <w:sz w:val="20"/>
                <w:szCs w:val="20"/>
              </w:rPr>
              <w:t>0,52452</w:t>
            </w:r>
          </w:p>
        </w:tc>
        <w:tc>
          <w:tcPr>
            <w:tcW w:w="1414" w:type="dxa"/>
          </w:tcPr>
          <w:p w:rsidR="00426DCE" w:rsidRPr="00C24E95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Pr="00C24E95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C24E95">
              <w:rPr>
                <w:rFonts w:ascii="Trebuchet MS" w:hAnsi="Trebuchet MS"/>
                <w:sz w:val="20"/>
                <w:szCs w:val="20"/>
              </w:rPr>
              <w:t>0,26743</w:t>
            </w:r>
          </w:p>
        </w:tc>
        <w:tc>
          <w:tcPr>
            <w:tcW w:w="1191" w:type="dxa"/>
          </w:tcPr>
          <w:p w:rsidR="00426DCE" w:rsidRPr="00C24E95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C24E95">
              <w:rPr>
                <w:rFonts w:ascii="Trebuchet MS" w:hAnsi="Trebuchet MS"/>
                <w:sz w:val="20"/>
                <w:szCs w:val="20"/>
              </w:rPr>
              <w:t>1,483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13.05.2014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0,64184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0,52452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0,26508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1,470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29.04.2014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0,66233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0,52452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0,26959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1,495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lastRenderedPageBreak/>
              <w:t>15.04.2014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0,64757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0,52452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0,26634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1,477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01.04.2014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0,63908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0,51416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0,26220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1,454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18.03.2014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0,63662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0,51416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0,26165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1,451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04.03.2014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0,64646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0,51416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0,26382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1,463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18.02.2014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0,63580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0,51416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0,26147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1,450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04.02.2014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0,62761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0,51416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0,25967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1,440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21.01.2014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0,62269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0,51416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0,25859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1,434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07.01.2014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0,63580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0,51416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0,26147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1,450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24.12.2013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0,62351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0,51416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0,25877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1,435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10.12.2013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0,63253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0,51416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0,26076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1,446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26.11.2013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0,62843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0,51416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0,25985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1,441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12.11.2013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0,60794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0,51416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0,25535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1,416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29.10.2013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0,62679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0,51416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0,25949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1,439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15.10.2013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0,63089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0,51416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0,26039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1,444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01.10.2013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0,63417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0,51416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0,26112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1,448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17.09.2013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0,66613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0,51416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0,26815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1,487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03.09.2013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0,69564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0,51416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0,27464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1,523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20.08.2013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0,66634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0,52133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0,26977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1,496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06.08.2013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0,68109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0,52133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0,27302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1,514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23.07.2013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0,69409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0,51161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0,27374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1,518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09.07.2013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0,65382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0,53139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0,26923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1,493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01.07.2013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0,65546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0,53139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0,26959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1,495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25.06.2013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0,65588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0,53139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0,24517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1,471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11.06.2013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0,66672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0,53139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0,24733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1,484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28.05.2013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0,66255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0,53139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0,24650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1,479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14.05.2013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0,63565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0,54496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0,24383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1,463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30.04.2013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0,63398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0,54496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0,24350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1,461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16.04.2013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0,65981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0,54496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0,24867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1,492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03.04.2013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0,69574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0,52737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0,25233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1,514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19.03.2013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0,68824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0,52737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0,25083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1,505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05.03.2013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0,72324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0,52737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0,25783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1,547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19.02.2013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0,72490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0,52737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0,25817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1,549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05.02.2013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0,70633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0,54594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0,25817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1,549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22.01.2013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0,67883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0,54594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0,25267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1,516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08.01.2013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0,66633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0,03456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0,54594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0,25017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1,501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25.12.2012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0,65839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0,03000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0,54594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0,24767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1,486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11.12.2012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0,65173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0,03000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0,54594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0,24633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1,478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27.11.2012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0,66100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0,03000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0,54167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0,24733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1,484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13.11.2012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0,64516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0,03000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0,54167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0,24417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1,465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30.10.2012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0,67350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0,03000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0,54167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0,24983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1,499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16.10.2012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0,73266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0,03000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0,54167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0,26167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1,570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02.10.2012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0,71100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0,03000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0,54167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0,25733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1,544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18.09.2012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0,76411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0,03000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0,51522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0,26267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1,576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04.09.2012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0,77691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0,03000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0,50242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0,26267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1,576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21.08.2012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0,76525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0,03000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0,50242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0,26033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1,562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07.08.2012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0,71941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0,03000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0,50242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0,25117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1,507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24.07.2012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0,69858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0,03000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0,50242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0,24700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1,482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10.07.2012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0,65775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0,03000</w:t>
            </w: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0,50242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0,23883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1,433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27.06.2012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0,63858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0,50242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0,22900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1,374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12.06.2012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0,67191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0,50242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0,23567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1,414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29.05.2012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0,68819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0,49698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0,23783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1,427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15.05.2012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0,70116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0,49067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0,23917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1,435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01.05.2012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0,74533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0,49067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0,24800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1,488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17.04.2012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0,78533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0,49067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0,25600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1,536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03.04.2012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0,77866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0,49067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0,25467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1,528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20.03.2012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0,74950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0,49067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0,24883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1,493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06.03.2012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0,72450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0,49067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0,24383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1,463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21.02.2012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0,70366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0,49067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0,23967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1,438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07.02.2012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0,68200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0,49067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0,23533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1,412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24.01.2012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0,67700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0,49067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0,23433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1,406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lastRenderedPageBreak/>
              <w:t>10.01.2012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0,65533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0,49067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0,23000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1,380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28.12.2011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0,62366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0,49067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0,22367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1,342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13.12.2011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0,61200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0,49067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0,22133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1,328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29.11.2011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0,60533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0,49067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0,22000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1,320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15.11.2011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0,62027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0,47573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0,22000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1,320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03.11.2011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0,63354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0,46246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0,22000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1,320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18.10.2011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0,63647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0,45953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0,22000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1,320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04.10.2011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0,63064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0,45953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0,21883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1,313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20.09.2011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0,65371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0,41479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0,21450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1,287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06.09.2011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0,64761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0,42089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0,21450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1,287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23.08.2011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0,62606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0,44244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0,21450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1,287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09.08.2011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0,65776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0,41074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0,21450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1,287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26.07.2011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0,67086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0,39764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0,21450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1,287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12.07.2011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0,63219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0,41714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0,21067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1,264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28.06.2011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0,62469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0,41714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0,20917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1,255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14.06.2011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0,63219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0,41714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0,21067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1,264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31.05.2011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0,64386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0,41714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0,21300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1,278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17.05.2011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0,65803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0,41714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0,21583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1,295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04.05.2011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0,67879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0,40638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0,21783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1,307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19.04.2011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0,66629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0,40638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0,21533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1,292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05.04.2011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0,64282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0,42985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0,21533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1,292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22.03.2011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0,63115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0,42985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0,21300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1,278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08.03.2011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0,63198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0,42985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0,21317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1,279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22.02.2011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0,59687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0,46496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0,21317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1,279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08.02.2011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0,57893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0,48290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0,21317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1,279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25.01.2011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0,60485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0,45698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0,21317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1,279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11.01.2011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0,58382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0,47801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0,21317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1,279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28.12.2010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0,57049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0,47801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0,21050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1,263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14.12.2010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0,56966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0,47801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0,21033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1,262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30.11.2010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0,52952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0,49815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0,20633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1,238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16.11.2010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0,52202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0,49815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0,20483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1,229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03.11.2010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0,50952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0,49815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0,20233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1,214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19.10.2010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0,52118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0,49815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0,20467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1,228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05.10.2010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0,49251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0,51266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0,20183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1,211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21.09.2010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0,51347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0,49170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0,20183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1,211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07.09.2010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0,49816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0,49951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0,20033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1,202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24.08.2010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0,49316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0,49951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0,19933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1,196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10.08.2010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0,50982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0,49951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0,20267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1,216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27.07.2010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0,50982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0,49951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0,20267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1,216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13.07.2010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0,51566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0,49451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0,20283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1,217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29.06.2010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0,53066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0,48451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0,20383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1,223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15.06.2010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0,52232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0,48451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0,20217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1,213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01.06.2010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0,50982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Pr="00725E7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Pr="00725E7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0,47951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Pr="00725E7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0,19867</w:t>
            </w:r>
          </w:p>
        </w:tc>
        <w:tc>
          <w:tcPr>
            <w:tcW w:w="1191" w:type="dxa"/>
          </w:tcPr>
          <w:p w:rsidR="00426DCE" w:rsidRPr="00725E7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1,192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Pr="00725E7B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18.05</w:t>
            </w:r>
            <w:r w:rsidRPr="00725E7B">
              <w:rPr>
                <w:rFonts w:ascii="Trebuchet MS" w:hAnsi="Trebuchet MS"/>
                <w:sz w:val="20"/>
                <w:szCs w:val="20"/>
              </w:rPr>
              <w:t>.2010</w:t>
            </w:r>
          </w:p>
        </w:tc>
        <w:tc>
          <w:tcPr>
            <w:tcW w:w="990" w:type="dxa"/>
          </w:tcPr>
          <w:p w:rsidR="00426DCE" w:rsidRPr="00725E7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0,53399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Pr="00725E7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Pr="00725E7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0,47451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Pr="00725E7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0,20250</w:t>
            </w:r>
          </w:p>
        </w:tc>
        <w:tc>
          <w:tcPr>
            <w:tcW w:w="1191" w:type="dxa"/>
          </w:tcPr>
          <w:p w:rsidR="00426DCE" w:rsidRPr="00725E7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1,215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Pr="00725E7B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04.05</w:t>
            </w:r>
            <w:r w:rsidRPr="00725E7B">
              <w:rPr>
                <w:rFonts w:ascii="Trebuchet MS" w:hAnsi="Trebuchet MS"/>
                <w:sz w:val="20"/>
                <w:szCs w:val="20"/>
              </w:rPr>
              <w:t>.2010</w:t>
            </w:r>
          </w:p>
        </w:tc>
        <w:tc>
          <w:tcPr>
            <w:tcW w:w="990" w:type="dxa"/>
          </w:tcPr>
          <w:p w:rsidR="00426DCE" w:rsidRPr="00725E7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0,53899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Pr="00725E7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Pr="00725E7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0,46951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Pr="00725E7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0,20250</w:t>
            </w:r>
          </w:p>
        </w:tc>
        <w:tc>
          <w:tcPr>
            <w:tcW w:w="1191" w:type="dxa"/>
          </w:tcPr>
          <w:p w:rsidR="00426DCE" w:rsidRPr="00725E7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1,215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Pr="00725E7B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20.04</w:t>
            </w:r>
            <w:r w:rsidRPr="00725E7B">
              <w:rPr>
                <w:rFonts w:ascii="Trebuchet MS" w:hAnsi="Trebuchet MS"/>
                <w:sz w:val="20"/>
                <w:szCs w:val="20"/>
              </w:rPr>
              <w:t>.2010</w:t>
            </w:r>
          </w:p>
        </w:tc>
        <w:tc>
          <w:tcPr>
            <w:tcW w:w="990" w:type="dxa"/>
          </w:tcPr>
          <w:p w:rsidR="00426DCE" w:rsidRPr="00725E7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0,53566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Pr="00725E7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Pr="00725E7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0,46951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Pr="00725E7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0,20183</w:t>
            </w:r>
          </w:p>
        </w:tc>
        <w:tc>
          <w:tcPr>
            <w:tcW w:w="1191" w:type="dxa"/>
          </w:tcPr>
          <w:p w:rsidR="00426DCE" w:rsidRPr="00725E7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1,211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Pr="00725E7B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07.04</w:t>
            </w:r>
            <w:r w:rsidRPr="00725E7B">
              <w:rPr>
                <w:rFonts w:ascii="Trebuchet MS" w:hAnsi="Trebuchet MS"/>
                <w:sz w:val="20"/>
                <w:szCs w:val="20"/>
              </w:rPr>
              <w:t>.2010</w:t>
            </w:r>
          </w:p>
        </w:tc>
        <w:tc>
          <w:tcPr>
            <w:tcW w:w="990" w:type="dxa"/>
          </w:tcPr>
          <w:p w:rsidR="00426DCE" w:rsidRPr="00725E7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0,52982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Pr="00725E7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Pr="00725E7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0,46951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Pr="00725E7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0,20067</w:t>
            </w:r>
          </w:p>
        </w:tc>
        <w:tc>
          <w:tcPr>
            <w:tcW w:w="1191" w:type="dxa"/>
          </w:tcPr>
          <w:p w:rsidR="00426DCE" w:rsidRPr="00725E7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1,204</w:t>
            </w:r>
          </w:p>
        </w:tc>
      </w:tr>
      <w:tr w:rsidR="00426DCE" w:rsidRPr="00725E7B" w:rsidTr="00781A8C">
        <w:tc>
          <w:tcPr>
            <w:tcW w:w="1262" w:type="dxa"/>
          </w:tcPr>
          <w:p w:rsidR="00426DCE" w:rsidRPr="00725E7B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725E7B">
              <w:rPr>
                <w:rFonts w:ascii="Trebuchet MS" w:hAnsi="Trebuchet MS"/>
                <w:sz w:val="20"/>
                <w:szCs w:val="20"/>
              </w:rPr>
              <w:t>23.03.2010</w:t>
            </w:r>
          </w:p>
        </w:tc>
        <w:tc>
          <w:tcPr>
            <w:tcW w:w="990" w:type="dxa"/>
          </w:tcPr>
          <w:p w:rsidR="00426DCE" w:rsidRPr="00725E7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0,52149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Pr="00725E7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Pr="00725E7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0,46951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Pr="00725E7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0,19900</w:t>
            </w:r>
          </w:p>
        </w:tc>
        <w:tc>
          <w:tcPr>
            <w:tcW w:w="1191" w:type="dxa"/>
          </w:tcPr>
          <w:p w:rsidR="00426DCE" w:rsidRPr="00725E7B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1,194</w:t>
            </w:r>
          </w:p>
        </w:tc>
      </w:tr>
      <w:tr w:rsidR="00426DCE" w:rsidRPr="00496665" w:rsidTr="00781A8C">
        <w:tc>
          <w:tcPr>
            <w:tcW w:w="1262" w:type="dxa"/>
          </w:tcPr>
          <w:p w:rsidR="00426DCE" w:rsidRPr="00496665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09.03.2010</w:t>
            </w:r>
          </w:p>
        </w:tc>
        <w:tc>
          <w:tcPr>
            <w:tcW w:w="990" w:type="dxa"/>
          </w:tcPr>
          <w:p w:rsidR="00426DCE" w:rsidRPr="00496665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0,50399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Pr="00496665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Pr="00496665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0,46951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Pr="00496665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0,19550</w:t>
            </w:r>
          </w:p>
        </w:tc>
        <w:tc>
          <w:tcPr>
            <w:tcW w:w="1191" w:type="dxa"/>
          </w:tcPr>
          <w:p w:rsidR="00426DCE" w:rsidRPr="00496665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1,173</w:t>
            </w:r>
          </w:p>
        </w:tc>
      </w:tr>
      <w:tr w:rsidR="00426DCE" w:rsidRPr="00496665" w:rsidTr="00781A8C">
        <w:tc>
          <w:tcPr>
            <w:tcW w:w="1262" w:type="dxa"/>
          </w:tcPr>
          <w:p w:rsidR="00426DCE" w:rsidRPr="00496665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496665">
              <w:rPr>
                <w:rFonts w:ascii="Trebuchet MS" w:hAnsi="Trebuchet MS"/>
                <w:sz w:val="20"/>
                <w:szCs w:val="20"/>
              </w:rPr>
              <w:t>23</w:t>
            </w:r>
            <w:r>
              <w:rPr>
                <w:rFonts w:ascii="Trebuchet MS" w:hAnsi="Trebuchet MS"/>
                <w:sz w:val="20"/>
                <w:szCs w:val="20"/>
              </w:rPr>
              <w:t>.02.2010</w:t>
            </w:r>
          </w:p>
        </w:tc>
        <w:tc>
          <w:tcPr>
            <w:tcW w:w="990" w:type="dxa"/>
          </w:tcPr>
          <w:p w:rsidR="00426DCE" w:rsidRPr="00496665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0,46816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Pr="00496665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Pr="00496665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0,48951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Pr="00496665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0,19233</w:t>
            </w:r>
          </w:p>
        </w:tc>
        <w:tc>
          <w:tcPr>
            <w:tcW w:w="1191" w:type="dxa"/>
          </w:tcPr>
          <w:p w:rsidR="00426DCE" w:rsidRPr="00496665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1,154</w:t>
            </w:r>
          </w:p>
        </w:tc>
      </w:tr>
      <w:tr w:rsidR="00426DCE" w:rsidRPr="00A51EB7" w:rsidTr="00781A8C">
        <w:tc>
          <w:tcPr>
            <w:tcW w:w="1262" w:type="dxa"/>
          </w:tcPr>
          <w:p w:rsidR="00426DCE" w:rsidRPr="00A51EB7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10.02.2010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0,47066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0,48951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0,19283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1,157</w:t>
            </w:r>
          </w:p>
        </w:tc>
      </w:tr>
      <w:tr w:rsidR="00426DCE" w:rsidRPr="00A51EB7" w:rsidTr="00781A8C">
        <w:tc>
          <w:tcPr>
            <w:tcW w:w="1262" w:type="dxa"/>
          </w:tcPr>
          <w:p w:rsidR="00426DCE" w:rsidRPr="00A51EB7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A51EB7">
              <w:rPr>
                <w:rFonts w:ascii="Trebuchet MS" w:hAnsi="Trebuchet MS"/>
                <w:sz w:val="20"/>
                <w:szCs w:val="20"/>
              </w:rPr>
              <w:t>26.01.2010</w:t>
            </w:r>
          </w:p>
        </w:tc>
        <w:tc>
          <w:tcPr>
            <w:tcW w:w="990" w:type="dxa"/>
          </w:tcPr>
          <w:p w:rsidR="00426DCE" w:rsidRPr="00A51EB7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0,47049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133" w:type="dxa"/>
          </w:tcPr>
          <w:p w:rsidR="00426DCE" w:rsidRPr="00A51EB7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0,48951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Pr="00A51EB7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0,19200</w:t>
            </w:r>
          </w:p>
        </w:tc>
        <w:tc>
          <w:tcPr>
            <w:tcW w:w="1191" w:type="dxa"/>
          </w:tcPr>
          <w:p w:rsidR="00426DCE" w:rsidRPr="00A51EB7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1,152</w:t>
            </w:r>
          </w:p>
        </w:tc>
      </w:tr>
      <w:tr w:rsidR="00426DCE" w:rsidRPr="007D6AA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12.01.2010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0,47549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0,48951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0,19300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1,158</w:t>
            </w:r>
          </w:p>
        </w:tc>
      </w:tr>
      <w:tr w:rsidR="00426DCE" w:rsidRPr="007D6AAE" w:rsidTr="00781A8C">
        <w:tc>
          <w:tcPr>
            <w:tcW w:w="1262" w:type="dxa"/>
          </w:tcPr>
          <w:p w:rsidR="00426DCE" w:rsidRPr="007D6AA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29.12.2009</w:t>
            </w:r>
          </w:p>
        </w:tc>
        <w:tc>
          <w:tcPr>
            <w:tcW w:w="990" w:type="dxa"/>
          </w:tcPr>
          <w:p w:rsidR="00426DCE" w:rsidRPr="007D6AA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0,44049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133" w:type="dxa"/>
          </w:tcPr>
          <w:p w:rsidR="00426DCE" w:rsidRPr="007D6AA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0,48951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Pr="007D6AA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0,18600</w:t>
            </w:r>
          </w:p>
        </w:tc>
        <w:tc>
          <w:tcPr>
            <w:tcW w:w="1191" w:type="dxa"/>
          </w:tcPr>
          <w:p w:rsidR="00426DCE" w:rsidRPr="007D6AA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1,116</w:t>
            </w:r>
          </w:p>
        </w:tc>
      </w:tr>
      <w:tr w:rsidR="00426DCE" w:rsidRPr="0069543E" w:rsidTr="00781A8C">
        <w:tc>
          <w:tcPr>
            <w:tcW w:w="1262" w:type="dxa"/>
          </w:tcPr>
          <w:p w:rsidR="00426DCE" w:rsidRPr="0069543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15.12.2009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0,43966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133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0,48951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0,18583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1,115</w:t>
            </w:r>
          </w:p>
        </w:tc>
      </w:tr>
      <w:tr w:rsidR="00426DCE" w:rsidRPr="0069543E" w:rsidTr="00781A8C">
        <w:tc>
          <w:tcPr>
            <w:tcW w:w="1262" w:type="dxa"/>
          </w:tcPr>
          <w:p w:rsidR="00426DCE" w:rsidRPr="0069543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9543E">
              <w:rPr>
                <w:rFonts w:ascii="Trebuchet MS" w:hAnsi="Trebuchet MS"/>
                <w:sz w:val="20"/>
                <w:szCs w:val="20"/>
              </w:rPr>
              <w:t>01.12.2009</w:t>
            </w:r>
          </w:p>
        </w:tc>
        <w:tc>
          <w:tcPr>
            <w:tcW w:w="990" w:type="dxa"/>
          </w:tcPr>
          <w:p w:rsidR="00426DCE" w:rsidRPr="00A52C44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0,44799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133" w:type="dxa"/>
          </w:tcPr>
          <w:p w:rsidR="00426DCE" w:rsidRPr="00A52C44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0,48951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Pr="00A52C44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0,18750</w:t>
            </w:r>
          </w:p>
        </w:tc>
        <w:tc>
          <w:tcPr>
            <w:tcW w:w="1191" w:type="dxa"/>
          </w:tcPr>
          <w:p w:rsidR="00426DCE" w:rsidRPr="00A52C44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1,125</w:t>
            </w:r>
          </w:p>
        </w:tc>
      </w:tr>
      <w:tr w:rsidR="00426DCE" w:rsidRPr="00A52C44" w:rsidTr="00781A8C">
        <w:tc>
          <w:tcPr>
            <w:tcW w:w="1262" w:type="dxa"/>
          </w:tcPr>
          <w:p w:rsidR="00426DCE" w:rsidRPr="00A52C44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A52C44">
              <w:rPr>
                <w:rFonts w:ascii="Trebuchet MS" w:hAnsi="Trebuchet MS"/>
                <w:sz w:val="20"/>
                <w:szCs w:val="20"/>
              </w:rPr>
              <w:t>17.11.2009</w:t>
            </w:r>
          </w:p>
        </w:tc>
        <w:tc>
          <w:tcPr>
            <w:tcW w:w="990" w:type="dxa"/>
          </w:tcPr>
          <w:p w:rsidR="00426DCE" w:rsidRPr="00A52C44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0,44799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133" w:type="dxa"/>
          </w:tcPr>
          <w:p w:rsidR="00426DCE" w:rsidRPr="00A52C44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0,48951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Pr="00A52C44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0,18750</w:t>
            </w:r>
          </w:p>
        </w:tc>
        <w:tc>
          <w:tcPr>
            <w:tcW w:w="1191" w:type="dxa"/>
          </w:tcPr>
          <w:p w:rsidR="00426DCE" w:rsidRPr="00A52C44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1,125</w:t>
            </w:r>
          </w:p>
        </w:tc>
      </w:tr>
      <w:tr w:rsidR="00426DCE" w:rsidRPr="008947E6" w:rsidTr="00781A8C">
        <w:tc>
          <w:tcPr>
            <w:tcW w:w="1262" w:type="dxa"/>
          </w:tcPr>
          <w:p w:rsidR="00426DCE" w:rsidRPr="008947E6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947E6">
              <w:rPr>
                <w:rFonts w:ascii="Trebuchet MS" w:hAnsi="Trebuchet MS"/>
                <w:sz w:val="20"/>
                <w:szCs w:val="20"/>
              </w:rPr>
              <w:t>03.11.2009</w:t>
            </w:r>
          </w:p>
        </w:tc>
        <w:tc>
          <w:tcPr>
            <w:tcW w:w="990" w:type="dxa"/>
          </w:tcPr>
          <w:p w:rsidR="00426DCE" w:rsidRPr="008947E6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0,45632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133" w:type="dxa"/>
          </w:tcPr>
          <w:p w:rsidR="00426DCE" w:rsidRPr="008947E6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0,48951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Pr="008947E6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0,18917</w:t>
            </w:r>
          </w:p>
        </w:tc>
        <w:tc>
          <w:tcPr>
            <w:tcW w:w="1191" w:type="dxa"/>
          </w:tcPr>
          <w:p w:rsidR="00426DCE" w:rsidRPr="008947E6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1,135</w:t>
            </w:r>
          </w:p>
        </w:tc>
      </w:tr>
      <w:tr w:rsidR="00426DCE" w:rsidRPr="007B0AF4" w:rsidTr="00781A8C">
        <w:tc>
          <w:tcPr>
            <w:tcW w:w="1262" w:type="dxa"/>
          </w:tcPr>
          <w:p w:rsidR="00426DCE" w:rsidRPr="007B0AF4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</w:t>
            </w:r>
            <w:r w:rsidRPr="007B0AF4">
              <w:rPr>
                <w:rFonts w:ascii="Trebuchet MS" w:hAnsi="Trebuchet MS"/>
                <w:sz w:val="20"/>
                <w:szCs w:val="20"/>
              </w:rPr>
              <w:t>.10.2009</w:t>
            </w:r>
          </w:p>
        </w:tc>
        <w:tc>
          <w:tcPr>
            <w:tcW w:w="990" w:type="dxa"/>
          </w:tcPr>
          <w:p w:rsidR="00426DCE" w:rsidRPr="007B0AF4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0,42632</w:t>
            </w:r>
          </w:p>
        </w:tc>
        <w:tc>
          <w:tcPr>
            <w:tcW w:w="989" w:type="dxa"/>
          </w:tcPr>
          <w:p w:rsidR="00426DCE" w:rsidRPr="005A696C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Pr="005A696C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133" w:type="dxa"/>
          </w:tcPr>
          <w:p w:rsidR="00426DCE" w:rsidRPr="007B0AF4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5A696C">
              <w:rPr>
                <w:rFonts w:ascii="Trebuchet MS" w:hAnsi="Trebuchet MS" w:cs="Arial"/>
                <w:bCs/>
                <w:sz w:val="20"/>
                <w:szCs w:val="20"/>
              </w:rPr>
              <w:t>0,48951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Pr="007B0AF4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0,18317</w:t>
            </w:r>
          </w:p>
        </w:tc>
        <w:tc>
          <w:tcPr>
            <w:tcW w:w="1191" w:type="dxa"/>
          </w:tcPr>
          <w:p w:rsidR="00426DCE" w:rsidRPr="007B0AF4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1,099</w:t>
            </w:r>
          </w:p>
        </w:tc>
      </w:tr>
      <w:tr w:rsidR="00426DCE" w:rsidRPr="007B0AF4" w:rsidTr="00781A8C">
        <w:tc>
          <w:tcPr>
            <w:tcW w:w="1262" w:type="dxa"/>
          </w:tcPr>
          <w:p w:rsidR="00426DCE" w:rsidRPr="007B0AF4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</w:t>
            </w:r>
            <w:r w:rsidRPr="007B0AF4">
              <w:rPr>
                <w:rFonts w:ascii="Trebuchet MS" w:hAnsi="Trebuchet MS"/>
                <w:sz w:val="20"/>
                <w:szCs w:val="20"/>
              </w:rPr>
              <w:t>6.10.2009</w:t>
            </w:r>
          </w:p>
        </w:tc>
        <w:tc>
          <w:tcPr>
            <w:tcW w:w="990" w:type="dxa"/>
          </w:tcPr>
          <w:p w:rsidR="00426DCE" w:rsidRPr="007B0AF4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7B0AF4">
              <w:rPr>
                <w:rFonts w:ascii="Trebuchet MS" w:hAnsi="Trebuchet MS" w:cs="Arial"/>
                <w:bCs/>
                <w:sz w:val="20"/>
                <w:szCs w:val="20"/>
              </w:rPr>
              <w:t>0,40966</w:t>
            </w:r>
          </w:p>
        </w:tc>
        <w:tc>
          <w:tcPr>
            <w:tcW w:w="989" w:type="dxa"/>
          </w:tcPr>
          <w:p w:rsidR="00426DCE" w:rsidRPr="005A696C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Pr="005A696C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133" w:type="dxa"/>
          </w:tcPr>
          <w:p w:rsidR="00426DCE" w:rsidRPr="007B0AF4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5A696C">
              <w:rPr>
                <w:rFonts w:ascii="Trebuchet MS" w:hAnsi="Trebuchet MS" w:cs="Arial"/>
                <w:bCs/>
                <w:sz w:val="20"/>
                <w:szCs w:val="20"/>
              </w:rPr>
              <w:t>0,48951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Pr="007B0AF4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0,17983</w:t>
            </w:r>
          </w:p>
        </w:tc>
        <w:tc>
          <w:tcPr>
            <w:tcW w:w="1191" w:type="dxa"/>
          </w:tcPr>
          <w:p w:rsidR="00426DCE" w:rsidRPr="007B0AF4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1,079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lastRenderedPageBreak/>
              <w:t>22.09.2009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0,42716</w:t>
            </w:r>
          </w:p>
        </w:tc>
        <w:tc>
          <w:tcPr>
            <w:tcW w:w="989" w:type="dxa"/>
          </w:tcPr>
          <w:p w:rsidR="00426DCE" w:rsidRPr="005A696C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Pr="005A696C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133" w:type="dxa"/>
          </w:tcPr>
          <w:p w:rsidR="00426DCE" w:rsidRPr="005A696C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5A696C">
              <w:rPr>
                <w:rFonts w:ascii="Trebuchet MS" w:hAnsi="Trebuchet MS" w:cs="Arial"/>
                <w:bCs/>
                <w:sz w:val="20"/>
                <w:szCs w:val="20"/>
              </w:rPr>
              <w:t>0,48951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0,18333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1,100</w:t>
            </w:r>
          </w:p>
        </w:tc>
      </w:tr>
      <w:tr w:rsidR="00426DCE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08.09.2009</w:t>
            </w:r>
          </w:p>
        </w:tc>
        <w:tc>
          <w:tcPr>
            <w:tcW w:w="990" w:type="dxa"/>
          </w:tcPr>
          <w:p w:rsidR="00426DCE" w:rsidRPr="005A696C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0,44132</w:t>
            </w:r>
          </w:p>
        </w:tc>
        <w:tc>
          <w:tcPr>
            <w:tcW w:w="989" w:type="dxa"/>
          </w:tcPr>
          <w:p w:rsidR="00426DCE" w:rsidRPr="005A696C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Pr="005A696C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133" w:type="dxa"/>
          </w:tcPr>
          <w:p w:rsidR="00426DCE" w:rsidRPr="005A696C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5A696C">
              <w:rPr>
                <w:rFonts w:ascii="Trebuchet MS" w:hAnsi="Trebuchet MS" w:cs="Arial"/>
                <w:bCs/>
                <w:sz w:val="20"/>
                <w:szCs w:val="20"/>
              </w:rPr>
              <w:t>0,48951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Pr="005A696C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0,18617</w:t>
            </w:r>
          </w:p>
        </w:tc>
        <w:tc>
          <w:tcPr>
            <w:tcW w:w="1191" w:type="dxa"/>
          </w:tcPr>
          <w:p w:rsidR="00426DCE" w:rsidRPr="005A696C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1,117</w:t>
            </w:r>
          </w:p>
        </w:tc>
      </w:tr>
      <w:tr w:rsidR="00426DCE" w:rsidTr="00781A8C">
        <w:tc>
          <w:tcPr>
            <w:tcW w:w="1262" w:type="dxa"/>
          </w:tcPr>
          <w:p w:rsidR="00426DCE" w:rsidRPr="0016489A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25.08.2009</w:t>
            </w:r>
          </w:p>
        </w:tc>
        <w:tc>
          <w:tcPr>
            <w:tcW w:w="990" w:type="dxa"/>
          </w:tcPr>
          <w:p w:rsidR="00426DCE" w:rsidRPr="005A696C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5A696C">
              <w:rPr>
                <w:rFonts w:ascii="Trebuchet MS" w:hAnsi="Trebuchet MS" w:cs="Arial"/>
                <w:bCs/>
                <w:sz w:val="20"/>
                <w:szCs w:val="20"/>
              </w:rPr>
              <w:t>0,46216</w:t>
            </w:r>
          </w:p>
        </w:tc>
        <w:tc>
          <w:tcPr>
            <w:tcW w:w="989" w:type="dxa"/>
          </w:tcPr>
          <w:p w:rsidR="00426DCE" w:rsidRPr="005A696C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Pr="005A696C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133" w:type="dxa"/>
          </w:tcPr>
          <w:p w:rsidR="00426DCE" w:rsidRPr="005A696C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5A696C">
              <w:rPr>
                <w:rFonts w:ascii="Trebuchet MS" w:hAnsi="Trebuchet MS" w:cs="Arial"/>
                <w:bCs/>
                <w:sz w:val="20"/>
                <w:szCs w:val="20"/>
              </w:rPr>
              <w:t>0,48951</w:t>
            </w:r>
          </w:p>
        </w:tc>
        <w:tc>
          <w:tcPr>
            <w:tcW w:w="1414" w:type="dxa"/>
          </w:tcPr>
          <w:p w:rsidR="00426DCE" w:rsidRPr="005A696C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Pr="005A696C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5A696C">
              <w:rPr>
                <w:rFonts w:ascii="Trebuchet MS" w:hAnsi="Trebuchet MS" w:cs="Arial"/>
                <w:bCs/>
                <w:sz w:val="20"/>
                <w:szCs w:val="20"/>
              </w:rPr>
              <w:t>0,19033</w:t>
            </w:r>
          </w:p>
        </w:tc>
        <w:tc>
          <w:tcPr>
            <w:tcW w:w="1191" w:type="dxa"/>
          </w:tcPr>
          <w:p w:rsidR="00426DCE" w:rsidRPr="005A696C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5A696C">
              <w:rPr>
                <w:rFonts w:ascii="Trebuchet MS" w:hAnsi="Trebuchet MS" w:cs="Arial"/>
                <w:bCs/>
                <w:sz w:val="20"/>
                <w:szCs w:val="20"/>
              </w:rPr>
              <w:t>1,142</w:t>
            </w:r>
          </w:p>
        </w:tc>
      </w:tr>
      <w:tr w:rsidR="00426DCE" w:rsidRPr="004C4D27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11.08.2009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0,46549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</w:tcPr>
          <w:p w:rsidR="00426DCE" w:rsidRPr="004C4D27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0,48951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0,19100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1,146</w:t>
            </w:r>
          </w:p>
        </w:tc>
      </w:tr>
      <w:tr w:rsidR="00426DCE" w:rsidRPr="004C4D27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28.07.2009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0,42632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</w:tcPr>
          <w:p w:rsidR="00426DCE" w:rsidRPr="004C4D27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0,48951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0,18317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1,099</w:t>
            </w:r>
          </w:p>
        </w:tc>
      </w:tr>
      <w:tr w:rsidR="00426DCE" w:rsidRPr="004C4D27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14.07.2009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0,42716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</w:tcPr>
          <w:p w:rsidR="00426DCE" w:rsidRPr="004C4D27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0,48951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0,18333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1,100</w:t>
            </w:r>
          </w:p>
        </w:tc>
      </w:tr>
      <w:tr w:rsidR="00426DCE" w:rsidRPr="004C4D27" w:rsidTr="00781A8C">
        <w:tc>
          <w:tcPr>
            <w:tcW w:w="1262" w:type="dxa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30.06.2009</w:t>
            </w: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0,46045</w:t>
            </w:r>
          </w:p>
        </w:tc>
        <w:tc>
          <w:tcPr>
            <w:tcW w:w="989" w:type="dxa"/>
          </w:tcPr>
          <w:p w:rsidR="00426DCE" w:rsidRPr="004C4D27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Pr="004C4D27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</w:tcPr>
          <w:p w:rsidR="00426DCE" w:rsidRPr="004C4D27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 w:rsidRPr="004C4D27">
              <w:rPr>
                <w:rFonts w:ascii="Trebuchet MS" w:hAnsi="Trebuchet MS" w:cs="Arial"/>
                <w:sz w:val="20"/>
                <w:szCs w:val="20"/>
              </w:rPr>
              <w:t>0,46205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0,18450</w:t>
            </w:r>
          </w:p>
        </w:tc>
        <w:tc>
          <w:tcPr>
            <w:tcW w:w="119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1,107</w:t>
            </w:r>
          </w:p>
        </w:tc>
      </w:tr>
      <w:tr w:rsidR="00426DCE" w:rsidRPr="004C4D27" w:rsidTr="00781A8C">
        <w:tc>
          <w:tcPr>
            <w:tcW w:w="1262" w:type="dxa"/>
          </w:tcPr>
          <w:p w:rsidR="00426DCE" w:rsidRPr="004C4D27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16</w:t>
            </w:r>
            <w:r w:rsidRPr="004C4D27">
              <w:rPr>
                <w:rFonts w:ascii="Trebuchet MS" w:hAnsi="Trebuchet MS"/>
                <w:sz w:val="20"/>
                <w:szCs w:val="20"/>
              </w:rPr>
              <w:t>.06.2009</w:t>
            </w:r>
          </w:p>
        </w:tc>
        <w:tc>
          <w:tcPr>
            <w:tcW w:w="990" w:type="dxa"/>
          </w:tcPr>
          <w:p w:rsidR="00426DCE" w:rsidRPr="004C4D27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0,45962</w:t>
            </w:r>
          </w:p>
        </w:tc>
        <w:tc>
          <w:tcPr>
            <w:tcW w:w="989" w:type="dxa"/>
          </w:tcPr>
          <w:p w:rsidR="00426DCE" w:rsidRPr="004C4D27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Pr="004C4D27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</w:tcPr>
          <w:p w:rsidR="00426DCE" w:rsidRPr="004C4D27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4C4D27">
              <w:rPr>
                <w:rFonts w:ascii="Trebuchet MS" w:hAnsi="Trebuchet MS" w:cs="Arial"/>
                <w:sz w:val="20"/>
                <w:szCs w:val="20"/>
              </w:rPr>
              <w:t>0,46205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Pr="004C4D27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0,18433</w:t>
            </w:r>
          </w:p>
        </w:tc>
        <w:tc>
          <w:tcPr>
            <w:tcW w:w="1191" w:type="dxa"/>
          </w:tcPr>
          <w:p w:rsidR="00426DCE" w:rsidRPr="004C4D27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1,106</w:t>
            </w:r>
          </w:p>
        </w:tc>
      </w:tr>
      <w:tr w:rsidR="00426DCE" w:rsidRPr="004C4D27" w:rsidTr="00781A8C">
        <w:tc>
          <w:tcPr>
            <w:tcW w:w="1262" w:type="dxa"/>
          </w:tcPr>
          <w:p w:rsidR="00426DCE" w:rsidRPr="004C4D27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4C4D27">
              <w:rPr>
                <w:rFonts w:ascii="Trebuchet MS" w:hAnsi="Trebuchet MS"/>
                <w:sz w:val="20"/>
                <w:szCs w:val="20"/>
              </w:rPr>
              <w:t>02.06.2009</w:t>
            </w:r>
          </w:p>
        </w:tc>
        <w:tc>
          <w:tcPr>
            <w:tcW w:w="990" w:type="dxa"/>
          </w:tcPr>
          <w:p w:rsidR="00426DCE" w:rsidRPr="004C4D27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4C4D27">
              <w:rPr>
                <w:rFonts w:ascii="Trebuchet MS" w:hAnsi="Trebuchet MS" w:cs="Arial"/>
                <w:bCs/>
                <w:sz w:val="20"/>
                <w:szCs w:val="20"/>
              </w:rPr>
              <w:t>0,43878</w:t>
            </w:r>
          </w:p>
        </w:tc>
        <w:tc>
          <w:tcPr>
            <w:tcW w:w="989" w:type="dxa"/>
          </w:tcPr>
          <w:p w:rsidR="00426DCE" w:rsidRPr="004C4D27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Pr="004C4D27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</w:tcPr>
          <w:p w:rsidR="00426DCE" w:rsidRPr="004C4D27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4C4D27">
              <w:rPr>
                <w:rFonts w:ascii="Trebuchet MS" w:hAnsi="Trebuchet MS" w:cs="Arial"/>
                <w:sz w:val="20"/>
                <w:szCs w:val="20"/>
              </w:rPr>
              <w:t>0,46205</w:t>
            </w:r>
          </w:p>
        </w:tc>
        <w:tc>
          <w:tcPr>
            <w:tcW w:w="1414" w:type="dxa"/>
          </w:tcPr>
          <w:p w:rsidR="00426DCE" w:rsidRPr="004C4D27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:rsidR="00426DCE" w:rsidRPr="004C4D27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4C4D27">
              <w:rPr>
                <w:rFonts w:ascii="Trebuchet MS" w:hAnsi="Trebuchet MS" w:cs="Arial"/>
                <w:bCs/>
                <w:sz w:val="20"/>
                <w:szCs w:val="20"/>
              </w:rPr>
              <w:t>0,18017</w:t>
            </w:r>
          </w:p>
        </w:tc>
        <w:tc>
          <w:tcPr>
            <w:tcW w:w="1191" w:type="dxa"/>
          </w:tcPr>
          <w:p w:rsidR="00426DCE" w:rsidRPr="004C4D27" w:rsidRDefault="00426DCE" w:rsidP="00781A8C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4C4D27">
              <w:rPr>
                <w:rFonts w:ascii="Trebuchet MS" w:hAnsi="Trebuchet MS" w:cs="Arial"/>
                <w:bCs/>
                <w:sz w:val="20"/>
                <w:szCs w:val="20"/>
              </w:rPr>
              <w:t>1,081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19.05.2009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0,41045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0,46205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0,17450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1,047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05.05.2009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0,37795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0,46205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0,16800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1,008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21.04.2009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0,37795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0,46205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0,16800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1,008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07.04.2009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0,36795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0,46205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0,16600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0,996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24.03.2009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0,34628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0,46205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0,16167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0,970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10.03.2009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0,33795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0,46205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0,16000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0,960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24.02.2009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0,34100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0,16000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0,960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10.02.2009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0,34517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0,16083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0,965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27.01.2009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0,32517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0,15683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0,941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13.01.2009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0,29600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0,15100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0,906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30.12.2008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0,28660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0,40257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0,13783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0,827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16.12.2008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0,30465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0,38452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0,13783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0,827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02.12.2008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0,33017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0,13783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0,827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18.11.2008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0,37183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0,14617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0,877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04.11.2008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0,42100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0,15600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0,936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21.10.2008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0,46100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0,16400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0,984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07.10.2008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0,54600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0,18100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1,086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23.09.2008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0,56933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0,18567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1,114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09.09.2008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0,59183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0,19017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1,141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26.08.2008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0,58433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0,18867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1,132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12.08.2008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0,58183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0,18817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1,129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29.07.2008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0,60850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0,19350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1,161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15.07.2008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0,65100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0,20200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1,212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01.07.2008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0,65517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0,20283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1,217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17.06.2008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0,64600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0,20100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1,206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03.06.2008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0,63017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0,19783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1,187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20.05.2008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0,60517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0,19283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1,157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06.05.2008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0,56933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0,18567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1,114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22.04.2008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0,54350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0,18050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1,083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08.04.2008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0,53183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0,17817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1,069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26.03.2008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0,52017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0,17583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1,055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11.03.2008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0,52267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0,17633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1,058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26.02.2008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0,53017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0,17783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1,067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12.02.2008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0,49267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0,17033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1,022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29.01.2008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0,49683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0,17117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1,027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15.01.2008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0,52350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0,17650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1,059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01.01.2008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0,52017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0,17583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1,055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18.12.2007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0,50183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0,17217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1,033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04.12.2007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0,51433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0,17467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1,048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20.11.2007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0,52350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0,17650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1,059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06.11.2007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0,50350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0,17250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1,035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23.10.2007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0,47433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0,16667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1,000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09.10.2007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0,46433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0,16467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0,988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25.09.2007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0,47433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0,16667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1,000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11.09.2007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0,47767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0,35900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0,16733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1,004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28.08.2007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0,46247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0,40003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0,17250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1,035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14.08.2007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0,46414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0,40003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0,17283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1,037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31.07.2007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0,47997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0,40003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0,17600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1,056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17.07.2007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0,50914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0,40003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0,18183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1,091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03.07.2007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0,50997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0,40003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0,18200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1,092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19.06.2007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0,50664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0,40003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0,18133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1,088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lastRenderedPageBreak/>
              <w:t>05.06.2007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0,52080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0,40003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0,18417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1,105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22.05.2007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0,51914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0,40003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0,18383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1,103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08.05.2007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0,51414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0,40003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0,18283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1,097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24.04.2007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0,48414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0,40003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0,17683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1,061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11.04.2007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0,47164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0,40003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0,17433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1,046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27.03.2007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0,43914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0,40003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0,16783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1,007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13.03.2007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0,44580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0,40003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0,16917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1,015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27.02.2007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0,40580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0,40003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0,16117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0,967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13.02.2006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0,39497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0,40003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0,15900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0,954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30.01.2007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0,37080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0,40003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0,15417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0,925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16.01.2007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0,38330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0,40003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0,15667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0,940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01.01.2007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0,40914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0,40003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0,16183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0,971</w:t>
            </w:r>
          </w:p>
        </w:tc>
      </w:tr>
      <w:tr w:rsidR="00426DCE" w:rsidTr="00781A8C">
        <w:tc>
          <w:tcPr>
            <w:tcW w:w="1262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04.01.2007</w:t>
            </w: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0,41164</w:t>
            </w:r>
          </w:p>
        </w:tc>
        <w:tc>
          <w:tcPr>
            <w:tcW w:w="989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11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133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0,40003</w:t>
            </w:r>
          </w:p>
        </w:tc>
        <w:tc>
          <w:tcPr>
            <w:tcW w:w="1414" w:type="dxa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0,16233</w:t>
            </w:r>
          </w:p>
        </w:tc>
        <w:tc>
          <w:tcPr>
            <w:tcW w:w="1191" w:type="dxa"/>
            <w:vAlign w:val="bottom"/>
          </w:tcPr>
          <w:p w:rsidR="00426DCE" w:rsidRDefault="00426DCE" w:rsidP="00781A8C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0,974</w:t>
            </w:r>
          </w:p>
        </w:tc>
      </w:tr>
    </w:tbl>
    <w:p w:rsidR="00426DCE" w:rsidRDefault="00426DCE" w:rsidP="00426DCE"/>
    <w:p w:rsidR="00A80A25" w:rsidRDefault="00A80A25"/>
    <w:sectPr w:rsidR="00A80A25" w:rsidSect="00BF249D">
      <w:pgSz w:w="11906" w:h="16838"/>
      <w:pgMar w:top="851" w:right="1418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BD14565_"/>
      </v:shape>
    </w:pict>
  </w:numPicBullet>
  <w:abstractNum w:abstractNumId="0" w15:restartNumberingAfterBreak="0">
    <w:nsid w:val="1C104B11"/>
    <w:multiLevelType w:val="multilevel"/>
    <w:tmpl w:val="06A2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94C60"/>
    <w:multiLevelType w:val="hybridMultilevel"/>
    <w:tmpl w:val="FB904A2A"/>
    <w:lvl w:ilvl="0" w:tplc="8118067E">
      <w:start w:val="1"/>
      <w:numFmt w:val="bullet"/>
      <w:pStyle w:val="naslov3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5530D"/>
    <w:multiLevelType w:val="hybridMultilevel"/>
    <w:tmpl w:val="3D2E9132"/>
    <w:lvl w:ilvl="0" w:tplc="BCF6B4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02C49"/>
    <w:multiLevelType w:val="hybridMultilevel"/>
    <w:tmpl w:val="4A3E857C"/>
    <w:lvl w:ilvl="0" w:tplc="5C5473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Times New Roman" w:hint="default"/>
        <w:color w:val="auto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CE"/>
    <w:rsid w:val="00426DCE"/>
    <w:rsid w:val="004F2C90"/>
    <w:rsid w:val="00A742F8"/>
    <w:rsid w:val="00A80A25"/>
    <w:rsid w:val="00C4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74BE"/>
  <w15:chartTrackingRefBased/>
  <w15:docId w15:val="{DADDB85A-C2D7-4917-9EB6-F25A1290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426D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paragraph" w:styleId="Naslov1">
    <w:name w:val="heading 1"/>
    <w:basedOn w:val="Navaden"/>
    <w:next w:val="Navaden"/>
    <w:link w:val="Naslov1Znak"/>
    <w:qFormat/>
    <w:rsid w:val="00426DCE"/>
    <w:pPr>
      <w:keepNext/>
      <w:spacing w:before="100" w:beforeAutospacing="1" w:after="100" w:afterAutospacing="1"/>
      <w:outlineLvl w:val="0"/>
    </w:pPr>
    <w:rPr>
      <w:b/>
      <w:bCs/>
      <w:color w:val="FF0000"/>
      <w:szCs w:val="20"/>
    </w:rPr>
  </w:style>
  <w:style w:type="paragraph" w:styleId="Naslov2">
    <w:name w:val="heading 2"/>
    <w:basedOn w:val="Navaden"/>
    <w:next w:val="Navaden"/>
    <w:link w:val="Naslov2Znak"/>
    <w:qFormat/>
    <w:rsid w:val="00426DCE"/>
    <w:pPr>
      <w:keepNext/>
      <w:outlineLvl w:val="1"/>
    </w:pPr>
    <w:rPr>
      <w:b/>
      <w:bCs/>
    </w:rPr>
  </w:style>
  <w:style w:type="paragraph" w:styleId="Naslov30">
    <w:name w:val="heading 3"/>
    <w:basedOn w:val="Navaden"/>
    <w:next w:val="Navaden"/>
    <w:link w:val="Naslov3Znak"/>
    <w:qFormat/>
    <w:rsid w:val="00426DCE"/>
    <w:pPr>
      <w:keepNext/>
      <w:jc w:val="both"/>
      <w:outlineLvl w:val="2"/>
    </w:pPr>
    <w:rPr>
      <w:rFonts w:cs="Arial"/>
      <w:b/>
      <w:bCs/>
      <w:color w:val="000000"/>
    </w:rPr>
  </w:style>
  <w:style w:type="paragraph" w:styleId="Naslov4">
    <w:name w:val="heading 4"/>
    <w:basedOn w:val="Navaden"/>
    <w:next w:val="Navaden"/>
    <w:link w:val="Naslov4Znak"/>
    <w:qFormat/>
    <w:rsid w:val="00426DCE"/>
    <w:pPr>
      <w:keepNext/>
      <w:outlineLvl w:val="3"/>
    </w:pPr>
    <w:rPr>
      <w:b/>
      <w:sz w:val="28"/>
    </w:rPr>
  </w:style>
  <w:style w:type="paragraph" w:styleId="Naslov5">
    <w:name w:val="heading 5"/>
    <w:basedOn w:val="Navaden"/>
    <w:next w:val="Navaden"/>
    <w:link w:val="Naslov5Znak"/>
    <w:qFormat/>
    <w:rsid w:val="00426DCE"/>
    <w:pPr>
      <w:keepNext/>
      <w:outlineLvl w:val="4"/>
    </w:pPr>
    <w:rPr>
      <w:b/>
      <w:color w:val="0000FF"/>
    </w:rPr>
  </w:style>
  <w:style w:type="paragraph" w:styleId="Naslov6">
    <w:name w:val="heading 6"/>
    <w:basedOn w:val="Navaden"/>
    <w:next w:val="Navaden"/>
    <w:link w:val="Naslov6Znak"/>
    <w:qFormat/>
    <w:rsid w:val="00426DCE"/>
    <w:pPr>
      <w:keepNext/>
      <w:outlineLvl w:val="5"/>
    </w:pPr>
    <w:rPr>
      <w:b/>
      <w:color w:val="0000FF"/>
      <w:sz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semiHidden/>
    <w:unhideWhenUsed/>
  </w:style>
  <w:style w:type="character" w:customStyle="1" w:styleId="Naslov1Znak">
    <w:name w:val="Naslov 1 Znak"/>
    <w:basedOn w:val="Privzetapisavaodstavka"/>
    <w:link w:val="Naslov1"/>
    <w:rsid w:val="00426DCE"/>
    <w:rPr>
      <w:rFonts w:ascii="Times New Roman" w:eastAsia="Times New Roman" w:hAnsi="Times New Roman" w:cs="Times New Roman"/>
      <w:b/>
      <w:bCs/>
      <w:color w:val="FF0000"/>
      <w:sz w:val="24"/>
      <w:szCs w:val="20"/>
      <w:lang w:val="sl-SI" w:eastAsia="sl-SI"/>
    </w:rPr>
  </w:style>
  <w:style w:type="character" w:customStyle="1" w:styleId="Naslov2Znak">
    <w:name w:val="Naslov 2 Znak"/>
    <w:basedOn w:val="Privzetapisavaodstavka"/>
    <w:link w:val="Naslov2"/>
    <w:rsid w:val="00426DCE"/>
    <w:rPr>
      <w:rFonts w:ascii="Times New Roman" w:eastAsia="Times New Roman" w:hAnsi="Times New Roman" w:cs="Times New Roman"/>
      <w:b/>
      <w:bCs/>
      <w:sz w:val="24"/>
      <w:szCs w:val="24"/>
      <w:lang w:val="sl-SI" w:eastAsia="sl-SI"/>
    </w:rPr>
  </w:style>
  <w:style w:type="character" w:customStyle="1" w:styleId="Naslov3Znak">
    <w:name w:val="Naslov 3 Znak"/>
    <w:basedOn w:val="Privzetapisavaodstavka"/>
    <w:link w:val="Naslov30"/>
    <w:rsid w:val="00426DCE"/>
    <w:rPr>
      <w:rFonts w:ascii="Times New Roman" w:eastAsia="Times New Roman" w:hAnsi="Times New Roman" w:cs="Arial"/>
      <w:b/>
      <w:bCs/>
      <w:color w:val="000000"/>
      <w:sz w:val="24"/>
      <w:szCs w:val="24"/>
      <w:lang w:val="sl-SI" w:eastAsia="sl-SI"/>
    </w:rPr>
  </w:style>
  <w:style w:type="character" w:customStyle="1" w:styleId="Naslov4Znak">
    <w:name w:val="Naslov 4 Znak"/>
    <w:basedOn w:val="Privzetapisavaodstavka"/>
    <w:link w:val="Naslov4"/>
    <w:rsid w:val="00426DCE"/>
    <w:rPr>
      <w:rFonts w:ascii="Times New Roman" w:eastAsia="Times New Roman" w:hAnsi="Times New Roman" w:cs="Times New Roman"/>
      <w:b/>
      <w:sz w:val="28"/>
      <w:szCs w:val="24"/>
      <w:lang w:val="sl-SI" w:eastAsia="sl-SI"/>
    </w:rPr>
  </w:style>
  <w:style w:type="character" w:customStyle="1" w:styleId="Naslov5Znak">
    <w:name w:val="Naslov 5 Znak"/>
    <w:basedOn w:val="Privzetapisavaodstavka"/>
    <w:link w:val="Naslov5"/>
    <w:rsid w:val="00426DCE"/>
    <w:rPr>
      <w:rFonts w:ascii="Times New Roman" w:eastAsia="Times New Roman" w:hAnsi="Times New Roman" w:cs="Times New Roman"/>
      <w:b/>
      <w:color w:val="0000FF"/>
      <w:sz w:val="24"/>
      <w:szCs w:val="24"/>
      <w:lang w:val="sl-SI" w:eastAsia="sl-SI"/>
    </w:rPr>
  </w:style>
  <w:style w:type="character" w:customStyle="1" w:styleId="Naslov6Znak">
    <w:name w:val="Naslov 6 Znak"/>
    <w:basedOn w:val="Privzetapisavaodstavka"/>
    <w:link w:val="Naslov6"/>
    <w:rsid w:val="00426DCE"/>
    <w:rPr>
      <w:rFonts w:ascii="Times New Roman" w:eastAsia="Times New Roman" w:hAnsi="Times New Roman" w:cs="Times New Roman"/>
      <w:b/>
      <w:color w:val="0000FF"/>
      <w:sz w:val="28"/>
      <w:szCs w:val="24"/>
      <w:lang w:val="sl-SI" w:eastAsia="sl-SI"/>
    </w:rPr>
  </w:style>
  <w:style w:type="character" w:styleId="Hiperpovezava">
    <w:name w:val="Hyperlink"/>
    <w:rsid w:val="00426DCE"/>
    <w:rPr>
      <w:color w:val="0000FF"/>
      <w:u w:val="single"/>
    </w:rPr>
  </w:style>
  <w:style w:type="paragraph" w:customStyle="1" w:styleId="naslov3">
    <w:name w:val="naslov3"/>
    <w:basedOn w:val="Navaden"/>
    <w:rsid w:val="00426DCE"/>
    <w:pPr>
      <w:numPr>
        <w:numId w:val="1"/>
      </w:numPr>
    </w:pPr>
    <w:rPr>
      <w:b/>
      <w:color w:val="000080"/>
    </w:rPr>
  </w:style>
  <w:style w:type="paragraph" w:customStyle="1" w:styleId="mednaslov">
    <w:name w:val="mednaslov"/>
    <w:basedOn w:val="Naslov1"/>
    <w:rsid w:val="00426DCE"/>
    <w:rPr>
      <w:color w:val="000080"/>
      <w:sz w:val="22"/>
      <w:szCs w:val="22"/>
    </w:rPr>
  </w:style>
  <w:style w:type="paragraph" w:customStyle="1" w:styleId="BalloonText">
    <w:name w:val="Balloon Text"/>
    <w:basedOn w:val="Navaden"/>
    <w:semiHidden/>
    <w:rsid w:val="00426DCE"/>
    <w:rPr>
      <w:rFonts w:ascii="Tahoma" w:hAnsi="Tahoma" w:cs="Tahoma"/>
      <w:sz w:val="16"/>
      <w:szCs w:val="16"/>
    </w:rPr>
  </w:style>
  <w:style w:type="paragraph" w:customStyle="1" w:styleId="Besedilo">
    <w:name w:val="Besedilo"/>
    <w:basedOn w:val="Navaden"/>
    <w:rsid w:val="00426DCE"/>
    <w:rPr>
      <w:szCs w:val="20"/>
    </w:rPr>
  </w:style>
  <w:style w:type="paragraph" w:styleId="Telobesedila">
    <w:name w:val="Body Text"/>
    <w:basedOn w:val="Navaden"/>
    <w:link w:val="TelobesedilaZnak"/>
    <w:rsid w:val="00426DCE"/>
    <w:pPr>
      <w:widowControl w:val="0"/>
      <w:jc w:val="both"/>
    </w:pPr>
    <w:rPr>
      <w:sz w:val="28"/>
      <w:szCs w:val="20"/>
    </w:rPr>
  </w:style>
  <w:style w:type="character" w:customStyle="1" w:styleId="TelobesedilaZnak">
    <w:name w:val="Telo besedila Znak"/>
    <w:basedOn w:val="Privzetapisavaodstavka"/>
    <w:link w:val="Telobesedila"/>
    <w:rsid w:val="00426DCE"/>
    <w:rPr>
      <w:rFonts w:ascii="Times New Roman" w:eastAsia="Times New Roman" w:hAnsi="Times New Roman" w:cs="Times New Roman"/>
      <w:sz w:val="28"/>
      <w:szCs w:val="20"/>
      <w:lang w:val="sl-SI" w:eastAsia="sl-SI"/>
    </w:rPr>
  </w:style>
  <w:style w:type="paragraph" w:styleId="Telobesedila2">
    <w:name w:val="Body Text 2"/>
    <w:basedOn w:val="Navaden"/>
    <w:link w:val="Telobesedila2Znak"/>
    <w:rsid w:val="00426DCE"/>
    <w:pPr>
      <w:ind w:right="-716"/>
      <w:jc w:val="both"/>
    </w:pPr>
    <w:rPr>
      <w:bCs/>
    </w:rPr>
  </w:style>
  <w:style w:type="character" w:customStyle="1" w:styleId="Telobesedila2Znak">
    <w:name w:val="Telo besedila 2 Znak"/>
    <w:basedOn w:val="Privzetapisavaodstavka"/>
    <w:link w:val="Telobesedila2"/>
    <w:rsid w:val="00426DCE"/>
    <w:rPr>
      <w:rFonts w:ascii="Times New Roman" w:eastAsia="Times New Roman" w:hAnsi="Times New Roman" w:cs="Times New Roman"/>
      <w:bCs/>
      <w:sz w:val="24"/>
      <w:szCs w:val="24"/>
      <w:lang w:val="sl-SI" w:eastAsia="sl-SI"/>
    </w:rPr>
  </w:style>
  <w:style w:type="paragraph" w:customStyle="1" w:styleId="BodyText21">
    <w:name w:val="Body Text 21"/>
    <w:basedOn w:val="Navaden"/>
    <w:rsid w:val="00426DCE"/>
    <w:pPr>
      <w:widowControl w:val="0"/>
      <w:jc w:val="both"/>
    </w:pPr>
    <w:rPr>
      <w:szCs w:val="20"/>
    </w:rPr>
  </w:style>
  <w:style w:type="paragraph" w:styleId="Telobesedila-zamik2">
    <w:name w:val="Body Text Indent 2"/>
    <w:basedOn w:val="Navaden"/>
    <w:link w:val="Telobesedila-zamik2Znak"/>
    <w:rsid w:val="00426DCE"/>
    <w:pPr>
      <w:ind w:firstLine="720"/>
      <w:jc w:val="both"/>
    </w:pPr>
    <w:rPr>
      <w:rFonts w:cs="Arial"/>
      <w:bCs/>
      <w:sz w:val="28"/>
    </w:rPr>
  </w:style>
  <w:style w:type="character" w:customStyle="1" w:styleId="Telobesedila-zamik2Znak">
    <w:name w:val="Telo besedila - zamik 2 Znak"/>
    <w:basedOn w:val="Privzetapisavaodstavka"/>
    <w:link w:val="Telobesedila-zamik2"/>
    <w:rsid w:val="00426DCE"/>
    <w:rPr>
      <w:rFonts w:ascii="Times New Roman" w:eastAsia="Times New Roman" w:hAnsi="Times New Roman" w:cs="Arial"/>
      <w:bCs/>
      <w:sz w:val="28"/>
      <w:szCs w:val="24"/>
      <w:lang w:val="sl-SI" w:eastAsia="sl-SI"/>
    </w:rPr>
  </w:style>
  <w:style w:type="character" w:styleId="Pripombasklic">
    <w:name w:val="annotation reference"/>
    <w:semiHidden/>
    <w:rsid w:val="00426DCE"/>
    <w:rPr>
      <w:sz w:val="16"/>
      <w:szCs w:val="16"/>
    </w:rPr>
  </w:style>
  <w:style w:type="paragraph" w:styleId="Pripombabesedilo">
    <w:name w:val="annotation text"/>
    <w:basedOn w:val="Navaden"/>
    <w:link w:val="PripombabesediloZnak"/>
    <w:semiHidden/>
    <w:rsid w:val="00426DCE"/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semiHidden/>
    <w:rsid w:val="00426DCE"/>
    <w:rPr>
      <w:rFonts w:ascii="Times New Roman" w:eastAsia="Times New Roman" w:hAnsi="Times New Roman" w:cs="Times New Roman"/>
      <w:sz w:val="20"/>
      <w:szCs w:val="20"/>
      <w:lang w:val="sl-SI" w:eastAsia="sl-SI"/>
    </w:rPr>
  </w:style>
  <w:style w:type="paragraph" w:customStyle="1" w:styleId="CommentSubject">
    <w:name w:val="Comment Subject"/>
    <w:basedOn w:val="Pripombabesedilo"/>
    <w:next w:val="Pripombabesedilo"/>
    <w:semiHidden/>
    <w:rsid w:val="00426DCE"/>
    <w:rPr>
      <w:b/>
      <w:bCs/>
    </w:rPr>
  </w:style>
  <w:style w:type="character" w:styleId="SledenaHiperpovezava">
    <w:name w:val="FollowedHyperlink"/>
    <w:rsid w:val="00426DCE"/>
    <w:rPr>
      <w:color w:val="800080"/>
      <w:u w:val="single"/>
    </w:rPr>
  </w:style>
  <w:style w:type="paragraph" w:styleId="HTML-oblikovano">
    <w:name w:val="HTML Preformatted"/>
    <w:basedOn w:val="Navaden"/>
    <w:link w:val="HTML-oblikovanoZnak"/>
    <w:rsid w:val="00426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sz w:val="18"/>
      <w:szCs w:val="18"/>
    </w:rPr>
  </w:style>
  <w:style w:type="character" w:customStyle="1" w:styleId="HTML-oblikovanoZnak">
    <w:name w:val="HTML-oblikovano Znak"/>
    <w:basedOn w:val="Privzetapisavaodstavka"/>
    <w:link w:val="HTML-oblikovano"/>
    <w:rsid w:val="00426DCE"/>
    <w:rPr>
      <w:rFonts w:ascii="Arial Unicode MS" w:eastAsia="Arial Unicode MS" w:hAnsi="Arial Unicode MS" w:cs="Arial Unicode MS"/>
      <w:color w:val="000000"/>
      <w:sz w:val="18"/>
      <w:szCs w:val="18"/>
      <w:lang w:val="sl-SI" w:eastAsia="sl-SI"/>
    </w:rPr>
  </w:style>
  <w:style w:type="paragraph" w:customStyle="1" w:styleId="kat-tekst">
    <w:name w:val="kat-tekst"/>
    <w:basedOn w:val="Navaden"/>
    <w:autoRedefine/>
    <w:semiHidden/>
    <w:rsid w:val="00426DCE"/>
    <w:rPr>
      <w:sz w:val="20"/>
    </w:rPr>
  </w:style>
  <w:style w:type="character" w:customStyle="1" w:styleId="naslov10">
    <w:name w:val="naslov1"/>
    <w:basedOn w:val="Privzetapisavaodstavka"/>
    <w:rsid w:val="00426DCE"/>
  </w:style>
  <w:style w:type="paragraph" w:styleId="Navadensplet">
    <w:name w:val="Normal (Web)"/>
    <w:basedOn w:val="Navaden"/>
    <w:rsid w:val="00426DCE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Krepko">
    <w:name w:val="Strong"/>
    <w:qFormat/>
    <w:rsid w:val="00426DCE"/>
    <w:rPr>
      <w:b/>
      <w:bCs/>
    </w:rPr>
  </w:style>
  <w:style w:type="paragraph" w:styleId="Telobesedila3">
    <w:name w:val="Body Text 3"/>
    <w:basedOn w:val="Navaden"/>
    <w:link w:val="Telobesedila3Znak"/>
    <w:rsid w:val="00426DCE"/>
    <w:rPr>
      <w:rFonts w:ascii="Trebuchet MS" w:hAnsi="Trebuchet MS"/>
      <w:b/>
      <w:color w:val="000080"/>
    </w:rPr>
  </w:style>
  <w:style w:type="character" w:customStyle="1" w:styleId="Telobesedila3Znak">
    <w:name w:val="Telo besedila 3 Znak"/>
    <w:basedOn w:val="Privzetapisavaodstavka"/>
    <w:link w:val="Telobesedila3"/>
    <w:rsid w:val="00426DCE"/>
    <w:rPr>
      <w:rFonts w:ascii="Trebuchet MS" w:eastAsia="Times New Roman" w:hAnsi="Trebuchet MS" w:cs="Times New Roman"/>
      <w:b/>
      <w:color w:val="000080"/>
      <w:sz w:val="24"/>
      <w:szCs w:val="24"/>
      <w:lang w:val="sl-SI" w:eastAsia="sl-SI"/>
    </w:rPr>
  </w:style>
  <w:style w:type="paragraph" w:styleId="Besedilooblaka">
    <w:name w:val="Balloon Text"/>
    <w:basedOn w:val="Navaden"/>
    <w:link w:val="BesedilooblakaZnak"/>
    <w:semiHidden/>
    <w:rsid w:val="00426DCE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semiHidden/>
    <w:rsid w:val="00426DCE"/>
    <w:rPr>
      <w:rFonts w:ascii="Tahoma" w:eastAsia="Times New Roman" w:hAnsi="Tahoma" w:cs="Tahoma"/>
      <w:sz w:val="16"/>
      <w:szCs w:val="16"/>
      <w:lang w:val="sl-SI"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3104</Words>
  <Characters>17698</Characters>
  <Application>Microsoft Office Word</Application>
  <DocSecurity>0</DocSecurity>
  <Lines>147</Lines>
  <Paragraphs>41</Paragraphs>
  <ScaleCrop>false</ScaleCrop>
  <Company/>
  <LinksUpToDate>false</LinksUpToDate>
  <CharactersWithSpaces>20761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Matic</dc:creator>
  <cp:keywords/>
  <dc:description/>
  <cp:lastModifiedBy>Matic</cp:lastModifiedBy>
  <cp:revision>3</cp:revision>
  <dcterms:created xsi:type="dcterms:W3CDTF">2020-05-25T21:32:00Z</dcterms:created>
  <dcterms:modified xsi:type="dcterms:W3CDTF">2020-05-25T22:03:00Z</dcterms:modified>
</cp:coreProperties>
</file>