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B609" w14:textId="368CC999" w:rsidR="006D6E9A" w:rsidRDefault="00C85DDB">
      <w:r>
        <w:t>RAW_recipes</w:t>
      </w:r>
      <w:r w:rsidR="00B87504">
        <w:t>.csv</w:t>
      </w:r>
    </w:p>
    <w:p w14:paraId="7FA3FEC9" w14:textId="4C9C38EE" w:rsidR="00B87504" w:rsidRDefault="00B87504" w:rsidP="00B87504">
      <w:pPr>
        <w:pStyle w:val="Paragrafoelenco"/>
        <w:numPr>
          <w:ilvl w:val="0"/>
          <w:numId w:val="1"/>
        </w:numPr>
      </w:pPr>
      <w:r>
        <w:t>Name</w:t>
      </w:r>
      <w:r w:rsidR="009D5323">
        <w:t>: nome della ricetta.</w:t>
      </w:r>
    </w:p>
    <w:p w14:paraId="14774389" w14:textId="10D4AC84" w:rsidR="00B87504" w:rsidRDefault="00B87504" w:rsidP="00B87504">
      <w:pPr>
        <w:pStyle w:val="Paragrafoelenco"/>
        <w:numPr>
          <w:ilvl w:val="0"/>
          <w:numId w:val="1"/>
        </w:numPr>
      </w:pPr>
      <w:r>
        <w:t>Id</w:t>
      </w:r>
      <w:r w:rsidR="009D5323">
        <w:t>: id della ricetta (univoco)</w:t>
      </w:r>
      <w:r w:rsidR="00F17EC5">
        <w:t>.</w:t>
      </w:r>
    </w:p>
    <w:p w14:paraId="1BD2DD6F" w14:textId="615205FE" w:rsidR="00B87504" w:rsidRDefault="00B87504" w:rsidP="00B87504">
      <w:pPr>
        <w:pStyle w:val="Paragrafoelenco"/>
        <w:numPr>
          <w:ilvl w:val="0"/>
          <w:numId w:val="1"/>
        </w:numPr>
      </w:pPr>
      <w:r>
        <w:t>Minutes</w:t>
      </w:r>
      <w:r w:rsidR="00F17EC5">
        <w:t>: minuti per preparare la ricetta.</w:t>
      </w:r>
    </w:p>
    <w:p w14:paraId="359D30D4" w14:textId="43198774" w:rsidR="00B87504" w:rsidRDefault="00B87504" w:rsidP="00B87504">
      <w:pPr>
        <w:pStyle w:val="Paragrafoelenco"/>
        <w:numPr>
          <w:ilvl w:val="0"/>
          <w:numId w:val="1"/>
        </w:numPr>
      </w:pPr>
      <w:r>
        <w:t>Contributor_id</w:t>
      </w:r>
      <w:r w:rsidR="00F17EC5">
        <w:t xml:space="preserve">: </w:t>
      </w:r>
      <w:r w:rsidR="00801663">
        <w:t>id dell’utente che ha inserito la ricetta.</w:t>
      </w:r>
    </w:p>
    <w:p w14:paraId="2354E1FA" w14:textId="7F63EE8E" w:rsidR="00B87504" w:rsidRDefault="00E66897" w:rsidP="00B87504">
      <w:pPr>
        <w:pStyle w:val="Paragrafoelenco"/>
        <w:numPr>
          <w:ilvl w:val="0"/>
          <w:numId w:val="1"/>
        </w:numPr>
      </w:pPr>
      <w:r>
        <w:t>Submitted</w:t>
      </w:r>
      <w:r w:rsidR="00801663">
        <w:t>: data in cui la ricetta è stata inserita.</w:t>
      </w:r>
    </w:p>
    <w:p w14:paraId="5400A883" w14:textId="2CB0ED9C" w:rsidR="00E66897" w:rsidRDefault="00E66897" w:rsidP="00B87504">
      <w:pPr>
        <w:pStyle w:val="Paragrafoelenco"/>
        <w:numPr>
          <w:ilvl w:val="0"/>
          <w:numId w:val="1"/>
        </w:numPr>
      </w:pPr>
      <w:r>
        <w:t>Tags</w:t>
      </w:r>
      <w:r w:rsidR="00801663">
        <w:t xml:space="preserve">: </w:t>
      </w:r>
      <w:r w:rsidR="003B319D">
        <w:t>tags per la ricetta (parole chiave).</w:t>
      </w:r>
    </w:p>
    <w:p w14:paraId="5D056D97" w14:textId="3D767B9C" w:rsidR="00E66897" w:rsidRPr="003B319D" w:rsidRDefault="00E66897" w:rsidP="00B87504">
      <w:pPr>
        <w:pStyle w:val="Paragrafoelenco"/>
        <w:numPr>
          <w:ilvl w:val="0"/>
          <w:numId w:val="1"/>
        </w:numPr>
      </w:pPr>
      <w:r w:rsidRPr="003B319D">
        <w:t>Nutritions (</w:t>
      </w:r>
      <w:r w:rsidR="003071FD" w:rsidRPr="003B319D">
        <w:t xml:space="preserve">calories, </w:t>
      </w:r>
      <w:r w:rsidR="00BB02A6" w:rsidRPr="003B319D">
        <w:t xml:space="preserve">total fat, </w:t>
      </w:r>
      <w:r w:rsidR="00B178F3" w:rsidRPr="003B319D">
        <w:t xml:space="preserve">sugar, </w:t>
      </w:r>
      <w:r w:rsidR="00AF7091" w:rsidRPr="003B319D">
        <w:t>sodium, protein, saturated fat, carbohydrates</w:t>
      </w:r>
      <w:r w:rsidRPr="003B319D">
        <w:t>)</w:t>
      </w:r>
      <w:r w:rsidR="003B319D" w:rsidRPr="003B319D">
        <w:t>: valori n</w:t>
      </w:r>
      <w:r w:rsidR="003B319D">
        <w:t>utrizionali della ricetta.</w:t>
      </w:r>
    </w:p>
    <w:p w14:paraId="2570E2CF" w14:textId="5C602B03" w:rsidR="00AF7091" w:rsidRPr="00E157F7" w:rsidRDefault="00AF7091" w:rsidP="00B87504">
      <w:pPr>
        <w:pStyle w:val="Paragrafoelenco"/>
        <w:numPr>
          <w:ilvl w:val="0"/>
          <w:numId w:val="1"/>
        </w:numPr>
      </w:pPr>
      <w:r w:rsidRPr="00E157F7">
        <w:t>N_steps</w:t>
      </w:r>
      <w:r w:rsidR="00E157F7" w:rsidRPr="00E157F7">
        <w:t>: numero di p</w:t>
      </w:r>
      <w:r w:rsidR="00E157F7">
        <w:t>assaggi per fare la ricetta.</w:t>
      </w:r>
    </w:p>
    <w:p w14:paraId="300816DA" w14:textId="1F8ED520" w:rsidR="00AF7091" w:rsidRPr="004D605A" w:rsidRDefault="009D5323" w:rsidP="00B87504">
      <w:pPr>
        <w:pStyle w:val="Paragrafoelenco"/>
        <w:numPr>
          <w:ilvl w:val="0"/>
          <w:numId w:val="1"/>
        </w:numPr>
      </w:pPr>
      <w:r w:rsidRPr="004D605A">
        <w:t>Steps</w:t>
      </w:r>
      <w:r w:rsidR="00E157F7" w:rsidRPr="004D605A">
        <w:t xml:space="preserve">: </w:t>
      </w:r>
      <w:r w:rsidR="004D605A" w:rsidRPr="004D605A">
        <w:t>passaggi per fare l</w:t>
      </w:r>
      <w:r w:rsidR="004D605A">
        <w:t>a ricetta.</w:t>
      </w:r>
    </w:p>
    <w:p w14:paraId="0831A4E4" w14:textId="48B851F0" w:rsidR="009D5323" w:rsidRPr="007C62E7" w:rsidRDefault="009D5323" w:rsidP="00B87504">
      <w:pPr>
        <w:pStyle w:val="Paragrafoelenco"/>
        <w:numPr>
          <w:ilvl w:val="0"/>
          <w:numId w:val="1"/>
        </w:numPr>
      </w:pPr>
      <w:r w:rsidRPr="007C62E7">
        <w:t>Description</w:t>
      </w:r>
      <w:r w:rsidR="004D605A" w:rsidRPr="007C62E7">
        <w:t>: desc</w:t>
      </w:r>
      <w:r w:rsidR="007C62E7" w:rsidRPr="007C62E7">
        <w:t>rizione testuale della r</w:t>
      </w:r>
      <w:r w:rsidR="007C62E7">
        <w:t>icetta.</w:t>
      </w:r>
    </w:p>
    <w:p w14:paraId="136B19CD" w14:textId="04D17C5D" w:rsidR="009D5323" w:rsidRPr="007C62E7" w:rsidRDefault="009D5323" w:rsidP="00B87504">
      <w:pPr>
        <w:pStyle w:val="Paragrafoelenco"/>
        <w:numPr>
          <w:ilvl w:val="0"/>
          <w:numId w:val="1"/>
        </w:numPr>
      </w:pPr>
      <w:r w:rsidRPr="007C62E7">
        <w:t>Ingredients</w:t>
      </w:r>
      <w:r w:rsidR="007C62E7" w:rsidRPr="007C62E7">
        <w:t>: lista degli ingredienti p</w:t>
      </w:r>
      <w:r w:rsidR="007C62E7">
        <w:t>er la ricetta.</w:t>
      </w:r>
    </w:p>
    <w:p w14:paraId="03E2F477" w14:textId="0C7E7947" w:rsidR="009D5323" w:rsidRDefault="009D5323" w:rsidP="007C62E7">
      <w:pPr>
        <w:pStyle w:val="Paragrafoelenco"/>
        <w:numPr>
          <w:ilvl w:val="0"/>
          <w:numId w:val="1"/>
        </w:numPr>
      </w:pPr>
      <w:r w:rsidRPr="007C62E7">
        <w:t>N_ingredients</w:t>
      </w:r>
      <w:r w:rsidR="007C62E7" w:rsidRPr="007C62E7">
        <w:t>: numero di i</w:t>
      </w:r>
      <w:r w:rsidR="007C62E7">
        <w:t>ngredienti per la ricetta.</w:t>
      </w:r>
    </w:p>
    <w:p w14:paraId="5DC7B420" w14:textId="57D2009E" w:rsidR="007C62E7" w:rsidRDefault="00C27077" w:rsidP="007C62E7">
      <w:r>
        <w:t>RAW_interactions.csv</w:t>
      </w:r>
    </w:p>
    <w:p w14:paraId="603BACDC" w14:textId="7B9DAC28" w:rsidR="00C27077" w:rsidRDefault="00C27077" w:rsidP="00C27077">
      <w:pPr>
        <w:pStyle w:val="Paragrafoelenco"/>
        <w:numPr>
          <w:ilvl w:val="0"/>
          <w:numId w:val="2"/>
        </w:numPr>
      </w:pPr>
      <w:r>
        <w:t>User_id: id dell’utente</w:t>
      </w:r>
      <w:r w:rsidR="00057F21">
        <w:t xml:space="preserve"> che effettua </w:t>
      </w:r>
      <w:r w:rsidR="00363E02">
        <w:t>la valutazione</w:t>
      </w:r>
      <w:r>
        <w:t>.</w:t>
      </w:r>
    </w:p>
    <w:p w14:paraId="7342BFA5" w14:textId="4B7E13FB" w:rsidR="00C27077" w:rsidRDefault="00363E02" w:rsidP="00C27077">
      <w:pPr>
        <w:pStyle w:val="Paragrafoelenco"/>
        <w:numPr>
          <w:ilvl w:val="0"/>
          <w:numId w:val="2"/>
        </w:numPr>
      </w:pPr>
      <w:r>
        <w:t xml:space="preserve">Recipe_id: id della ricetta </w:t>
      </w:r>
      <w:r w:rsidR="00587D39">
        <w:t>su cui è stata effettuata la valutazione.</w:t>
      </w:r>
    </w:p>
    <w:p w14:paraId="01D17531" w14:textId="16F520AA" w:rsidR="00587D39" w:rsidRDefault="006C1224" w:rsidP="00C27077">
      <w:pPr>
        <w:pStyle w:val="Paragrafoelenco"/>
        <w:numPr>
          <w:ilvl w:val="0"/>
          <w:numId w:val="2"/>
        </w:numPr>
      </w:pPr>
      <w:r>
        <w:t>Date: data in cui è stata effettuata la valutazione.</w:t>
      </w:r>
    </w:p>
    <w:p w14:paraId="7D2AC9DA" w14:textId="72CDF53B" w:rsidR="006C1224" w:rsidRDefault="006C1224" w:rsidP="00C27077">
      <w:pPr>
        <w:pStyle w:val="Paragrafoelenco"/>
        <w:numPr>
          <w:ilvl w:val="0"/>
          <w:numId w:val="2"/>
        </w:numPr>
      </w:pPr>
      <w:r>
        <w:t xml:space="preserve">Rating: valutazione </w:t>
      </w:r>
      <w:r w:rsidR="002509F4">
        <w:t xml:space="preserve">della ricetta </w:t>
      </w:r>
      <w:r>
        <w:t xml:space="preserve">(da </w:t>
      </w:r>
      <w:r w:rsidR="003D1AE4">
        <w:t>0</w:t>
      </w:r>
      <w:r>
        <w:t xml:space="preserve"> a 5)</w:t>
      </w:r>
      <w:r w:rsidR="003D1AE4">
        <w:t>.</w:t>
      </w:r>
    </w:p>
    <w:p w14:paraId="47CED770" w14:textId="4A2936C1" w:rsidR="003D1AE4" w:rsidRDefault="003D1AE4" w:rsidP="00C27077">
      <w:pPr>
        <w:pStyle w:val="Paragrafoelenco"/>
        <w:numPr>
          <w:ilvl w:val="0"/>
          <w:numId w:val="2"/>
        </w:numPr>
      </w:pPr>
      <w:r>
        <w:t>Review: commento</w:t>
      </w:r>
      <w:r w:rsidR="002509F4">
        <w:t xml:space="preserve"> testuale sulla ricetta.</w:t>
      </w:r>
    </w:p>
    <w:p w14:paraId="3AAA26FB" w14:textId="0A7D3E24" w:rsidR="009002D4" w:rsidRDefault="009002D4" w:rsidP="00C27077">
      <w:pPr>
        <w:pStyle w:val="Paragrafoelenco"/>
        <w:numPr>
          <w:ilvl w:val="0"/>
          <w:numId w:val="2"/>
        </w:numPr>
      </w:pPr>
      <w:r>
        <w:t xml:space="preserve">(Aggiungere </w:t>
      </w:r>
      <w:r w:rsidR="006E770C">
        <w:t>I</w:t>
      </w:r>
      <w:r>
        <w:t>d</w:t>
      </w:r>
      <w:r w:rsidR="006E770C">
        <w:t>: id della valutazione, univoco</w:t>
      </w:r>
      <w:r>
        <w:t>)</w:t>
      </w:r>
      <w:r w:rsidR="006E770C">
        <w:t>.</w:t>
      </w:r>
    </w:p>
    <w:p w14:paraId="193E7780" w14:textId="507400BC" w:rsidR="008D349B" w:rsidRDefault="008D349B" w:rsidP="008D349B">
      <w:r>
        <w:t>Chiavi esterne</w:t>
      </w:r>
    </w:p>
    <w:p w14:paraId="5E81236E" w14:textId="0F60DFC4" w:rsidR="008D349B" w:rsidRDefault="008D349B" w:rsidP="008D349B">
      <w:pPr>
        <w:pStyle w:val="Paragrafoelenco"/>
        <w:numPr>
          <w:ilvl w:val="0"/>
          <w:numId w:val="3"/>
        </w:numPr>
        <w:rPr>
          <w:lang w:val="en-US"/>
        </w:rPr>
      </w:pPr>
      <w:r w:rsidRPr="008D349B">
        <w:rPr>
          <w:lang w:val="en-US"/>
        </w:rPr>
        <w:t>RAW_interactions.recipe_id -&gt; RAW-</w:t>
      </w:r>
      <w:r>
        <w:rPr>
          <w:lang w:val="en-US"/>
        </w:rPr>
        <w:t>recipes.</w:t>
      </w:r>
      <w:r w:rsidR="000710C5">
        <w:rPr>
          <w:lang w:val="en-US"/>
        </w:rPr>
        <w:t>id.</w:t>
      </w:r>
    </w:p>
    <w:p w14:paraId="2EF61B18" w14:textId="77777777" w:rsidR="000710C5" w:rsidRPr="000710C5" w:rsidRDefault="000710C5" w:rsidP="000710C5">
      <w:pPr>
        <w:rPr>
          <w:lang w:val="en-US"/>
        </w:rPr>
      </w:pPr>
    </w:p>
    <w:sectPr w:rsidR="000710C5" w:rsidRPr="000710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304"/>
    <w:multiLevelType w:val="hybridMultilevel"/>
    <w:tmpl w:val="9336EF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346"/>
    <w:multiLevelType w:val="hybridMultilevel"/>
    <w:tmpl w:val="90F0BE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A4448"/>
    <w:multiLevelType w:val="hybridMultilevel"/>
    <w:tmpl w:val="7B68BA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663850">
    <w:abstractNumId w:val="0"/>
  </w:num>
  <w:num w:numId="2" w16cid:durableId="1217350475">
    <w:abstractNumId w:val="2"/>
  </w:num>
  <w:num w:numId="3" w16cid:durableId="58406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4E"/>
    <w:rsid w:val="00057F21"/>
    <w:rsid w:val="000710C5"/>
    <w:rsid w:val="002509F4"/>
    <w:rsid w:val="003071FD"/>
    <w:rsid w:val="00363E02"/>
    <w:rsid w:val="003A298A"/>
    <w:rsid w:val="003B319D"/>
    <w:rsid w:val="003D1AE4"/>
    <w:rsid w:val="004D605A"/>
    <w:rsid w:val="0053463D"/>
    <w:rsid w:val="00587D39"/>
    <w:rsid w:val="006C1224"/>
    <w:rsid w:val="006D6E9A"/>
    <w:rsid w:val="006E770C"/>
    <w:rsid w:val="007C62E7"/>
    <w:rsid w:val="00801663"/>
    <w:rsid w:val="008D349B"/>
    <w:rsid w:val="009002D4"/>
    <w:rsid w:val="009D5323"/>
    <w:rsid w:val="00AF7091"/>
    <w:rsid w:val="00B178F3"/>
    <w:rsid w:val="00B7014E"/>
    <w:rsid w:val="00B87504"/>
    <w:rsid w:val="00BB02A6"/>
    <w:rsid w:val="00C27077"/>
    <w:rsid w:val="00C85DDB"/>
    <w:rsid w:val="00E157F7"/>
    <w:rsid w:val="00E66897"/>
    <w:rsid w:val="00F1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D8B4"/>
  <w15:chartTrackingRefBased/>
  <w15:docId w15:val="{B607AFDA-1736-42FA-883C-728F4393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01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01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01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01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01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01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01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01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01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01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0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964</Characters>
  <Application>Microsoft Office Word</Application>
  <DocSecurity>0</DocSecurity>
  <Lines>64</Lines>
  <Paragraphs>64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PORTA DOMENICO</dc:creator>
  <cp:keywords/>
  <dc:description/>
  <cp:lastModifiedBy>LA PORTA DOMENICO</cp:lastModifiedBy>
  <cp:revision>26</cp:revision>
  <dcterms:created xsi:type="dcterms:W3CDTF">2026-02-07T11:37:00Z</dcterms:created>
  <dcterms:modified xsi:type="dcterms:W3CDTF">2026-02-07T12:29:00Z</dcterms:modified>
</cp:coreProperties>
</file>