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0BB7" w14:textId="01E6493C" w:rsidR="000A56A8" w:rsidRDefault="000A56A8" w:rsidP="000A56A8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prenotazione</w:t>
      </w:r>
    </w:p>
    <w:p w14:paraId="366241CC" w14:textId="77777777" w:rsidR="000A56A8" w:rsidRPr="00E965EF" w:rsidRDefault="000A56A8" w:rsidP="000A56A8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>a prenotazione</w:t>
      </w:r>
      <w:r w:rsidRPr="00E965EF">
        <w:t xml:space="preserve"> a sistema.</w:t>
      </w:r>
    </w:p>
    <w:p w14:paraId="72831289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296B1366" w14:textId="77777777" w:rsidR="000A56A8" w:rsidRPr="00E965EF" w:rsidRDefault="000A56A8" w:rsidP="000A56A8">
      <w:r>
        <w:t>La prenotazione</w:t>
      </w:r>
      <w:r w:rsidRPr="00E965EF">
        <w:t xml:space="preserve"> non esiste a sistema</w:t>
      </w:r>
    </w:p>
    <w:p w14:paraId="0BD3ECD3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5C311A0A" w14:textId="77777777" w:rsidR="000A56A8" w:rsidRPr="00E965EF" w:rsidRDefault="000A56A8" w:rsidP="000A56A8">
      <w:r>
        <w:t>La nuova prenotazione</w:t>
      </w:r>
      <w:r w:rsidRPr="00E965EF">
        <w:t xml:space="preserve"> esiste a sistema (o si è verificata l’impossibilità di aggiungerl</w:t>
      </w:r>
      <w:r>
        <w:t>a</w:t>
      </w:r>
      <w:r w:rsidRPr="00E965EF">
        <w:t>)</w:t>
      </w:r>
    </w:p>
    <w:p w14:paraId="62C0E518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1D21C667" w14:textId="77777777" w:rsidR="000A56A8" w:rsidRPr="00E965EF" w:rsidRDefault="000A56A8" w:rsidP="000A56A8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una nuova prenotazione</w:t>
      </w:r>
    </w:p>
    <w:p w14:paraId="33C51A7C" w14:textId="77777777" w:rsidR="000A56A8" w:rsidRPr="00E965EF" w:rsidRDefault="000A56A8" w:rsidP="000A56A8">
      <w:r w:rsidRPr="00E965EF">
        <w:t xml:space="preserve">2. Il sistema visualizza la schermata di inserimento </w:t>
      </w:r>
      <w:r>
        <w:t>prenotazioni</w:t>
      </w:r>
    </w:p>
    <w:p w14:paraId="2B95E250" w14:textId="77777777" w:rsidR="000A56A8" w:rsidRPr="00E965EF" w:rsidRDefault="000A56A8" w:rsidP="000A56A8">
      <w:r w:rsidRPr="00E965EF">
        <w:t>3. L’amministratore fornisce tutte le informazioni richieste</w:t>
      </w:r>
    </w:p>
    <w:p w14:paraId="3017D3AE" w14:textId="77777777" w:rsidR="000A56A8" w:rsidRPr="00E965EF" w:rsidRDefault="000A56A8" w:rsidP="000A56A8">
      <w:r w:rsidRPr="00E965EF">
        <w:t>4. L’amministratore avvia la procedura di inserimento nuov</w:t>
      </w:r>
      <w:r>
        <w:t>a prenotazione</w:t>
      </w:r>
    </w:p>
    <w:p w14:paraId="1D209208" w14:textId="77777777" w:rsidR="000A56A8" w:rsidRPr="00E965EF" w:rsidRDefault="000A56A8" w:rsidP="000A56A8">
      <w:r w:rsidRPr="00E965EF">
        <w:t xml:space="preserve">5. Il sistema aggiunge con successo </w:t>
      </w:r>
      <w:r>
        <w:t>la nuova prenotazione</w:t>
      </w:r>
      <w:r w:rsidRPr="00E965EF">
        <w:t xml:space="preserve"> a sistema</w:t>
      </w:r>
    </w:p>
    <w:p w14:paraId="058EEBE4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56FC3908" w14:textId="77777777" w:rsidR="000A56A8" w:rsidRPr="00E965EF" w:rsidRDefault="000A56A8" w:rsidP="000A56A8">
      <w:r w:rsidRPr="00E965EF">
        <w:t>La sequenza alternativa inizia dal punto 4.</w:t>
      </w:r>
    </w:p>
    <w:p w14:paraId="2524D262" w14:textId="77777777" w:rsidR="000A56A8" w:rsidRPr="00E965EF" w:rsidRDefault="000A56A8" w:rsidP="000A56A8">
      <w:r w:rsidRPr="00E965EF">
        <w:t>5. Le informazioni inserite dall’amministratore sono incomplete</w:t>
      </w:r>
      <w:r>
        <w:t xml:space="preserve"> </w:t>
      </w:r>
    </w:p>
    <w:p w14:paraId="0FC97542" w14:textId="0C4B8292" w:rsidR="000A56A8" w:rsidRPr="000A56A8" w:rsidRDefault="000A56A8" w:rsidP="000A56A8">
      <w:r w:rsidRPr="00E965EF">
        <w:t xml:space="preserve">6. L’inserimento </w:t>
      </w:r>
      <w:r>
        <w:t>nuova prenotazione</w:t>
      </w:r>
      <w:r w:rsidRPr="00E965EF">
        <w:t xml:space="preserve"> fallisce</w:t>
      </w:r>
    </w:p>
    <w:p w14:paraId="510E4D6A" w14:textId="1FD6D581" w:rsidR="005E5905" w:rsidRPr="005E5905" w:rsidRDefault="005E5905" w:rsidP="005E5905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>Casi d’uso: Visualizza</w:t>
      </w:r>
      <w:r>
        <w:rPr>
          <w:b/>
          <w:bCs/>
          <w:sz w:val="32"/>
          <w:szCs w:val="32"/>
        </w:rPr>
        <w:t xml:space="preserve"> </w:t>
      </w:r>
      <w:r w:rsidR="00DC01A6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renotazione</w:t>
      </w:r>
    </w:p>
    <w:p w14:paraId="622C1EF9" w14:textId="3EBA13D6" w:rsidR="005E5905" w:rsidRPr="005E5905" w:rsidRDefault="005E5905" w:rsidP="005E5905">
      <w:r w:rsidRPr="005E5905">
        <w:t>Questo caso d’uso si verifica qualora l’amministratore voglia visualizzare l</w:t>
      </w:r>
      <w:r w:rsidR="0083706F">
        <w:t>a</w:t>
      </w:r>
      <w:r>
        <w:t xml:space="preserve"> prenotazion</w:t>
      </w:r>
      <w:r w:rsidR="0083706F">
        <w:t>e</w:t>
      </w:r>
      <w:r>
        <w:t xml:space="preserve"> d</w:t>
      </w:r>
      <w:r w:rsidR="0083706F">
        <w:t>i un</w:t>
      </w:r>
      <w:r>
        <w:t xml:space="preserve"> client</w:t>
      </w:r>
      <w:r w:rsidR="0083706F">
        <w:t>e</w:t>
      </w:r>
      <w:r w:rsidRPr="005E5905">
        <w:t>.</w:t>
      </w:r>
    </w:p>
    <w:p w14:paraId="51AD1338" w14:textId="77777777" w:rsidR="005E5905" w:rsidRPr="005E5905" w:rsidRDefault="005E5905" w:rsidP="005E5905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77C7203C" w14:textId="72F65C0B" w:rsidR="005E5905" w:rsidRPr="005E5905" w:rsidRDefault="00E965EF" w:rsidP="005E5905">
      <w:r>
        <w:t>La prenotazione</w:t>
      </w:r>
      <w:r w:rsidR="005E5905" w:rsidRPr="005E5905">
        <w:t xml:space="preserve"> esiste a sistema</w:t>
      </w:r>
    </w:p>
    <w:p w14:paraId="2D2C9648" w14:textId="77777777" w:rsidR="005E5905" w:rsidRPr="005E5905" w:rsidRDefault="005E5905" w:rsidP="005E5905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228E24FF" w14:textId="77777777" w:rsidR="005E5905" w:rsidRPr="005E5905" w:rsidRDefault="005E5905" w:rsidP="005E5905">
      <w:r w:rsidRPr="005E5905">
        <w:t>Nessuna</w:t>
      </w:r>
    </w:p>
    <w:p w14:paraId="422E0023" w14:textId="77777777" w:rsidR="005E5905" w:rsidRPr="005E5905" w:rsidRDefault="005E5905" w:rsidP="005E5905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0A9CA5B2" w14:textId="61EADE7C" w:rsidR="005E5905" w:rsidRDefault="005E5905" w:rsidP="005E5905">
      <w:r w:rsidRPr="005E5905">
        <w:t>1. Il caso d’uso inizia quando l’amministratore vuole</w:t>
      </w:r>
      <w:r w:rsidR="00BF2DA0">
        <w:t xml:space="preserve"> </w:t>
      </w:r>
      <w:r w:rsidRPr="005E5905">
        <w:t>visualizzare l</w:t>
      </w:r>
      <w:r w:rsidR="0083706F">
        <w:t>a</w:t>
      </w:r>
      <w:r w:rsidRPr="005E5905">
        <w:t xml:space="preserve"> </w:t>
      </w:r>
      <w:r w:rsidR="00F335EC">
        <w:t>prenotazion</w:t>
      </w:r>
      <w:r w:rsidR="0083706F">
        <w:t>e</w:t>
      </w:r>
      <w:r w:rsidR="00F335EC">
        <w:t xml:space="preserve"> di un cliente</w:t>
      </w:r>
    </w:p>
    <w:p w14:paraId="49E15C51" w14:textId="68D490C4" w:rsidR="00DC01A6" w:rsidRPr="005E5905" w:rsidRDefault="00DC01A6" w:rsidP="005E5905">
      <w:r w:rsidRPr="00DC01A6">
        <w:t>2. Il sistema legge le informazioni del</w:t>
      </w:r>
      <w:r>
        <w:t xml:space="preserve">la prenotazione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368D4FA4" w14:textId="2ACD96BD" w:rsidR="005E5905" w:rsidRPr="005E5905" w:rsidRDefault="00DC01A6" w:rsidP="005E5905">
      <w:r>
        <w:t>3</w:t>
      </w:r>
      <w:r w:rsidR="005E5905" w:rsidRPr="005E5905">
        <w:t xml:space="preserve">. </w:t>
      </w:r>
      <w:r w:rsidR="00F335EC" w:rsidRPr="005E5905">
        <w:t>Il sistema visualizza a schermo l</w:t>
      </w:r>
      <w:r>
        <w:t>a prenotazione</w:t>
      </w:r>
      <w:r w:rsidR="00F335EC">
        <w:t xml:space="preserve"> de</w:t>
      </w:r>
      <w:r>
        <w:t>l</w:t>
      </w:r>
      <w:r w:rsidR="00F335EC">
        <w:t xml:space="preserve"> client</w:t>
      </w:r>
      <w:r>
        <w:t>e</w:t>
      </w:r>
    </w:p>
    <w:p w14:paraId="200C9054" w14:textId="77777777" w:rsidR="005E5905" w:rsidRPr="005E5905" w:rsidRDefault="005E5905" w:rsidP="005E5905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2929126D" w14:textId="2FC41A9D" w:rsidR="005E5905" w:rsidRDefault="005E5905" w:rsidP="005E5905">
      <w:r w:rsidRPr="005E5905">
        <w:t>Nessuna</w:t>
      </w:r>
    </w:p>
    <w:p w14:paraId="07DBDA93" w14:textId="3EAC4BD3" w:rsidR="00DC01A6" w:rsidRPr="005E5905" w:rsidRDefault="00DC01A6" w:rsidP="00DC01A6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Modifica prenotazione</w:t>
      </w:r>
    </w:p>
    <w:p w14:paraId="185CE53D" w14:textId="60A98EA1" w:rsidR="00DC01A6" w:rsidRPr="005E5905" w:rsidRDefault="00DC01A6" w:rsidP="00DC01A6">
      <w:r w:rsidRPr="005E5905">
        <w:t xml:space="preserve">Questo caso d’uso si verifica qualora l’amministratore voglia </w:t>
      </w:r>
      <w:r w:rsidR="00BF2DA0">
        <w:t>modificare</w:t>
      </w:r>
      <w:r w:rsidRPr="005E5905">
        <w:t xml:space="preserve"> l</w:t>
      </w:r>
      <w:r w:rsidR="00BF2DA0">
        <w:t>a</w:t>
      </w:r>
      <w:r>
        <w:t xml:space="preserve"> prenotazion</w:t>
      </w:r>
      <w:r w:rsidR="00BF2DA0">
        <w:t xml:space="preserve">e </w:t>
      </w:r>
      <w:r>
        <w:t>di</w:t>
      </w:r>
      <w:r w:rsidR="00BF2DA0">
        <w:t xml:space="preserve"> un </w:t>
      </w:r>
      <w:r>
        <w:t>client</w:t>
      </w:r>
      <w:r w:rsidR="00BF2DA0">
        <w:t>e</w:t>
      </w:r>
      <w:r w:rsidRPr="005E5905">
        <w:t>.</w:t>
      </w:r>
    </w:p>
    <w:p w14:paraId="3ED3129A" w14:textId="77777777" w:rsidR="00DC01A6" w:rsidRPr="005E5905" w:rsidRDefault="00DC01A6" w:rsidP="00DC01A6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427D75B0" w14:textId="77777777" w:rsidR="00DC01A6" w:rsidRPr="005E5905" w:rsidRDefault="00DC01A6" w:rsidP="00DC01A6">
      <w:r>
        <w:lastRenderedPageBreak/>
        <w:t>La prenotazione</w:t>
      </w:r>
      <w:r w:rsidRPr="005E5905">
        <w:t xml:space="preserve"> esiste a sistema</w:t>
      </w:r>
    </w:p>
    <w:p w14:paraId="6218AF50" w14:textId="77777777" w:rsidR="00DC01A6" w:rsidRPr="005E5905" w:rsidRDefault="00DC01A6" w:rsidP="00DC01A6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72504FF4" w14:textId="7D0D9B78" w:rsidR="00BF2DA0" w:rsidRPr="00E965EF" w:rsidRDefault="00BF2DA0" w:rsidP="00BF2DA0">
      <w:r>
        <w:t>La prenotazione</w:t>
      </w:r>
      <w:r w:rsidRPr="00E965EF">
        <w:t xml:space="preserve"> </w:t>
      </w:r>
      <w:r>
        <w:t xml:space="preserve">viene modificata </w:t>
      </w:r>
      <w:r w:rsidRPr="00E965EF">
        <w:t xml:space="preserve">a sistema (o si è verificata l’impossibilità di </w:t>
      </w:r>
      <w:r>
        <w:t>modificarla</w:t>
      </w:r>
      <w:r w:rsidRPr="00E965EF">
        <w:t>)</w:t>
      </w:r>
    </w:p>
    <w:p w14:paraId="7287D4D8" w14:textId="77777777" w:rsidR="00DC01A6" w:rsidRPr="005E5905" w:rsidRDefault="00DC01A6" w:rsidP="00DC01A6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17EA24C9" w14:textId="76BD9430" w:rsidR="00DC01A6" w:rsidRDefault="00DC01A6" w:rsidP="00DC01A6">
      <w:r w:rsidRPr="005E5905">
        <w:t>1. Il caso d’uso inizia quando l’amministratore vuole</w:t>
      </w:r>
      <w:r>
        <w:t xml:space="preserve"> modificare</w:t>
      </w:r>
      <w:r w:rsidRPr="005E5905">
        <w:t xml:space="preserve"> l</w:t>
      </w:r>
      <w:r w:rsidR="0083706F">
        <w:t>a</w:t>
      </w:r>
      <w:r w:rsidRPr="005E5905">
        <w:t xml:space="preserve"> </w:t>
      </w:r>
      <w:r>
        <w:t>prenotazion</w:t>
      </w:r>
      <w:r w:rsidR="0083706F">
        <w:t>e</w:t>
      </w:r>
      <w:r>
        <w:t xml:space="preserve"> di un cliente</w:t>
      </w:r>
    </w:p>
    <w:p w14:paraId="0C91E66C" w14:textId="77777777" w:rsidR="00DC01A6" w:rsidRPr="005E5905" w:rsidRDefault="00DC01A6" w:rsidP="00DC01A6">
      <w:r w:rsidRPr="00DC01A6">
        <w:t>2. Il sistema legge le informazioni del</w:t>
      </w:r>
      <w:r>
        <w:t xml:space="preserve">la prenotazione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544187F0" w14:textId="2DC89E7A" w:rsidR="00DC01A6" w:rsidRDefault="00DC01A6" w:rsidP="00DC01A6">
      <w:r>
        <w:t>3</w:t>
      </w:r>
      <w:r w:rsidRPr="005E5905">
        <w:t>. Il sistema visualizza a schermo l</w:t>
      </w:r>
      <w:r>
        <w:t>a prenotazione del cliente</w:t>
      </w:r>
    </w:p>
    <w:p w14:paraId="04748C82" w14:textId="65718369" w:rsidR="0083706F" w:rsidRDefault="0083706F" w:rsidP="00DC01A6">
      <w:r>
        <w:t>4</w:t>
      </w:r>
      <w:r w:rsidRPr="00E965EF">
        <w:t xml:space="preserve">. L’amministratore </w:t>
      </w:r>
      <w:r>
        <w:t>modifica</w:t>
      </w:r>
      <w:r w:rsidRPr="00E965EF">
        <w:t xml:space="preserve"> le informazioni </w:t>
      </w:r>
      <w:r>
        <w:t>da correggere</w:t>
      </w:r>
    </w:p>
    <w:p w14:paraId="4B3F4EAD" w14:textId="32C7094A" w:rsidR="0083706F" w:rsidRDefault="00BF2DA0" w:rsidP="00DC01A6">
      <w:r>
        <w:t>5</w:t>
      </w:r>
      <w:r w:rsidR="0083706F" w:rsidRPr="00F335EC">
        <w:t xml:space="preserve">. L’amministratore avvia la procedura di </w:t>
      </w:r>
      <w:r w:rsidR="0083706F">
        <w:t>modifica</w:t>
      </w:r>
    </w:p>
    <w:p w14:paraId="6F4EF3AB" w14:textId="06ED1150" w:rsidR="0083706F" w:rsidRPr="005E5905" w:rsidRDefault="00BF2DA0" w:rsidP="00DC01A6">
      <w:r>
        <w:t>6</w:t>
      </w:r>
      <w:r w:rsidR="0083706F" w:rsidRPr="00F335EC">
        <w:t xml:space="preserve">. Il sistema </w:t>
      </w:r>
      <w:r w:rsidR="0083706F">
        <w:t>modifica con successo</w:t>
      </w:r>
      <w:r w:rsidR="0083706F" w:rsidRPr="00F335EC">
        <w:t xml:space="preserve"> </w:t>
      </w:r>
      <w:r w:rsidR="0083706F">
        <w:t>la prenotazione del cliente</w:t>
      </w:r>
    </w:p>
    <w:p w14:paraId="7108DFB2" w14:textId="77777777" w:rsidR="00DC01A6" w:rsidRPr="005E5905" w:rsidRDefault="00DC01A6" w:rsidP="00DC01A6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26A73B32" w14:textId="44C8A7B2" w:rsidR="0083706F" w:rsidRPr="00E965EF" w:rsidRDefault="0083706F" w:rsidP="0083706F">
      <w:r w:rsidRPr="00E965EF">
        <w:t xml:space="preserve">La sequenza alternativa inizia dal punto </w:t>
      </w:r>
      <w:r w:rsidR="00BF2DA0">
        <w:t>5</w:t>
      </w:r>
      <w:r w:rsidRPr="00E965EF">
        <w:t>.</w:t>
      </w:r>
    </w:p>
    <w:p w14:paraId="7896AD3A" w14:textId="6CBECB77" w:rsidR="0083706F" w:rsidRPr="00E965EF" w:rsidRDefault="00BF2DA0" w:rsidP="0083706F">
      <w:r>
        <w:t>6</w:t>
      </w:r>
      <w:r w:rsidR="0083706F" w:rsidRPr="00E965EF">
        <w:t>. Le informazioni inserite dall’amministratore sono incomplete</w:t>
      </w:r>
    </w:p>
    <w:p w14:paraId="2E0D13F9" w14:textId="43B14520" w:rsidR="00BF2DA0" w:rsidRPr="009D7F21" w:rsidRDefault="00BF2DA0" w:rsidP="009D7F21">
      <w:r>
        <w:t>7</w:t>
      </w:r>
      <w:r w:rsidR="0083706F" w:rsidRPr="00E965EF">
        <w:t>. L</w:t>
      </w:r>
      <w:r w:rsidR="0083706F">
        <w:t>a modifica</w:t>
      </w:r>
      <w:r w:rsidR="0083706F" w:rsidRPr="00E965EF">
        <w:t xml:space="preserve"> </w:t>
      </w:r>
      <w:r w:rsidR="0083706F">
        <w:t>della prenotazione</w:t>
      </w:r>
      <w:r w:rsidR="0083706F" w:rsidRPr="00E965EF">
        <w:t xml:space="preserve"> fallisce</w:t>
      </w:r>
    </w:p>
    <w:p w14:paraId="5DAAA5F8" w14:textId="332BB009" w:rsidR="00F335EC" w:rsidRPr="005E5905" w:rsidRDefault="00F335EC" w:rsidP="00F335EC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prenotazione</w:t>
      </w:r>
    </w:p>
    <w:p w14:paraId="76AE033E" w14:textId="1295826C" w:rsidR="00F335EC" w:rsidRPr="005E5905" w:rsidRDefault="00F335EC" w:rsidP="00F335EC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una prenotazione di un cliente</w:t>
      </w:r>
      <w:r w:rsidRPr="005E5905">
        <w:t>.</w:t>
      </w:r>
    </w:p>
    <w:p w14:paraId="0CBF4DCC" w14:textId="77777777" w:rsidR="00F335EC" w:rsidRPr="005E5905" w:rsidRDefault="00F335EC" w:rsidP="00F335EC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221850B8" w14:textId="50D3E6B6" w:rsidR="00F335EC" w:rsidRPr="005E5905" w:rsidRDefault="00F335EC" w:rsidP="00F335EC">
      <w:r>
        <w:t>La prenotazione esiste a sistema</w:t>
      </w:r>
    </w:p>
    <w:p w14:paraId="19DD72DF" w14:textId="77777777" w:rsidR="00F335EC" w:rsidRPr="005E5905" w:rsidRDefault="00F335EC" w:rsidP="00F335EC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6FC2D3B5" w14:textId="0751CA06" w:rsidR="00F335EC" w:rsidRPr="005E5905" w:rsidRDefault="00F335EC" w:rsidP="00F335EC">
      <w:r>
        <w:t>La prenotazione non esiste più a sistema</w:t>
      </w:r>
      <w:r w:rsidR="00DC01A6">
        <w:t>, il sistema visualizza a schermo il numero del tavolo vuoto</w:t>
      </w:r>
    </w:p>
    <w:p w14:paraId="2D51759A" w14:textId="77777777" w:rsidR="00F335EC" w:rsidRPr="005E5905" w:rsidRDefault="00F335EC" w:rsidP="00F335EC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009F791" w14:textId="4F57CF6E" w:rsidR="00F335EC" w:rsidRPr="00F335EC" w:rsidRDefault="00F335EC" w:rsidP="00F335EC">
      <w:r w:rsidRPr="00F335EC">
        <w:t>1. Il caso d’uso inizia quando l’amministratore vuole eliminare</w:t>
      </w:r>
      <w:r>
        <w:t xml:space="preserve"> una prenotazione</w:t>
      </w:r>
      <w:r w:rsidRPr="00F335EC">
        <w:t xml:space="preserve"> di un cliente</w:t>
      </w:r>
    </w:p>
    <w:p w14:paraId="796B550E" w14:textId="112D54C9" w:rsidR="00F335EC" w:rsidRPr="00F335EC" w:rsidRDefault="00F335EC" w:rsidP="00F335EC">
      <w:r w:rsidRPr="00F335EC">
        <w:t>2. Il sistema legge le informazioni del</w:t>
      </w:r>
      <w:r w:rsidR="009E5F7F">
        <w:t>la prenotazione</w:t>
      </w:r>
      <w:r w:rsidRPr="00F335EC">
        <w:t xml:space="preserve"> scel</w:t>
      </w:r>
      <w:r w:rsidR="009E5F7F">
        <w:t>ta</w:t>
      </w:r>
      <w:r w:rsidRPr="00F335EC">
        <w:t xml:space="preserve"> dall’amministratore</w:t>
      </w:r>
    </w:p>
    <w:p w14:paraId="25AB030F" w14:textId="50D4158A" w:rsidR="00F335EC" w:rsidRPr="00F335EC" w:rsidRDefault="00F335EC" w:rsidP="00F335EC">
      <w:r w:rsidRPr="00F335EC">
        <w:t xml:space="preserve">3. Il sistema visualizza a schermo </w:t>
      </w:r>
      <w:r w:rsidR="009E5F7F">
        <w:t>la prenotazione</w:t>
      </w:r>
      <w:r w:rsidRPr="00F335EC">
        <w:t xml:space="preserve"> del cliente</w:t>
      </w:r>
    </w:p>
    <w:p w14:paraId="2CA10B6D" w14:textId="77777777" w:rsidR="00F335EC" w:rsidRPr="00F335EC" w:rsidRDefault="00F335EC" w:rsidP="00F335EC">
      <w:r w:rsidRPr="00F335EC">
        <w:t>4. L’amministratore avvia la procedura di eliminazione</w:t>
      </w:r>
    </w:p>
    <w:p w14:paraId="1896AA46" w14:textId="3BDF9E44" w:rsidR="00F335EC" w:rsidRPr="005E5905" w:rsidRDefault="00F335EC" w:rsidP="00F335EC">
      <w:r w:rsidRPr="00F335EC">
        <w:t xml:space="preserve">5. Il sistema elimina dal sistema </w:t>
      </w:r>
      <w:r w:rsidR="009E5F7F">
        <w:t>la prenotazione del cliente</w:t>
      </w:r>
    </w:p>
    <w:p w14:paraId="670F1119" w14:textId="77777777" w:rsidR="00F335EC" w:rsidRPr="005E5905" w:rsidRDefault="00F335EC" w:rsidP="00F335EC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480FEBD6" w14:textId="5D8CB0A7" w:rsidR="00F335EC" w:rsidRDefault="00F335EC" w:rsidP="00F335EC">
      <w:r w:rsidRPr="005E5905">
        <w:t>Nessuna</w:t>
      </w:r>
    </w:p>
    <w:p w14:paraId="42000EA1" w14:textId="1C90EAF2" w:rsidR="00BF2DA0" w:rsidRPr="005E5905" w:rsidRDefault="00BF2DA0" w:rsidP="009D7F21">
      <w:pPr>
        <w:jc w:val="center"/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tutte le prenotazioni</w:t>
      </w:r>
    </w:p>
    <w:p w14:paraId="173E1C2B" w14:textId="5BA23407" w:rsidR="00BF2DA0" w:rsidRPr="005E5905" w:rsidRDefault="00BF2DA0" w:rsidP="00BF2DA0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>tutte le prenotazioni dei clienti</w:t>
      </w:r>
      <w:r w:rsidRPr="005E5905">
        <w:t>.</w:t>
      </w:r>
    </w:p>
    <w:p w14:paraId="44CB63C1" w14:textId="77777777" w:rsidR="00BF2DA0" w:rsidRPr="005E5905" w:rsidRDefault="00BF2DA0" w:rsidP="00BF2DA0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49BEBD8D" w14:textId="5F264A15" w:rsidR="00BF2DA0" w:rsidRPr="005E5905" w:rsidRDefault="0040183B" w:rsidP="00BF2DA0">
      <w:r>
        <w:lastRenderedPageBreak/>
        <w:t>Nessuna</w:t>
      </w:r>
    </w:p>
    <w:p w14:paraId="357AAD47" w14:textId="77777777" w:rsidR="00BF2DA0" w:rsidRPr="005E5905" w:rsidRDefault="00BF2DA0" w:rsidP="00BF2DA0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3E565B94" w14:textId="2F165BF8" w:rsidR="00BF2DA0" w:rsidRPr="005E5905" w:rsidRDefault="00BF2DA0" w:rsidP="00BF2DA0">
      <w:r>
        <w:t>L</w:t>
      </w:r>
      <w:r w:rsidR="0040183B">
        <w:t>e</w:t>
      </w:r>
      <w:r>
        <w:t xml:space="preserve"> prenotazion</w:t>
      </w:r>
      <w:r w:rsidR="0040183B">
        <w:t>i</w:t>
      </w:r>
      <w:r>
        <w:t xml:space="preserve"> non esist</w:t>
      </w:r>
      <w:r w:rsidR="0040183B">
        <w:t>ono</w:t>
      </w:r>
      <w:r>
        <w:t xml:space="preserve"> più a sistema</w:t>
      </w:r>
    </w:p>
    <w:p w14:paraId="12040DFE" w14:textId="77777777" w:rsidR="00BF2DA0" w:rsidRPr="005E5905" w:rsidRDefault="00BF2DA0" w:rsidP="00BF2DA0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2A0C0A00" w14:textId="0A662E5D" w:rsidR="0040183B" w:rsidRDefault="00BF2DA0" w:rsidP="00BF2DA0">
      <w:r w:rsidRPr="00F335EC">
        <w:t>1. Il caso d’uso inizia quando l’amministratore vuole eliminare</w:t>
      </w:r>
      <w:r>
        <w:t xml:space="preserve"> </w:t>
      </w:r>
      <w:r w:rsidR="0040183B">
        <w:t>tutte le</w:t>
      </w:r>
      <w:r>
        <w:t xml:space="preserve"> prenotazion</w:t>
      </w:r>
      <w:r w:rsidR="0040183B">
        <w:t>i</w:t>
      </w:r>
      <w:r w:rsidRPr="00F335EC">
        <w:t xml:space="preserve"> </w:t>
      </w:r>
      <w:r w:rsidR="0040183B">
        <w:t xml:space="preserve">dei </w:t>
      </w:r>
      <w:r w:rsidRPr="00F335EC">
        <w:t>client</w:t>
      </w:r>
      <w:r w:rsidR="0040183B">
        <w:t>i</w:t>
      </w:r>
    </w:p>
    <w:p w14:paraId="296260CF" w14:textId="07529D66" w:rsidR="00BF2DA0" w:rsidRPr="00F335EC" w:rsidRDefault="00D4585F" w:rsidP="00BF2DA0">
      <w:r>
        <w:t>2</w:t>
      </w:r>
      <w:r w:rsidR="00BF2DA0" w:rsidRPr="00F335EC">
        <w:t>. L’amministratore avvia la procedura di eliminazione</w:t>
      </w:r>
    </w:p>
    <w:p w14:paraId="3E28A843" w14:textId="7FFDCC78" w:rsidR="00BF2DA0" w:rsidRPr="005E5905" w:rsidRDefault="00D4585F" w:rsidP="00BF2DA0">
      <w:r>
        <w:t>3</w:t>
      </w:r>
      <w:r w:rsidR="00BF2DA0" w:rsidRPr="00F335EC">
        <w:t xml:space="preserve">. Il sistema elimina dal sistema </w:t>
      </w:r>
      <w:r>
        <w:t>tutte le</w:t>
      </w:r>
      <w:r w:rsidR="00BF2DA0">
        <w:t xml:space="preserve"> prenotazion</w:t>
      </w:r>
      <w:r>
        <w:t>i</w:t>
      </w:r>
      <w:r w:rsidR="00BF2DA0">
        <w:t xml:space="preserve"> de</w:t>
      </w:r>
      <w:r>
        <w:t>i</w:t>
      </w:r>
      <w:r w:rsidR="00BF2DA0">
        <w:t xml:space="preserve"> client</w:t>
      </w:r>
      <w:r>
        <w:t>i</w:t>
      </w:r>
    </w:p>
    <w:p w14:paraId="38CBDB9F" w14:textId="77777777" w:rsidR="00BF2DA0" w:rsidRPr="005E5905" w:rsidRDefault="00BF2DA0" w:rsidP="00BF2DA0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7FB52EF6" w14:textId="469A1240" w:rsidR="00BF2DA0" w:rsidRDefault="00BF2DA0" w:rsidP="00BF2DA0">
      <w:r w:rsidRPr="005E5905">
        <w:t>Nessuna</w:t>
      </w:r>
    </w:p>
    <w:p w14:paraId="653F1C01" w14:textId="53B435DF" w:rsidR="00D4585F" w:rsidRPr="005E5905" w:rsidRDefault="00D4585F" w:rsidP="00D4585F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Chiudi prenotazioni giornata</w:t>
      </w:r>
    </w:p>
    <w:p w14:paraId="41224D79" w14:textId="140E5B31" w:rsidR="00D4585F" w:rsidRPr="005E5905" w:rsidRDefault="00D4585F" w:rsidP="00D4585F">
      <w:r w:rsidRPr="005E5905">
        <w:t xml:space="preserve">Questo caso d’uso si verifica qualora l’amministratore voglia </w:t>
      </w:r>
      <w:r>
        <w:t>chiudere le prenotazioni della giornata</w:t>
      </w:r>
      <w:r w:rsidRPr="005E5905">
        <w:t>.</w:t>
      </w:r>
    </w:p>
    <w:p w14:paraId="5C02DF24" w14:textId="77777777" w:rsidR="00D4585F" w:rsidRPr="005E5905" w:rsidRDefault="00D4585F" w:rsidP="00D4585F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75374D27" w14:textId="42E6F3E3" w:rsidR="00D4585F" w:rsidRPr="005E5905" w:rsidRDefault="00D4585F" w:rsidP="00D4585F">
      <w:r>
        <w:t>Nessuna</w:t>
      </w:r>
    </w:p>
    <w:p w14:paraId="6597D2A4" w14:textId="77777777" w:rsidR="00D4585F" w:rsidRPr="005E5905" w:rsidRDefault="00D4585F" w:rsidP="00D4585F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27961BE8" w14:textId="1E2D8197" w:rsidR="00FF2B8D" w:rsidRPr="005E5905" w:rsidRDefault="00FF2B8D" w:rsidP="00FF2B8D">
      <w:r>
        <w:t>1. l’elenco delle prenotazioni</w:t>
      </w:r>
      <w:r w:rsidR="00E52FC9">
        <w:t xml:space="preserve"> non esiste più a sistema</w:t>
      </w:r>
    </w:p>
    <w:p w14:paraId="13291B9C" w14:textId="77777777" w:rsidR="00D4585F" w:rsidRPr="005E5905" w:rsidRDefault="00D4585F" w:rsidP="00D4585F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2B14DDE7" w14:textId="0D0D6E2B" w:rsidR="00D4585F" w:rsidRPr="00F335EC" w:rsidRDefault="00D4585F" w:rsidP="00D4585F">
      <w:r w:rsidRPr="00F335EC">
        <w:t xml:space="preserve">1. Il caso d’uso inizia quando l’amministratore vuole </w:t>
      </w:r>
      <w:r w:rsidR="004E3657">
        <w:t>chiudere le prenotazioni</w:t>
      </w:r>
      <w:r w:rsidRPr="00F335EC">
        <w:t xml:space="preserve"> d</w:t>
      </w:r>
      <w:r w:rsidR="004E3657">
        <w:t>ella giornata</w:t>
      </w:r>
    </w:p>
    <w:p w14:paraId="187F6D27" w14:textId="2CC453D6" w:rsidR="00D4585F" w:rsidRPr="00F335EC" w:rsidRDefault="00D4585F" w:rsidP="00D4585F">
      <w:r w:rsidRPr="00F335EC">
        <w:t>2</w:t>
      </w:r>
      <w:r w:rsidR="004E3657">
        <w:t>.</w:t>
      </w:r>
      <w:r w:rsidRPr="00F335EC">
        <w:t xml:space="preserve"> L’amministratore avvia la procedura di </w:t>
      </w:r>
      <w:r w:rsidR="004E3657">
        <w:t>chiusura prenotazioni</w:t>
      </w:r>
    </w:p>
    <w:p w14:paraId="6B8B26E4" w14:textId="0BAF74D9" w:rsidR="00D4585F" w:rsidRPr="005E5905" w:rsidRDefault="00E52FC9" w:rsidP="00D4585F">
      <w:r>
        <w:t>3</w:t>
      </w:r>
      <w:r w:rsidR="00D4585F" w:rsidRPr="00F335EC">
        <w:t xml:space="preserve">. Il sistema </w:t>
      </w:r>
      <w:r>
        <w:t>salva i dati delle prenotazioni della giornata e le elimina dall’elenco</w:t>
      </w:r>
    </w:p>
    <w:p w14:paraId="545FDBBC" w14:textId="77777777" w:rsidR="00D4585F" w:rsidRPr="005E5905" w:rsidRDefault="00D4585F" w:rsidP="00D4585F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5F390663" w14:textId="197BBB3E" w:rsidR="00E52FC9" w:rsidRDefault="00D4585F" w:rsidP="009D7F21">
      <w:r w:rsidRPr="005E5905">
        <w:t>Nessuna</w:t>
      </w:r>
    </w:p>
    <w:p w14:paraId="166E851D" w14:textId="77777777" w:rsidR="000A56A8" w:rsidRDefault="000A56A8" w:rsidP="000A56A8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comanda</w:t>
      </w:r>
    </w:p>
    <w:p w14:paraId="28F56B2D" w14:textId="77777777" w:rsidR="000A56A8" w:rsidRPr="00E965EF" w:rsidRDefault="000A56A8" w:rsidP="000A56A8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>a comanda</w:t>
      </w:r>
      <w:r w:rsidRPr="00E965EF">
        <w:t xml:space="preserve"> a sistema.</w:t>
      </w:r>
    </w:p>
    <w:p w14:paraId="6A1D5551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025EF892" w14:textId="77777777" w:rsidR="000A56A8" w:rsidRPr="00E965EF" w:rsidRDefault="000A56A8" w:rsidP="000A56A8">
      <w:r>
        <w:t>La comanda</w:t>
      </w:r>
      <w:r w:rsidRPr="00E965EF">
        <w:t xml:space="preserve"> non esiste a sistema</w:t>
      </w:r>
    </w:p>
    <w:p w14:paraId="10729AFC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17B073E4" w14:textId="77777777" w:rsidR="000A56A8" w:rsidRPr="00E965EF" w:rsidRDefault="000A56A8" w:rsidP="000A56A8">
      <w:r>
        <w:t>La nuova comanda</w:t>
      </w:r>
      <w:r w:rsidRPr="00E965EF">
        <w:t xml:space="preserve"> esiste a sistema (o si è verificata l’impossibilità di aggiungerl</w:t>
      </w:r>
      <w:r>
        <w:t>a</w:t>
      </w:r>
      <w:r w:rsidRPr="00E965EF">
        <w:t>)</w:t>
      </w:r>
    </w:p>
    <w:p w14:paraId="675AC11A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1FAEE308" w14:textId="77777777" w:rsidR="000A56A8" w:rsidRPr="00E965EF" w:rsidRDefault="000A56A8" w:rsidP="000A56A8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una nuova comanda</w:t>
      </w:r>
    </w:p>
    <w:p w14:paraId="1348628E" w14:textId="77777777" w:rsidR="000A56A8" w:rsidRPr="00E965EF" w:rsidRDefault="000A56A8" w:rsidP="000A56A8">
      <w:r w:rsidRPr="00E965EF">
        <w:t xml:space="preserve">2. Il sistema visualizza la schermata di inserimento </w:t>
      </w:r>
      <w:r>
        <w:t>comanda</w:t>
      </w:r>
    </w:p>
    <w:p w14:paraId="5AF9A159" w14:textId="77777777" w:rsidR="000A56A8" w:rsidRPr="00E965EF" w:rsidRDefault="000A56A8" w:rsidP="000A56A8">
      <w:r w:rsidRPr="00E965EF">
        <w:t xml:space="preserve">3. L’amministratore fornisce tutte le </w:t>
      </w:r>
      <w:r>
        <w:t>portate</w:t>
      </w:r>
      <w:r w:rsidRPr="00E965EF">
        <w:t xml:space="preserve"> </w:t>
      </w:r>
      <w:r>
        <w:t>richieste</w:t>
      </w:r>
    </w:p>
    <w:p w14:paraId="35AFC347" w14:textId="77777777" w:rsidR="000A56A8" w:rsidRPr="00E965EF" w:rsidRDefault="000A56A8" w:rsidP="000A56A8">
      <w:r w:rsidRPr="00E965EF">
        <w:lastRenderedPageBreak/>
        <w:t>4. L’amministratore avvia la procedura di inserimento nuov</w:t>
      </w:r>
      <w:r>
        <w:t>a comanda</w:t>
      </w:r>
    </w:p>
    <w:p w14:paraId="32E33C82" w14:textId="77777777" w:rsidR="000A56A8" w:rsidRPr="00E965EF" w:rsidRDefault="000A56A8" w:rsidP="000A56A8">
      <w:r w:rsidRPr="00E965EF">
        <w:t xml:space="preserve">5. Il sistema aggiunge con successo </w:t>
      </w:r>
      <w:r>
        <w:t>la nuova comanda</w:t>
      </w:r>
      <w:r w:rsidRPr="00E965EF">
        <w:t xml:space="preserve"> a sistema</w:t>
      </w:r>
    </w:p>
    <w:p w14:paraId="5295062A" w14:textId="77777777" w:rsidR="000A56A8" w:rsidRPr="00E965EF" w:rsidRDefault="000A56A8" w:rsidP="000A56A8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3A1A6947" w14:textId="77777777" w:rsidR="000A56A8" w:rsidRPr="00E965EF" w:rsidRDefault="000A56A8" w:rsidP="000A56A8">
      <w:r w:rsidRPr="00E965EF">
        <w:t>La sequenza alternativa inizia dal punto 4.</w:t>
      </w:r>
    </w:p>
    <w:p w14:paraId="2245917A" w14:textId="77777777" w:rsidR="000A56A8" w:rsidRPr="00E965EF" w:rsidRDefault="000A56A8" w:rsidP="000A56A8">
      <w:r>
        <w:t>5</w:t>
      </w:r>
      <w:r w:rsidRPr="00E965EF">
        <w:t xml:space="preserve">. </w:t>
      </w:r>
      <w:r>
        <w:t>L’amministratore non ha inserito neanche una portata, la comanda risulta vuota</w:t>
      </w:r>
    </w:p>
    <w:p w14:paraId="3ACAF039" w14:textId="03741F1C" w:rsidR="000A56A8" w:rsidRPr="009D7F21" w:rsidRDefault="000A56A8" w:rsidP="009D7F21">
      <w:r>
        <w:t>6</w:t>
      </w:r>
      <w:r w:rsidRPr="00E965EF">
        <w:t>. L</w:t>
      </w:r>
      <w:r>
        <w:t>a modifica</w:t>
      </w:r>
      <w:r w:rsidRPr="00E965EF">
        <w:t xml:space="preserve"> </w:t>
      </w:r>
      <w:r>
        <w:t>della comanda</w:t>
      </w:r>
      <w:r w:rsidRPr="00E965EF">
        <w:t xml:space="preserve"> fallisce</w:t>
      </w:r>
    </w:p>
    <w:p w14:paraId="42BADF36" w14:textId="578688C0" w:rsidR="00FF2B8D" w:rsidRPr="005E5905" w:rsidRDefault="00FF2B8D" w:rsidP="009D7F21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>Casi d’uso: Visualizza</w:t>
      </w:r>
      <w:r>
        <w:rPr>
          <w:b/>
          <w:bCs/>
          <w:sz w:val="32"/>
          <w:szCs w:val="32"/>
        </w:rPr>
        <w:t xml:space="preserve"> comanda</w:t>
      </w:r>
    </w:p>
    <w:p w14:paraId="1611EE2A" w14:textId="37B0BADF" w:rsidR="00FF2B8D" w:rsidRPr="005E5905" w:rsidRDefault="00FF2B8D" w:rsidP="00FF2B8D">
      <w:r w:rsidRPr="005E5905">
        <w:t>Questo caso d’uso si verifica qualora l’amministratore voglia visualizzare l</w:t>
      </w:r>
      <w:r>
        <w:t xml:space="preserve">a </w:t>
      </w:r>
      <w:r w:rsidR="004C45B5">
        <w:t xml:space="preserve">comanda </w:t>
      </w:r>
      <w:r>
        <w:t>di un cliente</w:t>
      </w:r>
      <w:r w:rsidRPr="005E5905">
        <w:t>.</w:t>
      </w:r>
    </w:p>
    <w:p w14:paraId="48EA890A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68981EEB" w14:textId="22FFB5BE" w:rsidR="00FF2B8D" w:rsidRPr="005E5905" w:rsidRDefault="00FF2B8D" w:rsidP="00FF2B8D">
      <w:r>
        <w:t xml:space="preserve">La </w:t>
      </w:r>
      <w:r w:rsidR="004C45B5">
        <w:t>comanda</w:t>
      </w:r>
      <w:r w:rsidRPr="005E5905">
        <w:t xml:space="preserve"> esiste a sistema</w:t>
      </w:r>
    </w:p>
    <w:p w14:paraId="2EE718DB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72B14A38" w14:textId="77777777" w:rsidR="00FF2B8D" w:rsidRPr="005E5905" w:rsidRDefault="00FF2B8D" w:rsidP="00FF2B8D">
      <w:r w:rsidRPr="005E5905">
        <w:t>Nessuna</w:t>
      </w:r>
    </w:p>
    <w:p w14:paraId="16793D2F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442CEAD9" w14:textId="57482CEE" w:rsidR="00FF2B8D" w:rsidRDefault="00FF2B8D" w:rsidP="00FF2B8D">
      <w:r w:rsidRPr="005E5905">
        <w:t>1. Il caso d’uso inizia quando l’amministratore vuole</w:t>
      </w:r>
      <w:r>
        <w:t xml:space="preserve"> </w:t>
      </w:r>
      <w:r w:rsidRPr="005E5905">
        <w:t>visualizzare l</w:t>
      </w:r>
      <w:r>
        <w:t>a</w:t>
      </w:r>
      <w:r w:rsidRPr="005E5905">
        <w:t xml:space="preserve"> </w:t>
      </w:r>
      <w:r w:rsidR="004C45B5">
        <w:t>comanda</w:t>
      </w:r>
      <w:r>
        <w:t xml:space="preserve"> di un cliente</w:t>
      </w:r>
    </w:p>
    <w:p w14:paraId="0A3A5835" w14:textId="045C0BA3" w:rsidR="00FF2B8D" w:rsidRPr="005E5905" w:rsidRDefault="00FF2B8D" w:rsidP="00FF2B8D">
      <w:r w:rsidRPr="00DC01A6">
        <w:t>2. Il sistema legge le informazioni del</w:t>
      </w:r>
      <w:r>
        <w:t xml:space="preserve">la </w:t>
      </w:r>
      <w:r w:rsidR="004C45B5">
        <w:t>comanda</w:t>
      </w:r>
      <w:r>
        <w:t xml:space="preserve">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7B56A6C4" w14:textId="6F31DA64" w:rsidR="00FF2B8D" w:rsidRPr="005E5905" w:rsidRDefault="00FF2B8D" w:rsidP="00FF2B8D">
      <w:r>
        <w:t>3</w:t>
      </w:r>
      <w:r w:rsidRPr="005E5905">
        <w:t>. Il sistema visualizza a schermo l</w:t>
      </w:r>
      <w:r>
        <w:t xml:space="preserve">a </w:t>
      </w:r>
      <w:r w:rsidR="004C45B5">
        <w:t xml:space="preserve">comanda </w:t>
      </w:r>
      <w:r>
        <w:t>del cliente</w:t>
      </w:r>
    </w:p>
    <w:p w14:paraId="4648B247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6DEC180B" w14:textId="77777777" w:rsidR="00FF2B8D" w:rsidRDefault="00FF2B8D" w:rsidP="00FF2B8D">
      <w:r w:rsidRPr="005E5905">
        <w:t>Nessuna</w:t>
      </w:r>
    </w:p>
    <w:p w14:paraId="15635E6D" w14:textId="0470ED54" w:rsidR="00FF2B8D" w:rsidRPr="005E5905" w:rsidRDefault="00FF2B8D" w:rsidP="00FF2B8D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Modifica comanda</w:t>
      </w:r>
    </w:p>
    <w:p w14:paraId="202A3BF7" w14:textId="10CBD1C9" w:rsidR="00FF2B8D" w:rsidRPr="005E5905" w:rsidRDefault="00FF2B8D" w:rsidP="00FF2B8D">
      <w:r w:rsidRPr="005E5905">
        <w:t xml:space="preserve">Questo caso d’uso si verifica qualora l’amministratore voglia </w:t>
      </w:r>
      <w:r>
        <w:t>modificare</w:t>
      </w:r>
      <w:r w:rsidRPr="005E5905">
        <w:t xml:space="preserve"> l</w:t>
      </w:r>
      <w:r>
        <w:t xml:space="preserve">a </w:t>
      </w:r>
      <w:r w:rsidR="004C45B5">
        <w:t>comanda</w:t>
      </w:r>
      <w:r>
        <w:t xml:space="preserve"> di un cliente</w:t>
      </w:r>
      <w:r w:rsidRPr="005E5905">
        <w:t>.</w:t>
      </w:r>
    </w:p>
    <w:p w14:paraId="0F4B2755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5130AEFC" w14:textId="51C7D383" w:rsidR="00FF2B8D" w:rsidRPr="005E5905" w:rsidRDefault="00FF2B8D" w:rsidP="00FF2B8D">
      <w:r>
        <w:t xml:space="preserve">La </w:t>
      </w:r>
      <w:r w:rsidR="004C45B5">
        <w:t>comanda</w:t>
      </w:r>
      <w:r w:rsidRPr="005E5905">
        <w:t xml:space="preserve"> esiste a sistema</w:t>
      </w:r>
    </w:p>
    <w:p w14:paraId="53B5E1D9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03A615AE" w14:textId="00756240" w:rsidR="00FF2B8D" w:rsidRPr="00E965EF" w:rsidRDefault="00FF2B8D" w:rsidP="00FF2B8D">
      <w:r>
        <w:t xml:space="preserve">La </w:t>
      </w:r>
      <w:r w:rsidR="004C45B5">
        <w:t>comanda</w:t>
      </w:r>
      <w:r w:rsidRPr="00E965EF">
        <w:t xml:space="preserve"> </w:t>
      </w:r>
      <w:r>
        <w:t xml:space="preserve">viene modificata </w:t>
      </w:r>
      <w:r w:rsidRPr="00E965EF">
        <w:t xml:space="preserve">a sistema (o si è verificata l’impossibilità di </w:t>
      </w:r>
      <w:r>
        <w:t>modificarla</w:t>
      </w:r>
      <w:r w:rsidRPr="00E965EF">
        <w:t>)</w:t>
      </w:r>
    </w:p>
    <w:p w14:paraId="159A7181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61012BAA" w14:textId="06F080FA" w:rsidR="00FF2B8D" w:rsidRDefault="00FF2B8D" w:rsidP="00FF2B8D">
      <w:r w:rsidRPr="005E5905">
        <w:t>1. Il caso d’uso inizia quando l’amministratore vuole</w:t>
      </w:r>
      <w:r>
        <w:t xml:space="preserve"> modificare</w:t>
      </w:r>
      <w:r w:rsidRPr="005E5905">
        <w:t xml:space="preserve"> l</w:t>
      </w:r>
      <w:r>
        <w:t>a</w:t>
      </w:r>
      <w:r w:rsidRPr="005E5905">
        <w:t xml:space="preserve"> </w:t>
      </w:r>
      <w:r w:rsidR="00F27ACE">
        <w:t>comanda</w:t>
      </w:r>
      <w:r>
        <w:t xml:space="preserve"> di un cliente</w:t>
      </w:r>
    </w:p>
    <w:p w14:paraId="04F515BE" w14:textId="7140D415" w:rsidR="00FF2B8D" w:rsidRPr="005E5905" w:rsidRDefault="00FF2B8D" w:rsidP="00FF2B8D">
      <w:r w:rsidRPr="00DC01A6">
        <w:t>2. Il sistema legge le informazioni del</w:t>
      </w:r>
      <w:r>
        <w:t xml:space="preserve">la </w:t>
      </w:r>
      <w:r w:rsidR="00F27ACE">
        <w:t>comanda</w:t>
      </w:r>
      <w:r>
        <w:t xml:space="preserve">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494FCC9A" w14:textId="2A6B8EC5" w:rsidR="00FF2B8D" w:rsidRDefault="00FF2B8D" w:rsidP="00FF2B8D">
      <w:r>
        <w:t>3</w:t>
      </w:r>
      <w:r w:rsidRPr="005E5905">
        <w:t>. Il sistema visualizza a schermo l</w:t>
      </w:r>
      <w:r>
        <w:t xml:space="preserve">a </w:t>
      </w:r>
      <w:r w:rsidR="00F27ACE">
        <w:t>comanda</w:t>
      </w:r>
      <w:r>
        <w:t xml:space="preserve"> del cliente</w:t>
      </w:r>
    </w:p>
    <w:p w14:paraId="1568FABA" w14:textId="01F8A6A6" w:rsidR="00FF2B8D" w:rsidRDefault="00FF2B8D" w:rsidP="00FF2B8D">
      <w:r>
        <w:t>4</w:t>
      </w:r>
      <w:r w:rsidRPr="00E965EF">
        <w:t xml:space="preserve">. L’amministratore </w:t>
      </w:r>
      <w:r>
        <w:t>modifica</w:t>
      </w:r>
      <w:r w:rsidRPr="00E965EF">
        <w:t xml:space="preserve"> le </w:t>
      </w:r>
      <w:r w:rsidR="00F27ACE">
        <w:t>informazioni</w:t>
      </w:r>
      <w:r w:rsidRPr="00E965EF">
        <w:t xml:space="preserve"> </w:t>
      </w:r>
      <w:r>
        <w:t>da correggere</w:t>
      </w:r>
    </w:p>
    <w:p w14:paraId="77676FAF" w14:textId="77777777" w:rsidR="00FF2B8D" w:rsidRDefault="00FF2B8D" w:rsidP="00FF2B8D">
      <w:r>
        <w:t>5</w:t>
      </w:r>
      <w:r w:rsidRPr="00F335EC">
        <w:t xml:space="preserve">. L’amministratore avvia la procedura di </w:t>
      </w:r>
      <w:r>
        <w:t>modifica</w:t>
      </w:r>
    </w:p>
    <w:p w14:paraId="56347CAA" w14:textId="48C607F3" w:rsidR="00FF2B8D" w:rsidRPr="005E5905" w:rsidRDefault="00FF2B8D" w:rsidP="00FF2B8D">
      <w:r>
        <w:t>6</w:t>
      </w:r>
      <w:r w:rsidRPr="00F335EC">
        <w:t xml:space="preserve">. Il sistema </w:t>
      </w:r>
      <w:r>
        <w:t>modifica con successo</w:t>
      </w:r>
      <w:r w:rsidRPr="00F335EC">
        <w:t xml:space="preserve"> </w:t>
      </w:r>
      <w:r>
        <w:t xml:space="preserve">la </w:t>
      </w:r>
      <w:r w:rsidR="00F27ACE">
        <w:t>comanda</w:t>
      </w:r>
      <w:r>
        <w:t xml:space="preserve"> del cliente</w:t>
      </w:r>
    </w:p>
    <w:p w14:paraId="369F7BC5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lastRenderedPageBreak/>
        <w:t>Sequenza degli eventi alternativa</w:t>
      </w:r>
    </w:p>
    <w:p w14:paraId="1F5C11A1" w14:textId="77777777" w:rsidR="00FF2B8D" w:rsidRPr="00E965EF" w:rsidRDefault="00FF2B8D" w:rsidP="00FF2B8D">
      <w:r w:rsidRPr="00E965EF">
        <w:t xml:space="preserve">La sequenza alternativa inizia dal punto </w:t>
      </w:r>
      <w:r>
        <w:t>5</w:t>
      </w:r>
      <w:r w:rsidRPr="00E965EF">
        <w:t>.</w:t>
      </w:r>
    </w:p>
    <w:p w14:paraId="2A1D17E5" w14:textId="5DAA12D6" w:rsidR="00FF2B8D" w:rsidRPr="00E965EF" w:rsidRDefault="00FF2B8D" w:rsidP="00FF2B8D">
      <w:r>
        <w:t>6</w:t>
      </w:r>
      <w:r w:rsidRPr="00E965EF">
        <w:t xml:space="preserve">. </w:t>
      </w:r>
      <w:r w:rsidR="00F27ACE">
        <w:t>L’amministratore non</w:t>
      </w:r>
      <w:r w:rsidR="00242296">
        <w:t xml:space="preserve"> ha</w:t>
      </w:r>
      <w:r w:rsidR="00F27ACE">
        <w:t xml:space="preserve"> inseri</w:t>
      </w:r>
      <w:r w:rsidR="00242296">
        <w:t>to</w:t>
      </w:r>
      <w:r w:rsidR="00F27ACE">
        <w:t xml:space="preserve"> neanche una portata</w:t>
      </w:r>
    </w:p>
    <w:p w14:paraId="392A6DD4" w14:textId="00331610" w:rsidR="00FF2B8D" w:rsidRDefault="00FF2B8D" w:rsidP="00FF2B8D">
      <w:r>
        <w:t>7</w:t>
      </w:r>
      <w:r w:rsidRPr="00E965EF">
        <w:t>. L</w:t>
      </w:r>
      <w:r>
        <w:t>a modifica</w:t>
      </w:r>
      <w:r w:rsidRPr="00E965EF">
        <w:t xml:space="preserve"> </w:t>
      </w:r>
      <w:r>
        <w:t xml:space="preserve">della </w:t>
      </w:r>
      <w:r w:rsidR="00F27ACE">
        <w:t>comanda</w:t>
      </w:r>
      <w:r w:rsidRPr="00E965EF">
        <w:t xml:space="preserve"> fallisce</w:t>
      </w:r>
    </w:p>
    <w:p w14:paraId="0F395315" w14:textId="22154AB5" w:rsidR="00FF2B8D" w:rsidRDefault="00FF2B8D" w:rsidP="00FF2B8D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Inserisci portata</w:t>
      </w:r>
    </w:p>
    <w:p w14:paraId="25350008" w14:textId="34E33FE8" w:rsidR="00FF2B8D" w:rsidRPr="00E965EF" w:rsidRDefault="00FF2B8D" w:rsidP="00FF2B8D">
      <w:r w:rsidRPr="00E965EF">
        <w:t>Questo caso d’uso si verifica qualora l’amministratore voglia inserire un</w:t>
      </w:r>
      <w:r>
        <w:t>a</w:t>
      </w:r>
      <w:r w:rsidRPr="00E965EF">
        <w:t xml:space="preserve"> nuov</w:t>
      </w:r>
      <w:r>
        <w:t xml:space="preserve">a </w:t>
      </w:r>
      <w:r w:rsidR="0064562A">
        <w:t>portata</w:t>
      </w:r>
      <w:r w:rsidRPr="00E965EF">
        <w:t xml:space="preserve"> </w:t>
      </w:r>
      <w:r w:rsidR="0064562A">
        <w:t>nella comanda</w:t>
      </w:r>
      <w:r w:rsidRPr="00E965EF">
        <w:t>.</w:t>
      </w:r>
    </w:p>
    <w:p w14:paraId="7D4EFD9B" w14:textId="77777777" w:rsidR="00FF2B8D" w:rsidRPr="00E965EF" w:rsidRDefault="00FF2B8D" w:rsidP="00FF2B8D">
      <w:pPr>
        <w:rPr>
          <w:b/>
          <w:bCs/>
        </w:rPr>
      </w:pPr>
      <w:r w:rsidRPr="00E965EF">
        <w:rPr>
          <w:b/>
          <w:bCs/>
        </w:rPr>
        <w:t>Pre-condizioni</w:t>
      </w:r>
    </w:p>
    <w:p w14:paraId="640C693C" w14:textId="3CDB3E0C" w:rsidR="0064562A" w:rsidRDefault="0064562A" w:rsidP="0064562A">
      <w:r>
        <w:t xml:space="preserve">1. </w:t>
      </w:r>
      <w:r w:rsidR="00FF2B8D">
        <w:t xml:space="preserve">La </w:t>
      </w:r>
      <w:r>
        <w:t xml:space="preserve">comanda </w:t>
      </w:r>
      <w:r w:rsidR="00FF2B8D" w:rsidRPr="00E965EF">
        <w:t>esiste a sistema</w:t>
      </w:r>
    </w:p>
    <w:p w14:paraId="4F4003ED" w14:textId="77777777" w:rsidR="00FF2B8D" w:rsidRPr="00E965EF" w:rsidRDefault="00FF2B8D" w:rsidP="00FF2B8D">
      <w:pPr>
        <w:rPr>
          <w:b/>
          <w:bCs/>
        </w:rPr>
      </w:pPr>
      <w:r w:rsidRPr="00E965EF">
        <w:rPr>
          <w:b/>
          <w:bCs/>
        </w:rPr>
        <w:t>Post-condizioni</w:t>
      </w:r>
    </w:p>
    <w:p w14:paraId="65E36A5F" w14:textId="08A29710" w:rsidR="00FF2B8D" w:rsidRPr="00E965EF" w:rsidRDefault="00FF2B8D" w:rsidP="00FF2B8D">
      <w:r>
        <w:t xml:space="preserve">La nuova </w:t>
      </w:r>
      <w:r w:rsidR="0064562A">
        <w:t>portata viene inserita nella comanda</w:t>
      </w:r>
      <w:r w:rsidRPr="00E965EF">
        <w:t xml:space="preserve"> (o si è verificata l’impossibilità di aggiungerl</w:t>
      </w:r>
      <w:r>
        <w:t>a</w:t>
      </w:r>
      <w:r w:rsidRPr="00E965EF">
        <w:t>)</w:t>
      </w:r>
    </w:p>
    <w:p w14:paraId="60749F18" w14:textId="77777777" w:rsidR="00FF2B8D" w:rsidRPr="00E965EF" w:rsidRDefault="00FF2B8D" w:rsidP="00FF2B8D">
      <w:pPr>
        <w:rPr>
          <w:b/>
          <w:bCs/>
        </w:rPr>
      </w:pPr>
      <w:r w:rsidRPr="00E965EF">
        <w:rPr>
          <w:b/>
          <w:bCs/>
        </w:rPr>
        <w:t>Sequenza degli eventi principale</w:t>
      </w:r>
    </w:p>
    <w:p w14:paraId="75083ABA" w14:textId="7D85350F" w:rsidR="00FF2B8D" w:rsidRPr="00E965EF" w:rsidRDefault="00FF2B8D" w:rsidP="00FF2B8D">
      <w:r w:rsidRPr="00E965EF">
        <w:t xml:space="preserve">1. Il caso d’uso inizia quando l’amministratore </w:t>
      </w:r>
      <w:r>
        <w:t>del ristorante</w:t>
      </w:r>
      <w:r w:rsidRPr="00E965EF">
        <w:t xml:space="preserve"> vuole inserire </w:t>
      </w:r>
      <w:r>
        <w:t>una nuova p</w:t>
      </w:r>
      <w:r w:rsidR="0064562A">
        <w:t>ortata</w:t>
      </w:r>
      <w:r w:rsidR="00A06FF5">
        <w:t xml:space="preserve"> da una comanda di un cliente</w:t>
      </w:r>
    </w:p>
    <w:p w14:paraId="32870029" w14:textId="77777777" w:rsidR="0064562A" w:rsidRPr="005E5905" w:rsidRDefault="0064562A" w:rsidP="0064562A">
      <w:r w:rsidRPr="00DC01A6"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427CB7AF" w14:textId="19AB4502" w:rsidR="00FF2B8D" w:rsidRPr="00E965EF" w:rsidRDefault="0064562A" w:rsidP="00FF2B8D">
      <w:r>
        <w:t>3</w:t>
      </w:r>
      <w:r w:rsidRPr="005E5905">
        <w:t>. Il sistema visualizza a schermo l</w:t>
      </w:r>
      <w:r>
        <w:t>a comanda del cliente</w:t>
      </w:r>
    </w:p>
    <w:p w14:paraId="459F7D41" w14:textId="54A61139" w:rsidR="00FF2B8D" w:rsidRDefault="00FF2B8D" w:rsidP="00FF2B8D">
      <w:r w:rsidRPr="00E965EF">
        <w:t xml:space="preserve">4. L’amministratore </w:t>
      </w:r>
      <w:r w:rsidR="0064562A">
        <w:t>seleziona la nuova portata</w:t>
      </w:r>
    </w:p>
    <w:p w14:paraId="01EFA8A1" w14:textId="63A431F9" w:rsidR="00A06FF5" w:rsidRPr="00E965EF" w:rsidRDefault="00A06FF5" w:rsidP="00FF2B8D">
      <w:r>
        <w:t>5</w:t>
      </w:r>
      <w:r w:rsidRPr="00E965EF">
        <w:t>. L’amministratore avvia la procedura di inserimento nuov</w:t>
      </w:r>
      <w:r>
        <w:t>a portata</w:t>
      </w:r>
    </w:p>
    <w:p w14:paraId="129507CC" w14:textId="39B15CBD" w:rsidR="00FF2B8D" w:rsidRPr="00E965EF" w:rsidRDefault="00A06FF5" w:rsidP="00FF2B8D">
      <w:r>
        <w:t>6</w:t>
      </w:r>
      <w:r w:rsidR="00FF2B8D" w:rsidRPr="00E965EF">
        <w:t xml:space="preserve">. Il sistema aggiunge con successo </w:t>
      </w:r>
      <w:r w:rsidR="00FF2B8D">
        <w:t xml:space="preserve">la nuova </w:t>
      </w:r>
      <w:r w:rsidR="0064562A">
        <w:t>portata alla comanda</w:t>
      </w:r>
    </w:p>
    <w:p w14:paraId="7A58E723" w14:textId="77777777" w:rsidR="00FF2B8D" w:rsidRPr="00E965EF" w:rsidRDefault="00FF2B8D" w:rsidP="00FF2B8D">
      <w:pPr>
        <w:rPr>
          <w:b/>
          <w:bCs/>
        </w:rPr>
      </w:pPr>
      <w:r w:rsidRPr="00E965EF">
        <w:rPr>
          <w:b/>
          <w:bCs/>
        </w:rPr>
        <w:t>Sequenza degli eventi alternativa</w:t>
      </w:r>
    </w:p>
    <w:p w14:paraId="3FA8153D" w14:textId="741D53D4" w:rsidR="00FF2B8D" w:rsidRPr="00E965EF" w:rsidRDefault="00FF2B8D" w:rsidP="00FF2B8D">
      <w:r w:rsidRPr="00E965EF">
        <w:t xml:space="preserve">La sequenza alternativa inizia dal punto </w:t>
      </w:r>
      <w:r w:rsidR="00A06FF5">
        <w:t>5</w:t>
      </w:r>
      <w:r w:rsidRPr="00E965EF">
        <w:t>.</w:t>
      </w:r>
    </w:p>
    <w:p w14:paraId="376B47FE" w14:textId="43305BC1" w:rsidR="00A06FF5" w:rsidRPr="00E965EF" w:rsidRDefault="00A06FF5" w:rsidP="00A06FF5">
      <w:r>
        <w:t>5</w:t>
      </w:r>
      <w:r w:rsidRPr="00E965EF">
        <w:t xml:space="preserve">. </w:t>
      </w:r>
      <w:r>
        <w:t>L’amministratore non ha selezionato neanche una portata o la portata non è disponibile</w:t>
      </w:r>
    </w:p>
    <w:p w14:paraId="1E60B819" w14:textId="039BFBA6" w:rsidR="00A06FF5" w:rsidRDefault="00A06FF5" w:rsidP="00A06FF5">
      <w:pPr>
        <w:rPr>
          <w:b/>
          <w:bCs/>
          <w:sz w:val="32"/>
          <w:szCs w:val="32"/>
        </w:rPr>
      </w:pPr>
      <w:r>
        <w:t>6</w:t>
      </w:r>
      <w:r w:rsidRPr="00E965EF">
        <w:t xml:space="preserve">. </w:t>
      </w:r>
      <w:r>
        <w:t>L’inserimento</w:t>
      </w:r>
      <w:r w:rsidRPr="00E965EF">
        <w:t xml:space="preserve"> </w:t>
      </w:r>
      <w:r>
        <w:t>portata</w:t>
      </w:r>
      <w:r w:rsidRPr="00E965EF">
        <w:t xml:space="preserve"> fallisce</w:t>
      </w:r>
      <w:r w:rsidRPr="005E5905">
        <w:rPr>
          <w:b/>
          <w:bCs/>
          <w:sz w:val="32"/>
          <w:szCs w:val="32"/>
        </w:rPr>
        <w:t xml:space="preserve"> </w:t>
      </w:r>
    </w:p>
    <w:p w14:paraId="508875BF" w14:textId="2D011A75" w:rsidR="004C45B5" w:rsidRPr="005E5905" w:rsidRDefault="004C45B5" w:rsidP="00A06FF5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Elimina portata</w:t>
      </w:r>
    </w:p>
    <w:p w14:paraId="1E1A101B" w14:textId="198A425E" w:rsidR="004C45B5" w:rsidRPr="005E5905" w:rsidRDefault="004C45B5" w:rsidP="004C45B5">
      <w:r w:rsidRPr="005E5905">
        <w:t xml:space="preserve">Questo caso d’uso si verifica qualora l’amministratore voglia </w:t>
      </w:r>
      <w:r>
        <w:t>eliminare</w:t>
      </w:r>
      <w:r w:rsidRPr="005E5905">
        <w:t xml:space="preserve"> </w:t>
      </w:r>
      <w:r>
        <w:t xml:space="preserve">una </w:t>
      </w:r>
      <w:r w:rsidR="00A06FF5">
        <w:t>portata dalla comanda.</w:t>
      </w:r>
    </w:p>
    <w:p w14:paraId="68E8AEFA" w14:textId="77777777" w:rsidR="004C45B5" w:rsidRPr="005E5905" w:rsidRDefault="004C45B5" w:rsidP="004C45B5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418D9E7D" w14:textId="6BB5CDCA" w:rsidR="004C45B5" w:rsidRDefault="00A06FF5" w:rsidP="00A06FF5">
      <w:r>
        <w:t xml:space="preserve">1. </w:t>
      </w:r>
      <w:r w:rsidR="004C45B5">
        <w:t xml:space="preserve">La </w:t>
      </w:r>
      <w:r>
        <w:t>comanda</w:t>
      </w:r>
      <w:r w:rsidR="004C45B5">
        <w:t xml:space="preserve"> esiste a sistema</w:t>
      </w:r>
    </w:p>
    <w:p w14:paraId="38A4AF4D" w14:textId="5CB00D17" w:rsidR="00A06FF5" w:rsidRPr="005E5905" w:rsidRDefault="00A06FF5" w:rsidP="00A06FF5">
      <w:r>
        <w:t>2. La portata esiste nella comanda</w:t>
      </w:r>
    </w:p>
    <w:p w14:paraId="7105E9F0" w14:textId="77777777" w:rsidR="004C45B5" w:rsidRPr="005E5905" w:rsidRDefault="004C45B5" w:rsidP="004C45B5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0AEC95CD" w14:textId="1FB0F259" w:rsidR="004C45B5" w:rsidRPr="005E5905" w:rsidRDefault="004C45B5" w:rsidP="004C45B5">
      <w:r>
        <w:t>La p</w:t>
      </w:r>
      <w:r w:rsidR="00A06FF5">
        <w:t>ortata</w:t>
      </w:r>
      <w:r>
        <w:t xml:space="preserve"> non esiste più </w:t>
      </w:r>
      <w:r w:rsidR="00A06FF5">
        <w:t>nella comanda</w:t>
      </w:r>
    </w:p>
    <w:p w14:paraId="313B8575" w14:textId="77777777" w:rsidR="004C45B5" w:rsidRPr="005E5905" w:rsidRDefault="004C45B5" w:rsidP="004C45B5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537BA4E2" w14:textId="5390BA7B" w:rsidR="004C45B5" w:rsidRPr="00F335EC" w:rsidRDefault="004C45B5" w:rsidP="004C45B5">
      <w:r w:rsidRPr="00F335EC">
        <w:t>1. Il caso d’uso inizia quando l’amministratore vuole eliminare</w:t>
      </w:r>
      <w:r>
        <w:t xml:space="preserve"> </w:t>
      </w:r>
      <w:r w:rsidR="00A06FF5">
        <w:t>una portata da una comanda di un</w:t>
      </w:r>
      <w:r w:rsidRPr="00F335EC">
        <w:t xml:space="preserve"> cliente</w:t>
      </w:r>
    </w:p>
    <w:p w14:paraId="396915C7" w14:textId="77777777" w:rsidR="00A06FF5" w:rsidRPr="005E5905" w:rsidRDefault="00A06FF5" w:rsidP="00A06FF5">
      <w:r w:rsidRPr="00DC01A6">
        <w:lastRenderedPageBreak/>
        <w:t>2. Il sistema legge le informazioni del</w:t>
      </w:r>
      <w:r>
        <w:t xml:space="preserve">la comanda </w:t>
      </w:r>
      <w:r w:rsidRPr="00DC01A6">
        <w:t>s</w:t>
      </w:r>
      <w:r>
        <w:t>elezionata</w:t>
      </w:r>
      <w:r w:rsidRPr="00DC01A6">
        <w:t xml:space="preserve"> dall’amministratore</w:t>
      </w:r>
    </w:p>
    <w:p w14:paraId="0F754ABD" w14:textId="77777777" w:rsidR="00A06FF5" w:rsidRPr="00E965EF" w:rsidRDefault="00A06FF5" w:rsidP="00A06FF5">
      <w:r>
        <w:t>3</w:t>
      </w:r>
      <w:r w:rsidRPr="005E5905">
        <w:t>. Il sistema visualizza a schermo l</w:t>
      </w:r>
      <w:r>
        <w:t>a comanda del cliente</w:t>
      </w:r>
    </w:p>
    <w:p w14:paraId="18EE8013" w14:textId="55DB9E23" w:rsidR="004C45B5" w:rsidRPr="00F335EC" w:rsidRDefault="00A06FF5" w:rsidP="004C45B5">
      <w:r w:rsidRPr="00E965EF">
        <w:t xml:space="preserve">4. L’amministratore </w:t>
      </w:r>
      <w:r>
        <w:t>seleziona la portata</w:t>
      </w:r>
      <w:r w:rsidR="00EC46BD">
        <w:t xml:space="preserve"> da eliminare</w:t>
      </w:r>
    </w:p>
    <w:p w14:paraId="10B40530" w14:textId="1098F0E8" w:rsidR="004C45B5" w:rsidRPr="00F335EC" w:rsidRDefault="00EC46BD" w:rsidP="004C45B5">
      <w:r>
        <w:t>5</w:t>
      </w:r>
      <w:r w:rsidR="004C45B5" w:rsidRPr="00F335EC">
        <w:t>. L’amministratore avvia la procedura di eliminazione</w:t>
      </w:r>
    </w:p>
    <w:p w14:paraId="6537C353" w14:textId="03C7DD48" w:rsidR="004C45B5" w:rsidRPr="005E5905" w:rsidRDefault="00EC46BD" w:rsidP="004C45B5">
      <w:r>
        <w:t>6</w:t>
      </w:r>
      <w:r w:rsidR="004C45B5" w:rsidRPr="00F335EC">
        <w:t>. Il sistema elimina dal</w:t>
      </w:r>
      <w:r>
        <w:t>la comanda la portata</w:t>
      </w:r>
    </w:p>
    <w:p w14:paraId="274D2C88" w14:textId="77777777" w:rsidR="004C45B5" w:rsidRPr="005E5905" w:rsidRDefault="004C45B5" w:rsidP="004C45B5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542157EA" w14:textId="170C6C7D" w:rsidR="0084527B" w:rsidRPr="00E965EF" w:rsidRDefault="0084527B" w:rsidP="0084527B">
      <w:r w:rsidRPr="00E965EF">
        <w:t xml:space="preserve">La sequenza alternativa inizia dal punto </w:t>
      </w:r>
      <w:r>
        <w:t>5</w:t>
      </w:r>
      <w:r w:rsidRPr="00E965EF">
        <w:t>.</w:t>
      </w:r>
    </w:p>
    <w:p w14:paraId="1E36822E" w14:textId="280EB7E3" w:rsidR="0084527B" w:rsidRPr="00E965EF" w:rsidRDefault="0084527B" w:rsidP="0084527B">
      <w:r>
        <w:t>6</w:t>
      </w:r>
      <w:r w:rsidRPr="00E965EF">
        <w:t>.</w:t>
      </w:r>
      <w:r>
        <w:t xml:space="preserve"> L’amministratore non ha selezionato neanche una portata da eliminare</w:t>
      </w:r>
    </w:p>
    <w:p w14:paraId="722A0180" w14:textId="0F73FE98" w:rsidR="004C45B5" w:rsidRDefault="0084527B" w:rsidP="00FF2B8D">
      <w:r>
        <w:t>7</w:t>
      </w:r>
      <w:r w:rsidRPr="00E965EF">
        <w:t>. L’</w:t>
      </w:r>
      <w:r>
        <w:t>eliminazione</w:t>
      </w:r>
      <w:r w:rsidRPr="00E965EF">
        <w:t xml:space="preserve"> </w:t>
      </w:r>
      <w:r>
        <w:t xml:space="preserve">portata </w:t>
      </w:r>
      <w:r w:rsidRPr="00E965EF">
        <w:t>fallisce</w:t>
      </w:r>
    </w:p>
    <w:p w14:paraId="52E8BFF0" w14:textId="092F0188" w:rsidR="00FF2B8D" w:rsidRPr="005E5905" w:rsidRDefault="00FF2B8D" w:rsidP="00FF2B8D">
      <w:pPr>
        <w:jc w:val="center"/>
        <w:rPr>
          <w:b/>
          <w:bCs/>
          <w:sz w:val="32"/>
          <w:szCs w:val="32"/>
        </w:rPr>
      </w:pPr>
      <w:r w:rsidRPr="005E5905">
        <w:rPr>
          <w:b/>
          <w:bCs/>
          <w:sz w:val="32"/>
          <w:szCs w:val="32"/>
        </w:rPr>
        <w:t xml:space="preserve">Casi d’uso: </w:t>
      </w:r>
      <w:r>
        <w:rPr>
          <w:b/>
          <w:bCs/>
          <w:sz w:val="32"/>
          <w:szCs w:val="32"/>
        </w:rPr>
        <w:t>Chiudi conto comanda</w:t>
      </w:r>
    </w:p>
    <w:p w14:paraId="46184CE7" w14:textId="55E665A2" w:rsidR="00FF2B8D" w:rsidRPr="005E5905" w:rsidRDefault="00FF2B8D" w:rsidP="00FF2B8D">
      <w:r w:rsidRPr="005E5905">
        <w:t xml:space="preserve">Questo caso d’uso si verifica qualora l’amministratore voglia </w:t>
      </w:r>
      <w:r>
        <w:t xml:space="preserve">chiudere </w:t>
      </w:r>
      <w:r w:rsidR="00F213AE">
        <w:t>il conto comanda</w:t>
      </w:r>
      <w:r w:rsidRPr="005E5905">
        <w:t>.</w:t>
      </w:r>
    </w:p>
    <w:p w14:paraId="2D4B1748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Pre-condizioni</w:t>
      </w:r>
    </w:p>
    <w:p w14:paraId="5E3F0F4B" w14:textId="77777777" w:rsidR="004E3657" w:rsidRDefault="004E3657" w:rsidP="004E3657">
      <w:r>
        <w:t>1. La comanda esiste a sistema</w:t>
      </w:r>
    </w:p>
    <w:p w14:paraId="1A08BB0F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Post-condizioni</w:t>
      </w:r>
    </w:p>
    <w:p w14:paraId="165837E4" w14:textId="10D223EA" w:rsidR="00E52FC9" w:rsidRPr="005E5905" w:rsidRDefault="00E52FC9" w:rsidP="00E52FC9">
      <w:r>
        <w:t xml:space="preserve">1. </w:t>
      </w:r>
      <w:r w:rsidR="004E3657">
        <w:t xml:space="preserve">la comanda </w:t>
      </w:r>
      <w:r>
        <w:t>non esiste più a sistema</w:t>
      </w:r>
    </w:p>
    <w:p w14:paraId="69020035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Sequenza degli eventi principale</w:t>
      </w:r>
    </w:p>
    <w:p w14:paraId="0CCEDD74" w14:textId="724EDB58" w:rsidR="00FF2B8D" w:rsidRPr="00F335EC" w:rsidRDefault="00FF2B8D" w:rsidP="00FF2B8D">
      <w:r w:rsidRPr="00F335EC">
        <w:t xml:space="preserve">1. Il caso d’uso inizia quando l’amministratore vuole </w:t>
      </w:r>
      <w:r w:rsidR="004E3657">
        <w:t>chiudere il conto della comanda</w:t>
      </w:r>
      <w:r w:rsidRPr="00F335EC">
        <w:t xml:space="preserve"> di un cliente</w:t>
      </w:r>
    </w:p>
    <w:p w14:paraId="771269B4" w14:textId="1A809750" w:rsidR="00FF2B8D" w:rsidRPr="00F335EC" w:rsidRDefault="00FF2B8D" w:rsidP="00FF2B8D">
      <w:r w:rsidRPr="00F335EC">
        <w:t>2. Il sistema legge le informazioni del</w:t>
      </w:r>
      <w:r>
        <w:t xml:space="preserve">la </w:t>
      </w:r>
      <w:r w:rsidR="0084527B">
        <w:t>comanda</w:t>
      </w:r>
      <w:r w:rsidRPr="00F335EC">
        <w:t xml:space="preserve"> scel</w:t>
      </w:r>
      <w:r>
        <w:t>ta</w:t>
      </w:r>
      <w:r w:rsidRPr="00F335EC">
        <w:t xml:space="preserve"> dall’amministratore</w:t>
      </w:r>
    </w:p>
    <w:p w14:paraId="186E11EF" w14:textId="1FA63772" w:rsidR="00FF2B8D" w:rsidRPr="00F335EC" w:rsidRDefault="00FF2B8D" w:rsidP="00FF2B8D">
      <w:r w:rsidRPr="00F335EC">
        <w:t xml:space="preserve">3. Il sistema visualizza a schermo </w:t>
      </w:r>
      <w:r>
        <w:t xml:space="preserve">la </w:t>
      </w:r>
      <w:r w:rsidR="0084527B">
        <w:t>comanda</w:t>
      </w:r>
      <w:r w:rsidRPr="00F335EC">
        <w:t xml:space="preserve"> del cliente</w:t>
      </w:r>
    </w:p>
    <w:p w14:paraId="51B2B4E5" w14:textId="7BC7A764" w:rsidR="00FF2B8D" w:rsidRPr="00F335EC" w:rsidRDefault="00FF2B8D" w:rsidP="00FF2B8D">
      <w:r w:rsidRPr="00F335EC">
        <w:t xml:space="preserve">4. L’amministratore avvia la procedura di </w:t>
      </w:r>
      <w:r w:rsidR="00E52FC9">
        <w:t>chiusura conto</w:t>
      </w:r>
    </w:p>
    <w:p w14:paraId="4FD2A270" w14:textId="0D9BBD04" w:rsidR="00FF2B8D" w:rsidRPr="005E5905" w:rsidRDefault="00FF2B8D" w:rsidP="00FF2B8D">
      <w:r w:rsidRPr="00F335EC">
        <w:t xml:space="preserve">5. Il sistema </w:t>
      </w:r>
      <w:r w:rsidR="00E52FC9">
        <w:t xml:space="preserve">salva i dati della comanda e la elimina </w:t>
      </w:r>
      <w:r w:rsidR="009D7F21">
        <w:t>dall’elenco</w:t>
      </w:r>
    </w:p>
    <w:p w14:paraId="5EAE7615" w14:textId="77777777" w:rsidR="00FF2B8D" w:rsidRPr="005E5905" w:rsidRDefault="00FF2B8D" w:rsidP="00FF2B8D">
      <w:pPr>
        <w:rPr>
          <w:b/>
          <w:bCs/>
        </w:rPr>
      </w:pPr>
      <w:r w:rsidRPr="005E5905">
        <w:rPr>
          <w:b/>
          <w:bCs/>
        </w:rPr>
        <w:t>Sequenza degli eventi alternativa</w:t>
      </w:r>
    </w:p>
    <w:p w14:paraId="65F4E3D6" w14:textId="02B5BD36" w:rsidR="00FF2B8D" w:rsidRDefault="00FF2B8D" w:rsidP="00FF2B8D">
      <w:r w:rsidRPr="005E5905">
        <w:t>Nessuna</w:t>
      </w:r>
    </w:p>
    <w:p w14:paraId="11287944" w14:textId="77777777" w:rsidR="009D7F21" w:rsidRDefault="009D7F21" w:rsidP="00FF2B8D"/>
    <w:p w14:paraId="28C5AE42" w14:textId="77777777" w:rsidR="00FF2B8D" w:rsidRDefault="00FF2B8D" w:rsidP="00D4585F"/>
    <w:p w14:paraId="1FBB086E" w14:textId="77777777" w:rsidR="00D4585F" w:rsidRDefault="00D4585F" w:rsidP="00BF2DA0"/>
    <w:p w14:paraId="4B9C3091" w14:textId="77777777" w:rsidR="00BF2DA0" w:rsidRPr="00BF2DA0" w:rsidRDefault="00BF2DA0" w:rsidP="005E5905">
      <w:pPr>
        <w:rPr>
          <w:b/>
          <w:bCs/>
          <w:sz w:val="32"/>
          <w:szCs w:val="32"/>
        </w:rPr>
      </w:pPr>
    </w:p>
    <w:sectPr w:rsidR="00BF2DA0" w:rsidRPr="00BF2D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10269"/>
    <w:multiLevelType w:val="hybridMultilevel"/>
    <w:tmpl w:val="AF12D4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04E5B"/>
    <w:multiLevelType w:val="hybridMultilevel"/>
    <w:tmpl w:val="434ABB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B6DBE"/>
    <w:multiLevelType w:val="hybridMultilevel"/>
    <w:tmpl w:val="E0BAC3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6522D"/>
    <w:multiLevelType w:val="hybridMultilevel"/>
    <w:tmpl w:val="CECC0F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97E95"/>
    <w:multiLevelType w:val="hybridMultilevel"/>
    <w:tmpl w:val="4606D2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E2786"/>
    <w:multiLevelType w:val="hybridMultilevel"/>
    <w:tmpl w:val="9FDC58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05"/>
    <w:rsid w:val="000A56A8"/>
    <w:rsid w:val="00242296"/>
    <w:rsid w:val="002C0790"/>
    <w:rsid w:val="0040183B"/>
    <w:rsid w:val="004449C3"/>
    <w:rsid w:val="004C45B5"/>
    <w:rsid w:val="004E3657"/>
    <w:rsid w:val="00562A87"/>
    <w:rsid w:val="005E5905"/>
    <w:rsid w:val="0064562A"/>
    <w:rsid w:val="00692A6E"/>
    <w:rsid w:val="0083706F"/>
    <w:rsid w:val="0084527B"/>
    <w:rsid w:val="009D7F21"/>
    <w:rsid w:val="009E5F7F"/>
    <w:rsid w:val="00A06FF5"/>
    <w:rsid w:val="00B8556A"/>
    <w:rsid w:val="00BF2DA0"/>
    <w:rsid w:val="00C128D7"/>
    <w:rsid w:val="00D4585F"/>
    <w:rsid w:val="00DC01A6"/>
    <w:rsid w:val="00E52FC9"/>
    <w:rsid w:val="00E965EF"/>
    <w:rsid w:val="00EC46BD"/>
    <w:rsid w:val="00F213AE"/>
    <w:rsid w:val="00F27ACE"/>
    <w:rsid w:val="00F335EC"/>
    <w:rsid w:val="00FF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BA8E9"/>
  <w15:chartTrackingRefBased/>
  <w15:docId w15:val="{F619DBCC-A8D5-4629-81F4-77337021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6</Pages>
  <Words>1333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10</cp:revision>
  <dcterms:created xsi:type="dcterms:W3CDTF">2021-12-03T11:40:00Z</dcterms:created>
  <dcterms:modified xsi:type="dcterms:W3CDTF">2021-12-04T00:17:00Z</dcterms:modified>
</cp:coreProperties>
</file>