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705C" w:rsidRDefault="00CF705C">
      <w:pPr>
        <w:rPr>
          <w:sz w:val="96"/>
          <w:szCs w:val="96"/>
        </w:rPr>
      </w:pPr>
    </w:p>
    <w:p w:rsidR="00B20FBF" w:rsidRPr="00CF705C" w:rsidRDefault="00531B6A">
      <w:pPr>
        <w:rPr>
          <w:sz w:val="96"/>
          <w:szCs w:val="96"/>
        </w:rPr>
      </w:pPr>
      <w:r>
        <w:rPr>
          <w:sz w:val="96"/>
          <w:szCs w:val="96"/>
        </w:rPr>
        <w:t>My Report</w:t>
      </w:r>
    </w:p>
    <w:p w:rsidR="00CF705C" w:rsidRPr="00CF705C" w:rsidRDefault="0039407B">
      <w:pPr>
        <w:rPr>
          <w:sz w:val="32"/>
          <w:szCs w:val="32"/>
        </w:rPr>
      </w:pPr>
      <w:r>
        <w:rPr>
          <w:sz w:val="32"/>
          <w:szCs w:val="32"/>
        </w:rPr>
        <w:t>Why I choose to study in the Computer Science program</w:t>
      </w:r>
    </w:p>
    <w:p w:rsidR="00CF705C" w:rsidRDefault="00CF705C"/>
    <w:p w:rsidR="00CF705C" w:rsidRDefault="00CF705C"/>
    <w:p w:rsidR="00CF705C" w:rsidRDefault="00CF705C"/>
    <w:p w:rsidR="00CF705C" w:rsidRDefault="00CF705C"/>
    <w:p w:rsidR="00CF705C" w:rsidRDefault="00CF705C"/>
    <w:p w:rsidR="00CF705C" w:rsidRDefault="00CF705C"/>
    <w:p w:rsidR="00CF705C" w:rsidRDefault="00CF705C"/>
    <w:p w:rsidR="00CF705C" w:rsidRDefault="00CF705C"/>
    <w:p w:rsidR="00CF705C" w:rsidRDefault="00CF705C"/>
    <w:p w:rsidR="00CF705C" w:rsidRDefault="00CF705C"/>
    <w:p w:rsidR="00CF705C" w:rsidRDefault="00CF705C"/>
    <w:p w:rsidR="00CF705C" w:rsidRDefault="00CF705C"/>
    <w:p w:rsidR="00CF705C" w:rsidRDefault="00CF705C"/>
    <w:p w:rsidR="00CF705C" w:rsidRDefault="00CF705C"/>
    <w:p w:rsidR="00CF705C" w:rsidRDefault="00CF705C"/>
    <w:p w:rsidR="00CF705C" w:rsidRDefault="00531B6A">
      <w:r>
        <w:t>Author: Domenico Spoltore</w:t>
      </w:r>
    </w:p>
    <w:p w:rsidR="00CF705C" w:rsidRDefault="00531B6A">
      <w:r>
        <w:t>Date: Sep. 17</w:t>
      </w:r>
      <w:r w:rsidR="00CF705C" w:rsidRPr="00CF705C">
        <w:rPr>
          <w:vertAlign w:val="superscript"/>
        </w:rPr>
        <w:t>th</w:t>
      </w:r>
      <w:r w:rsidR="00CF705C">
        <w:t>, 2019</w:t>
      </w:r>
    </w:p>
    <w:p w:rsidR="00CF705C" w:rsidRDefault="00CF705C">
      <w:r>
        <w:t>License:  CC-BY 1</w:t>
      </w:r>
      <w:r w:rsidRPr="00CF705C">
        <w:rPr>
          <w:vertAlign w:val="superscript"/>
        </w:rPr>
        <w:t>st</w:t>
      </w:r>
      <w:r>
        <w:t xml:space="preserve">  </w:t>
      </w:r>
    </w:p>
    <w:p w:rsidR="00CF705C" w:rsidRDefault="00CF705C"/>
    <w:p w:rsidR="00CF705C" w:rsidRDefault="00CF705C"/>
    <w:p w:rsidR="00CF705C" w:rsidRDefault="00CF705C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8438151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E1182B" w:rsidRDefault="00E1182B">
          <w:pPr>
            <w:pStyle w:val="TOCHeading"/>
          </w:pPr>
          <w:r>
            <w:t>Contents</w:t>
          </w:r>
        </w:p>
        <w:p w:rsidR="00537E3B" w:rsidRDefault="00E1182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CA"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618784" w:history="1">
            <w:r w:rsidR="00537E3B" w:rsidRPr="008437A5">
              <w:rPr>
                <w:rStyle w:val="Hyperlink"/>
                <w:noProof/>
                <w:lang w:val="en-CA"/>
              </w:rPr>
              <w:t>1 Job Opportunities in the Field of Computer Science</w:t>
            </w:r>
            <w:r w:rsidR="00537E3B">
              <w:rPr>
                <w:noProof/>
                <w:webHidden/>
              </w:rPr>
              <w:tab/>
            </w:r>
            <w:r w:rsidR="00537E3B">
              <w:rPr>
                <w:noProof/>
                <w:webHidden/>
              </w:rPr>
              <w:fldChar w:fldCharType="begin"/>
            </w:r>
            <w:r w:rsidR="00537E3B">
              <w:rPr>
                <w:noProof/>
                <w:webHidden/>
              </w:rPr>
              <w:instrText xml:space="preserve"> PAGEREF _Toc19618784 \h </w:instrText>
            </w:r>
            <w:r w:rsidR="00537E3B">
              <w:rPr>
                <w:noProof/>
                <w:webHidden/>
              </w:rPr>
            </w:r>
            <w:r w:rsidR="00537E3B">
              <w:rPr>
                <w:noProof/>
                <w:webHidden/>
              </w:rPr>
              <w:fldChar w:fldCharType="separate"/>
            </w:r>
            <w:r w:rsidR="00537E3B">
              <w:rPr>
                <w:noProof/>
                <w:webHidden/>
              </w:rPr>
              <w:t>3</w:t>
            </w:r>
            <w:r w:rsidR="00537E3B">
              <w:rPr>
                <w:noProof/>
                <w:webHidden/>
              </w:rPr>
              <w:fldChar w:fldCharType="end"/>
            </w:r>
          </w:hyperlink>
        </w:p>
        <w:p w:rsidR="00537E3B" w:rsidRDefault="00537E3B" w:rsidP="00537E3B">
          <w:pPr>
            <w:pStyle w:val="TOC2"/>
            <w:tabs>
              <w:tab w:val="right" w:leader="dot" w:pos="9350"/>
            </w:tabs>
            <w:ind w:left="0"/>
            <w:rPr>
              <w:rFonts w:eastAsiaTheme="minorEastAsia"/>
              <w:noProof/>
              <w:lang w:val="en-CA" w:eastAsia="en-CA"/>
            </w:rPr>
          </w:pPr>
          <w:hyperlink w:anchor="_Toc19618785" w:history="1">
            <w:r w:rsidRPr="008437A5">
              <w:rPr>
                <w:rStyle w:val="Hyperlink"/>
                <w:noProof/>
                <w:lang w:val="en-CA"/>
              </w:rPr>
              <w:t>2 Reason for Choosing Computer Science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_Toc19618785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7E3B" w:rsidRDefault="00537E3B" w:rsidP="00537E3B">
          <w:pPr>
            <w:pStyle w:val="TOC2"/>
            <w:tabs>
              <w:tab w:val="right" w:leader="dot" w:pos="9350"/>
            </w:tabs>
            <w:ind w:left="0"/>
            <w:rPr>
              <w:rFonts w:eastAsiaTheme="minorEastAsia"/>
              <w:noProof/>
              <w:lang w:val="en-CA" w:eastAsia="en-CA"/>
            </w:rPr>
          </w:pPr>
          <w:hyperlink w:anchor="_Toc19618786" w:history="1">
            <w:r w:rsidRPr="008437A5">
              <w:rPr>
                <w:rStyle w:val="Hyperlink"/>
                <w:noProof/>
                <w:lang w:val="en-CA"/>
              </w:rPr>
              <w:t>3 Fun Facts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_Toc19618786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182B" w:rsidRDefault="00E1182B">
          <w:r>
            <w:rPr>
              <w:b/>
              <w:bCs/>
              <w:noProof/>
            </w:rPr>
            <w:fldChar w:fldCharType="end"/>
          </w:r>
        </w:p>
      </w:sdtContent>
    </w:sdt>
    <w:p w:rsidR="00CF705C" w:rsidRDefault="00CF705C">
      <w:bookmarkStart w:id="0" w:name="_GoBack"/>
      <w:bookmarkEnd w:id="0"/>
    </w:p>
    <w:p w:rsidR="00CF705C" w:rsidRDefault="00CF705C"/>
    <w:p w:rsidR="00CF705C" w:rsidRDefault="00CF705C"/>
    <w:p w:rsidR="00CF705C" w:rsidRDefault="00CF705C"/>
    <w:p w:rsidR="00CF705C" w:rsidRDefault="00CF705C"/>
    <w:p w:rsidR="00CF705C" w:rsidRDefault="00CF705C"/>
    <w:p w:rsidR="00CF705C" w:rsidRDefault="00CF705C"/>
    <w:p w:rsidR="00CF705C" w:rsidRDefault="00CF705C"/>
    <w:p w:rsidR="00CF705C" w:rsidRDefault="00CF705C"/>
    <w:p w:rsidR="00CF705C" w:rsidRDefault="00CF705C"/>
    <w:p w:rsidR="00CF705C" w:rsidRDefault="00CF705C"/>
    <w:p w:rsidR="00CF705C" w:rsidRDefault="00CF705C"/>
    <w:p w:rsidR="00CF705C" w:rsidRDefault="00CF705C"/>
    <w:p w:rsidR="00CF705C" w:rsidRDefault="00CF705C"/>
    <w:p w:rsidR="00CF705C" w:rsidRDefault="00CF705C"/>
    <w:p w:rsidR="00CF705C" w:rsidRDefault="00CF705C"/>
    <w:p w:rsidR="00CF705C" w:rsidRDefault="00CF705C"/>
    <w:p w:rsidR="00CF705C" w:rsidRDefault="00CF705C"/>
    <w:p w:rsidR="00CF705C" w:rsidRDefault="00CF705C"/>
    <w:p w:rsidR="00CF705C" w:rsidRDefault="00CF705C"/>
    <w:p w:rsidR="00CF705C" w:rsidRDefault="00CF705C"/>
    <w:p w:rsidR="00CF705C" w:rsidRDefault="00CF705C"/>
    <w:p w:rsidR="00CF705C" w:rsidRDefault="00CF705C"/>
    <w:p w:rsidR="00CF705C" w:rsidRPr="00531B6A" w:rsidRDefault="00CF705C" w:rsidP="00E1182B">
      <w:pPr>
        <w:pStyle w:val="Heading1"/>
        <w:rPr>
          <w:lang w:val="en-CA"/>
        </w:rPr>
      </w:pPr>
      <w:bookmarkStart w:id="1" w:name="_Toc19618784"/>
      <w:r w:rsidRPr="00531B6A">
        <w:rPr>
          <w:lang w:val="en-CA"/>
        </w:rPr>
        <w:lastRenderedPageBreak/>
        <w:t xml:space="preserve">1 </w:t>
      </w:r>
      <w:r w:rsidR="00531B6A">
        <w:rPr>
          <w:lang w:val="en-CA"/>
        </w:rPr>
        <w:t>Job O</w:t>
      </w:r>
      <w:r w:rsidR="00531B6A" w:rsidRPr="00531B6A">
        <w:rPr>
          <w:lang w:val="en-CA"/>
        </w:rPr>
        <w:t>pportunities in the Field of Computer Science</w:t>
      </w:r>
      <w:bookmarkEnd w:id="1"/>
      <w:r w:rsidRPr="00531B6A">
        <w:rPr>
          <w:lang w:val="en-CA"/>
        </w:rPr>
        <w:t xml:space="preserve">  </w:t>
      </w:r>
    </w:p>
    <w:p w:rsidR="00E1182B" w:rsidRPr="0031671D" w:rsidRDefault="00531B6A" w:rsidP="00126662">
      <w:pPr>
        <w:rPr>
          <w:lang w:val="en-CA"/>
        </w:rPr>
      </w:pPr>
      <w:r>
        <w:rPr>
          <w:lang w:val="en-CA"/>
        </w:rPr>
        <w:t>Fortunately t</w:t>
      </w:r>
      <w:r w:rsidRPr="00531B6A">
        <w:rPr>
          <w:lang w:val="en-CA"/>
        </w:rPr>
        <w:t xml:space="preserve">here is a great amount of opportunities in the </w:t>
      </w:r>
      <w:r>
        <w:rPr>
          <w:lang w:val="en-CA"/>
        </w:rPr>
        <w:t>field of Computer Science. I am excited to work in at least one of the following jobs</w:t>
      </w:r>
      <w:r w:rsidRPr="00531B6A">
        <w:rPr>
          <w:rFonts w:cstheme="minorHAnsi"/>
          <w:lang w:val="en-CA"/>
        </w:rPr>
        <w:t xml:space="preserve">: mobile application developer, </w:t>
      </w:r>
      <w:r w:rsidRPr="00531B6A">
        <w:rPr>
          <w:rFonts w:cstheme="minorHAnsi"/>
          <w:color w:val="222222"/>
          <w:shd w:val="clear" w:color="auto" w:fill="FFFFFF"/>
        </w:rPr>
        <w:t>Full Stack Web Developer</w:t>
      </w:r>
      <w:r>
        <w:rPr>
          <w:rFonts w:cstheme="minorHAnsi"/>
          <w:color w:val="222222"/>
          <w:shd w:val="clear" w:color="auto" w:fill="FFFFFF"/>
        </w:rPr>
        <w:t>, or Computer Technician.</w:t>
      </w:r>
    </w:p>
    <w:p w:rsidR="00E1182B" w:rsidRPr="0031671D" w:rsidRDefault="00E1182B" w:rsidP="00E1182B">
      <w:pPr>
        <w:rPr>
          <w:lang w:val="en-CA"/>
        </w:rPr>
      </w:pPr>
    </w:p>
    <w:p w:rsidR="00537E3B" w:rsidRPr="00537E3B" w:rsidRDefault="00E1182B" w:rsidP="00537E3B">
      <w:pPr>
        <w:pStyle w:val="Heading2"/>
        <w:rPr>
          <w:sz w:val="32"/>
          <w:szCs w:val="32"/>
          <w:lang w:val="en-CA"/>
        </w:rPr>
      </w:pPr>
      <w:bookmarkStart w:id="2" w:name="_Toc19618785"/>
      <w:r w:rsidRPr="00537E3B">
        <w:rPr>
          <w:sz w:val="32"/>
          <w:szCs w:val="32"/>
          <w:lang w:val="en-CA"/>
        </w:rPr>
        <w:t xml:space="preserve">2 </w:t>
      </w:r>
      <w:r w:rsidR="00537E3B" w:rsidRPr="00537E3B">
        <w:rPr>
          <w:sz w:val="32"/>
          <w:szCs w:val="32"/>
          <w:lang w:val="en-CA"/>
        </w:rPr>
        <w:t>Reason for Choosing Computer Science</w:t>
      </w:r>
      <w:bookmarkEnd w:id="2"/>
    </w:p>
    <w:p w:rsidR="00E1182B" w:rsidRPr="00537E3B" w:rsidRDefault="00537E3B" w:rsidP="00537E3B">
      <w:pPr>
        <w:rPr>
          <w:lang w:val="en-CA"/>
        </w:rPr>
      </w:pPr>
      <w:r w:rsidRPr="00531B6A">
        <w:rPr>
          <w:lang w:val="en-CA"/>
        </w:rPr>
        <w:t>There are many reasons that someone would choose to study and work in</w:t>
      </w:r>
      <w:r>
        <w:rPr>
          <w:lang w:val="en-CA"/>
        </w:rPr>
        <w:t xml:space="preserve"> the field of computer science. I have two reasons why I chose this field. 1) I wanted to know how to create software form the beginning and 2) The salary.</w:t>
      </w:r>
    </w:p>
    <w:p w:rsidR="00537E3B" w:rsidRDefault="00537E3B" w:rsidP="00537E3B">
      <w:pPr>
        <w:pStyle w:val="Heading2"/>
        <w:rPr>
          <w:sz w:val="32"/>
          <w:szCs w:val="32"/>
          <w:lang w:val="en-CA"/>
        </w:rPr>
      </w:pPr>
      <w:bookmarkStart w:id="3" w:name="_Toc19618786"/>
    </w:p>
    <w:p w:rsidR="00537E3B" w:rsidRPr="00537E3B" w:rsidRDefault="00E1182B" w:rsidP="00537E3B">
      <w:pPr>
        <w:pStyle w:val="Heading2"/>
        <w:rPr>
          <w:sz w:val="32"/>
          <w:szCs w:val="32"/>
          <w:lang w:val="en-CA"/>
        </w:rPr>
      </w:pPr>
      <w:r w:rsidRPr="00537E3B">
        <w:rPr>
          <w:sz w:val="32"/>
          <w:szCs w:val="32"/>
          <w:lang w:val="en-CA"/>
        </w:rPr>
        <w:t xml:space="preserve">3 </w:t>
      </w:r>
      <w:r w:rsidR="00537E3B" w:rsidRPr="00537E3B">
        <w:rPr>
          <w:sz w:val="32"/>
          <w:szCs w:val="32"/>
          <w:lang w:val="en-CA"/>
        </w:rPr>
        <w:t>Fun Facts</w:t>
      </w:r>
      <w:bookmarkEnd w:id="3"/>
      <w:r w:rsidR="00537E3B" w:rsidRPr="00537E3B">
        <w:rPr>
          <w:sz w:val="32"/>
          <w:szCs w:val="32"/>
          <w:lang w:val="en-CA"/>
        </w:rPr>
        <w:t xml:space="preserve"> </w:t>
      </w:r>
    </w:p>
    <w:p w:rsidR="00537E3B" w:rsidRPr="0031671D" w:rsidRDefault="00537E3B" w:rsidP="00537E3B">
      <w:pPr>
        <w:rPr>
          <w:lang w:val="en-CA"/>
        </w:rPr>
      </w:pPr>
      <w:r w:rsidRPr="0031671D">
        <w:rPr>
          <w:lang w:val="en-CA"/>
        </w:rPr>
        <w:t xml:space="preserve">There are fun facts that are encouraging the field of Computer Science such </w:t>
      </w:r>
      <w:proofErr w:type="gramStart"/>
      <w:r w:rsidRPr="0031671D">
        <w:rPr>
          <w:lang w:val="en-CA"/>
        </w:rPr>
        <w:t>as :</w:t>
      </w:r>
      <w:proofErr w:type="gramEnd"/>
      <w:r w:rsidRPr="0031671D">
        <w:rPr>
          <w:lang w:val="en-CA"/>
        </w:rPr>
        <w:t xml:space="preserve"> the substantial grow in the upcoming years, </w:t>
      </w:r>
      <w:r>
        <w:rPr>
          <w:lang w:val="en-CA"/>
        </w:rPr>
        <w:t xml:space="preserve">the high salary, large choice of industry ,and more and seen at: </w:t>
      </w:r>
      <w:hyperlink r:id="rId6" w:history="1">
        <w:r>
          <w:rPr>
            <w:rStyle w:val="Hyperlink"/>
          </w:rPr>
          <w:t>https://www.rasmussen.edu/degrees/technology/blog/careers-in-computer-science-face-the-facts/</w:t>
        </w:r>
      </w:hyperlink>
    </w:p>
    <w:p w:rsidR="00E1182B" w:rsidRPr="00537E3B" w:rsidRDefault="00E1182B" w:rsidP="00537E3B">
      <w:pPr>
        <w:pStyle w:val="Heading1"/>
        <w:rPr>
          <w:lang w:val="en-CA"/>
        </w:rPr>
      </w:pPr>
    </w:p>
    <w:p w:rsidR="00E1182B" w:rsidRPr="00537E3B" w:rsidRDefault="00E1182B" w:rsidP="00CF705C">
      <w:pPr>
        <w:ind w:left="360"/>
        <w:rPr>
          <w:lang w:val="en-CA"/>
        </w:rPr>
      </w:pPr>
    </w:p>
    <w:sectPr w:rsidR="00E1182B" w:rsidRPr="00537E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C44F64"/>
    <w:multiLevelType w:val="multilevel"/>
    <w:tmpl w:val="E15ADF7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225019DF"/>
    <w:multiLevelType w:val="hybridMultilevel"/>
    <w:tmpl w:val="0960F3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E8750A"/>
    <w:multiLevelType w:val="hybridMultilevel"/>
    <w:tmpl w:val="C04EFA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746ED2"/>
    <w:multiLevelType w:val="hybridMultilevel"/>
    <w:tmpl w:val="FD8A48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8B1800"/>
    <w:multiLevelType w:val="multilevel"/>
    <w:tmpl w:val="E15ADF7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activeWritingStyle w:appName="MSWord" w:lang="en-US" w:vendorID="64" w:dllVersion="131078" w:nlCheck="1" w:checkStyle="1"/>
  <w:activeWritingStyle w:appName="MSWord" w:lang="en-CA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705C"/>
    <w:rsid w:val="00126662"/>
    <w:rsid w:val="0031671D"/>
    <w:rsid w:val="0039407B"/>
    <w:rsid w:val="00531B6A"/>
    <w:rsid w:val="00537E3B"/>
    <w:rsid w:val="00B20FBF"/>
    <w:rsid w:val="00CF705C"/>
    <w:rsid w:val="00E11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B5399"/>
  <w15:chartTrackingRefBased/>
  <w15:docId w15:val="{45FE02D2-0022-4E2E-BAA2-E7314E5A0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18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18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1182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705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1182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1182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1182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E1182B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E1182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1182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E1182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rasmussen.edu/degrees/technology/blog/careers-in-computer-science-face-the-facts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84A7C8-B1A5-44C6-A8FE-43F92695AE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CEGEP Vanier College</Company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Domenico Spoltore</dc:creator>
  <cp:keywords/>
  <dc:description/>
  <cp:lastModifiedBy>Domenico Spoltore</cp:lastModifiedBy>
  <cp:revision>5</cp:revision>
  <dcterms:created xsi:type="dcterms:W3CDTF">2019-09-17T15:21:00Z</dcterms:created>
  <dcterms:modified xsi:type="dcterms:W3CDTF">2019-09-17T17:39:00Z</dcterms:modified>
</cp:coreProperties>
</file>