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5E69D" w14:textId="77777777" w:rsidR="007C7C3E" w:rsidRPr="007C7C3E" w:rsidRDefault="007C7C3E" w:rsidP="007C7C3E">
      <w:pPr>
        <w:rPr>
          <w:lang w:val="en-US"/>
        </w:rPr>
      </w:pPr>
      <w:r w:rsidRPr="007C7C3E">
        <w:rPr>
          <w:lang w:val="en-US"/>
        </w:rPr>
        <w:t>&lt;!DOCTYPE html&gt;</w:t>
      </w:r>
    </w:p>
    <w:p w14:paraId="0ADCBE53" w14:textId="77777777" w:rsidR="007C7C3E" w:rsidRPr="007C7C3E" w:rsidRDefault="007C7C3E" w:rsidP="007C7C3E">
      <w:pPr>
        <w:rPr>
          <w:lang w:val="en-US"/>
        </w:rPr>
      </w:pPr>
      <w:r w:rsidRPr="007C7C3E">
        <w:rPr>
          <w:lang w:val="en-US"/>
        </w:rPr>
        <w:t>&lt;html&gt;</w:t>
      </w:r>
    </w:p>
    <w:p w14:paraId="517E2CD9" w14:textId="77777777" w:rsidR="007C7C3E" w:rsidRPr="007C7C3E" w:rsidRDefault="007C7C3E" w:rsidP="007C7C3E">
      <w:pPr>
        <w:rPr>
          <w:lang w:val="en-US"/>
        </w:rPr>
      </w:pPr>
      <w:r w:rsidRPr="007C7C3E">
        <w:rPr>
          <w:lang w:val="en-US"/>
        </w:rPr>
        <w:t>&lt;head&gt;</w:t>
      </w:r>
    </w:p>
    <w:p w14:paraId="708B7199" w14:textId="77777777" w:rsidR="007C7C3E" w:rsidRPr="007C7C3E" w:rsidRDefault="007C7C3E" w:rsidP="007C7C3E">
      <w:pPr>
        <w:rPr>
          <w:lang w:val="en-US"/>
        </w:rPr>
      </w:pPr>
      <w:r w:rsidRPr="007C7C3E">
        <w:rPr>
          <w:lang w:val="en-US"/>
        </w:rPr>
        <w:t xml:space="preserve">    &lt;title&gt;Geolocalizzazione Borgo&lt;/title&gt;</w:t>
      </w:r>
    </w:p>
    <w:p w14:paraId="3091E295" w14:textId="77777777" w:rsidR="007C7C3E" w:rsidRPr="007C7C3E" w:rsidRDefault="007C7C3E" w:rsidP="007C7C3E">
      <w:pPr>
        <w:rPr>
          <w:lang w:val="en-US"/>
        </w:rPr>
      </w:pPr>
      <w:r w:rsidRPr="007C7C3E">
        <w:rPr>
          <w:lang w:val="en-US"/>
        </w:rPr>
        <w:t xml:space="preserve">    &lt;link rel="stylesheet" href="https://unpkg.com/leaflet/dist/leaflet.css" /&gt;</w:t>
      </w:r>
    </w:p>
    <w:p w14:paraId="67AE4C76" w14:textId="77777777" w:rsidR="007C7C3E" w:rsidRPr="007C7C3E" w:rsidRDefault="007C7C3E" w:rsidP="007C7C3E">
      <w:pPr>
        <w:rPr>
          <w:lang w:val="en-US"/>
        </w:rPr>
      </w:pPr>
      <w:r w:rsidRPr="007C7C3E">
        <w:rPr>
          <w:lang w:val="en-US"/>
        </w:rPr>
        <w:t xml:space="preserve">    &lt;script src="https://unpkg.com/leaflet/dist/leaflet.js"&gt;&lt;/script&gt;</w:t>
      </w:r>
    </w:p>
    <w:p w14:paraId="24B83F02" w14:textId="77777777" w:rsidR="007C7C3E" w:rsidRPr="007C7C3E" w:rsidRDefault="007C7C3E" w:rsidP="007C7C3E">
      <w:pPr>
        <w:rPr>
          <w:lang w:val="en-US"/>
        </w:rPr>
      </w:pPr>
      <w:r w:rsidRPr="007C7C3E">
        <w:rPr>
          <w:lang w:val="en-US"/>
        </w:rPr>
        <w:t xml:space="preserve">    &lt;script src="https://unpkg.com/@turf/turf"&gt;&lt;/script&gt;</w:t>
      </w:r>
    </w:p>
    <w:p w14:paraId="4B55F808" w14:textId="77777777" w:rsidR="007C7C3E" w:rsidRDefault="007C7C3E" w:rsidP="007C7C3E">
      <w:r>
        <w:t>&lt;/head&gt;</w:t>
      </w:r>
    </w:p>
    <w:p w14:paraId="3C192F9C" w14:textId="77777777" w:rsidR="007C7C3E" w:rsidRDefault="007C7C3E" w:rsidP="007C7C3E">
      <w:r>
        <w:t>&lt;body&gt;</w:t>
      </w:r>
    </w:p>
    <w:p w14:paraId="2D44524F" w14:textId="77777777" w:rsidR="007C7C3E" w:rsidRDefault="007C7C3E" w:rsidP="007C7C3E">
      <w:r>
        <w:t xml:space="preserve">    &lt;h1&gt;Verifica il tuo Borgo&lt;/h1&gt;</w:t>
      </w:r>
    </w:p>
    <w:p w14:paraId="311663FC" w14:textId="77777777" w:rsidR="007C7C3E" w:rsidRDefault="007C7C3E" w:rsidP="007C7C3E"/>
    <w:p w14:paraId="430698BB" w14:textId="77777777" w:rsidR="007C7C3E" w:rsidRDefault="007C7C3E" w:rsidP="007C7C3E">
      <w:r>
        <w:t xml:space="preserve">    &lt;!-- Form semplificato per geolocalizzazione --&gt;</w:t>
      </w:r>
    </w:p>
    <w:p w14:paraId="6F1E2422" w14:textId="77777777" w:rsidR="007C7C3E" w:rsidRDefault="007C7C3E" w:rsidP="007C7C3E">
      <w:r>
        <w:t xml:space="preserve">    &lt;button id="geolocateButton"&gt;Scopri il tuo borgo&lt;/button&gt;</w:t>
      </w:r>
    </w:p>
    <w:p w14:paraId="725D2343" w14:textId="77777777" w:rsidR="007C7C3E" w:rsidRDefault="007C7C3E" w:rsidP="007C7C3E">
      <w:r>
        <w:t xml:space="preserve">    &lt;p id="result"&gt;&lt;/p&gt;</w:t>
      </w:r>
    </w:p>
    <w:p w14:paraId="7A1EA55E" w14:textId="77777777" w:rsidR="007C7C3E" w:rsidRDefault="007C7C3E" w:rsidP="007C7C3E"/>
    <w:p w14:paraId="04BAF3E0" w14:textId="77777777" w:rsidR="007C7C3E" w:rsidRDefault="007C7C3E" w:rsidP="007C7C3E">
      <w:r>
        <w:t xml:space="preserve">    &lt;!-- Mappa per visualizzare i borghi --&gt;</w:t>
      </w:r>
    </w:p>
    <w:p w14:paraId="132A7B12" w14:textId="77777777" w:rsidR="007C7C3E" w:rsidRPr="007C7C3E" w:rsidRDefault="007C7C3E" w:rsidP="007C7C3E">
      <w:pPr>
        <w:rPr>
          <w:lang w:val="en-US"/>
        </w:rPr>
      </w:pPr>
      <w:r>
        <w:t xml:space="preserve">    </w:t>
      </w:r>
      <w:r w:rsidRPr="007C7C3E">
        <w:rPr>
          <w:lang w:val="en-US"/>
        </w:rPr>
        <w:t>&lt;div id="map" style="height: 500px; width: 100%; margin-top: 20px;"&gt;&lt;/div&gt;</w:t>
      </w:r>
    </w:p>
    <w:p w14:paraId="5FC018D6" w14:textId="77777777" w:rsidR="007C7C3E" w:rsidRPr="007C7C3E" w:rsidRDefault="007C7C3E" w:rsidP="007C7C3E">
      <w:pPr>
        <w:rPr>
          <w:lang w:val="en-US"/>
        </w:rPr>
      </w:pPr>
    </w:p>
    <w:p w14:paraId="6785A587" w14:textId="77777777" w:rsidR="007C7C3E" w:rsidRDefault="007C7C3E" w:rsidP="007C7C3E">
      <w:r w:rsidRPr="007C7C3E">
        <w:rPr>
          <w:lang w:val="en-US"/>
        </w:rPr>
        <w:t xml:space="preserve">    </w:t>
      </w:r>
      <w:r>
        <w:t>&lt;script&gt;</w:t>
      </w:r>
    </w:p>
    <w:p w14:paraId="0D2C1971" w14:textId="77777777" w:rsidR="007C7C3E" w:rsidRDefault="007C7C3E" w:rsidP="007C7C3E">
      <w:r>
        <w:t xml:space="preserve">        var map = L.map('map').setView([44.79, 7.935], 15); // Coordinate centrali di Canale</w:t>
      </w:r>
    </w:p>
    <w:p w14:paraId="6FD8BF04" w14:textId="77777777" w:rsidR="007C7C3E" w:rsidRDefault="007C7C3E" w:rsidP="007C7C3E"/>
    <w:p w14:paraId="6924FAC8" w14:textId="77777777" w:rsidR="007C7C3E" w:rsidRDefault="007C7C3E" w:rsidP="007C7C3E">
      <w:r>
        <w:t xml:space="preserve">        L.tileLayer('https://{s}.tile.openstreetmap.org/{z}/{x}/{y}.png', {</w:t>
      </w:r>
    </w:p>
    <w:p w14:paraId="4AB5ADF0" w14:textId="77777777" w:rsidR="007C7C3E" w:rsidRDefault="007C7C3E" w:rsidP="007C7C3E">
      <w:r>
        <w:t xml:space="preserve">            attribution: 'Map data &amp;copy; &lt;a href="https://www.openstreetmap.org/"&gt;OpenStreetMap&lt;/a&gt; contributors'</w:t>
      </w:r>
    </w:p>
    <w:p w14:paraId="36DE9D84" w14:textId="77777777" w:rsidR="007C7C3E" w:rsidRDefault="007C7C3E" w:rsidP="007C7C3E">
      <w:r>
        <w:t xml:space="preserve">        }).addTo(map);</w:t>
      </w:r>
    </w:p>
    <w:p w14:paraId="154D95D1" w14:textId="77777777" w:rsidR="007C7C3E" w:rsidRDefault="007C7C3E" w:rsidP="007C7C3E"/>
    <w:p w14:paraId="5C7923A1" w14:textId="77777777" w:rsidR="007C7C3E" w:rsidRDefault="007C7C3E" w:rsidP="007C7C3E">
      <w:r>
        <w:t xml:space="preserve">        // Definizione dei borghi</w:t>
      </w:r>
    </w:p>
    <w:p w14:paraId="2E58B3E0" w14:textId="77777777" w:rsidR="007C7C3E" w:rsidRDefault="007C7C3E" w:rsidP="007C7C3E">
      <w:r>
        <w:t xml:space="preserve">        var borghi = {</w:t>
      </w:r>
    </w:p>
    <w:p w14:paraId="1BF970CB" w14:textId="77777777" w:rsidR="007C7C3E" w:rsidRDefault="007C7C3E" w:rsidP="007C7C3E">
      <w:r>
        <w:t xml:space="preserve">            "type": "FeatureCollection",</w:t>
      </w:r>
    </w:p>
    <w:p w14:paraId="4B68DC1C" w14:textId="77777777" w:rsidR="007C7C3E" w:rsidRDefault="007C7C3E" w:rsidP="007C7C3E">
      <w:r>
        <w:t xml:space="preserve">            "features": [</w:t>
      </w:r>
    </w:p>
    <w:p w14:paraId="10D0F923" w14:textId="77777777" w:rsidR="007C7C3E" w:rsidRDefault="007C7C3E" w:rsidP="007C7C3E">
      <w:r>
        <w:t xml:space="preserve">                {</w:t>
      </w:r>
    </w:p>
    <w:p w14:paraId="3BF27AD3" w14:textId="77777777" w:rsidR="007C7C3E" w:rsidRDefault="007C7C3E" w:rsidP="007C7C3E">
      <w:r>
        <w:t xml:space="preserve">                    "type": "Feature",</w:t>
      </w:r>
    </w:p>
    <w:p w14:paraId="605EB296" w14:textId="77777777" w:rsidR="007C7C3E" w:rsidRDefault="007C7C3E" w:rsidP="007C7C3E">
      <w:r>
        <w:t xml:space="preserve">                    "properties": { "name": "Centro San Bernardino", "description": "Borgo centrale con linee nere e perimetro rosso, vicino a Via Roma." },</w:t>
      </w:r>
    </w:p>
    <w:p w14:paraId="2BF61EB4" w14:textId="77777777" w:rsidR="007C7C3E" w:rsidRDefault="007C7C3E" w:rsidP="007C7C3E">
      <w:r>
        <w:t xml:space="preserve">                    "geometry": {</w:t>
      </w:r>
    </w:p>
    <w:p w14:paraId="1C049CAF" w14:textId="77777777" w:rsidR="007C7C3E" w:rsidRDefault="007C7C3E" w:rsidP="007C7C3E">
      <w:r>
        <w:t xml:space="preserve">                        "type": "Polygon",</w:t>
      </w:r>
    </w:p>
    <w:p w14:paraId="77FBAF60" w14:textId="77777777" w:rsidR="007C7C3E" w:rsidRDefault="007C7C3E" w:rsidP="007C7C3E">
      <w:r>
        <w:t xml:space="preserve">                        "coordinates": [[[7.933, 44.790], [7.934, 44.790], [7.934, 44.791], [7.933, 44.791], [7.933, 44.790]]]</w:t>
      </w:r>
    </w:p>
    <w:p w14:paraId="0D83F2DC" w14:textId="77777777" w:rsidR="007C7C3E" w:rsidRDefault="007C7C3E" w:rsidP="007C7C3E">
      <w:r>
        <w:t xml:space="preserve">                    }</w:t>
      </w:r>
    </w:p>
    <w:p w14:paraId="1A089480" w14:textId="77777777" w:rsidR="007C7C3E" w:rsidRDefault="007C7C3E" w:rsidP="007C7C3E">
      <w:r>
        <w:t xml:space="preserve">                },</w:t>
      </w:r>
    </w:p>
    <w:p w14:paraId="5635BD47" w14:textId="77777777" w:rsidR="007C7C3E" w:rsidRDefault="007C7C3E" w:rsidP="007C7C3E">
      <w:r>
        <w:t xml:space="preserve">                {</w:t>
      </w:r>
    </w:p>
    <w:p w14:paraId="66AB3145" w14:textId="77777777" w:rsidR="007C7C3E" w:rsidRDefault="007C7C3E" w:rsidP="007C7C3E">
      <w:r>
        <w:t xml:space="preserve">                    "type": "Feature",</w:t>
      </w:r>
    </w:p>
    <w:p w14:paraId="508E1429" w14:textId="77777777" w:rsidR="007C7C3E" w:rsidRDefault="007C7C3E" w:rsidP="007C7C3E">
      <w:r>
        <w:t xml:space="preserve">                    "properties": { "name": "San Vittore", "description": "Linee blu e perimetro rosso." },</w:t>
      </w:r>
    </w:p>
    <w:p w14:paraId="75A8388A" w14:textId="77777777" w:rsidR="007C7C3E" w:rsidRDefault="007C7C3E" w:rsidP="007C7C3E">
      <w:r>
        <w:t xml:space="preserve">                    "geometry": {</w:t>
      </w:r>
    </w:p>
    <w:p w14:paraId="518E098E" w14:textId="77777777" w:rsidR="007C7C3E" w:rsidRDefault="007C7C3E" w:rsidP="007C7C3E">
      <w:r>
        <w:t xml:space="preserve">                        "type": "Polygon",</w:t>
      </w:r>
    </w:p>
    <w:p w14:paraId="51117D5A" w14:textId="77777777" w:rsidR="007C7C3E" w:rsidRDefault="007C7C3E" w:rsidP="007C7C3E">
      <w:r>
        <w:t xml:space="preserve">                        "coordinates": [[[7.93, 44.788], [7.935, 44.788], [7.935, 44.792], [7.93, 44.792], [7.93, 44.788]]]</w:t>
      </w:r>
    </w:p>
    <w:p w14:paraId="2702CDB3" w14:textId="77777777" w:rsidR="007C7C3E" w:rsidRDefault="007C7C3E" w:rsidP="007C7C3E">
      <w:r>
        <w:t xml:space="preserve">                    }</w:t>
      </w:r>
    </w:p>
    <w:p w14:paraId="319A0400" w14:textId="77777777" w:rsidR="007C7C3E" w:rsidRDefault="007C7C3E" w:rsidP="007C7C3E">
      <w:r>
        <w:lastRenderedPageBreak/>
        <w:t xml:space="preserve">                },</w:t>
      </w:r>
    </w:p>
    <w:p w14:paraId="7C9841C6" w14:textId="77777777" w:rsidR="007C7C3E" w:rsidRDefault="007C7C3E" w:rsidP="007C7C3E">
      <w:r>
        <w:t xml:space="preserve">                {</w:t>
      </w:r>
    </w:p>
    <w:p w14:paraId="78203798" w14:textId="77777777" w:rsidR="007C7C3E" w:rsidRDefault="007C7C3E" w:rsidP="007C7C3E">
      <w:r>
        <w:t xml:space="preserve">                    "type": "Feature",</w:t>
      </w:r>
    </w:p>
    <w:p w14:paraId="0701CD5D" w14:textId="77777777" w:rsidR="007C7C3E" w:rsidRDefault="007C7C3E" w:rsidP="007C7C3E">
      <w:r>
        <w:t xml:space="preserve">                    "properties": { "name": "Borgo Valpone", "description": "Righe rosse e perimetro rosso." },</w:t>
      </w:r>
    </w:p>
    <w:p w14:paraId="6B302819" w14:textId="77777777" w:rsidR="007C7C3E" w:rsidRDefault="007C7C3E" w:rsidP="007C7C3E">
      <w:r>
        <w:t xml:space="preserve">                    "geometry": {</w:t>
      </w:r>
    </w:p>
    <w:p w14:paraId="317F3394" w14:textId="77777777" w:rsidR="007C7C3E" w:rsidRDefault="007C7C3E" w:rsidP="007C7C3E">
      <w:r>
        <w:t xml:space="preserve">                        "type": "Polygon",</w:t>
      </w:r>
    </w:p>
    <w:p w14:paraId="77EA8F33" w14:textId="77777777" w:rsidR="007C7C3E" w:rsidRDefault="007C7C3E" w:rsidP="007C7C3E">
      <w:r>
        <w:t xml:space="preserve">                        "coordinates": [[[7.932, 44.787], [7.937, 44.787], [7.937, 44.791], [7.932, 44.791], [7.932, 44.787]]]</w:t>
      </w:r>
    </w:p>
    <w:p w14:paraId="7C84A0F1" w14:textId="77777777" w:rsidR="007C7C3E" w:rsidRDefault="007C7C3E" w:rsidP="007C7C3E">
      <w:r>
        <w:t xml:space="preserve">                    }</w:t>
      </w:r>
    </w:p>
    <w:p w14:paraId="071F42B4" w14:textId="77777777" w:rsidR="007C7C3E" w:rsidRDefault="007C7C3E" w:rsidP="007C7C3E">
      <w:r>
        <w:t xml:space="preserve">                },</w:t>
      </w:r>
    </w:p>
    <w:p w14:paraId="554E9E53" w14:textId="77777777" w:rsidR="007C7C3E" w:rsidRDefault="007C7C3E" w:rsidP="007C7C3E">
      <w:r>
        <w:t xml:space="preserve">                {</w:t>
      </w:r>
    </w:p>
    <w:p w14:paraId="441CB310" w14:textId="77777777" w:rsidR="007C7C3E" w:rsidRDefault="007C7C3E" w:rsidP="007C7C3E">
      <w:r>
        <w:t xml:space="preserve">                    "type": "Feature",</w:t>
      </w:r>
    </w:p>
    <w:p w14:paraId="1C0E4FA5" w14:textId="77777777" w:rsidR="007C7C3E" w:rsidRDefault="007C7C3E" w:rsidP="007C7C3E">
      <w:r>
        <w:t xml:space="preserve">                    "properties": { "name": "Madonna dei Cavalli", "description": "Righe viola con perimetro rosso." },</w:t>
      </w:r>
    </w:p>
    <w:p w14:paraId="6C1236D1" w14:textId="77777777" w:rsidR="007C7C3E" w:rsidRDefault="007C7C3E" w:rsidP="007C7C3E">
      <w:r>
        <w:t xml:space="preserve">                    "geometry": {</w:t>
      </w:r>
    </w:p>
    <w:p w14:paraId="11CDF3E1" w14:textId="77777777" w:rsidR="007C7C3E" w:rsidRDefault="007C7C3E" w:rsidP="007C7C3E">
      <w:r>
        <w:t xml:space="preserve">                        "type": "Polygon",</w:t>
      </w:r>
    </w:p>
    <w:p w14:paraId="2511AD45" w14:textId="77777777" w:rsidR="007C7C3E" w:rsidRDefault="007C7C3E" w:rsidP="007C7C3E">
      <w:r>
        <w:t xml:space="preserve">                        "coordinates": [[[7.931, 44.789], [7.934, 44.789], [7.934, 44.793], [7.931, 44.793], [7.931, 44.789]]]</w:t>
      </w:r>
    </w:p>
    <w:p w14:paraId="32310230" w14:textId="77777777" w:rsidR="007C7C3E" w:rsidRDefault="007C7C3E" w:rsidP="007C7C3E">
      <w:r>
        <w:t xml:space="preserve">                    }</w:t>
      </w:r>
    </w:p>
    <w:p w14:paraId="1D2DC847" w14:textId="77777777" w:rsidR="007C7C3E" w:rsidRDefault="007C7C3E" w:rsidP="007C7C3E">
      <w:r>
        <w:t xml:space="preserve">                }</w:t>
      </w:r>
    </w:p>
    <w:p w14:paraId="0069014C" w14:textId="77777777" w:rsidR="007C7C3E" w:rsidRDefault="007C7C3E" w:rsidP="007C7C3E">
      <w:r>
        <w:t xml:space="preserve">            ]</w:t>
      </w:r>
    </w:p>
    <w:p w14:paraId="5763683F" w14:textId="77777777" w:rsidR="007C7C3E" w:rsidRDefault="007C7C3E" w:rsidP="007C7C3E">
      <w:r>
        <w:t xml:space="preserve">        };</w:t>
      </w:r>
    </w:p>
    <w:p w14:paraId="1BA3161A" w14:textId="77777777" w:rsidR="007C7C3E" w:rsidRDefault="007C7C3E" w:rsidP="007C7C3E"/>
    <w:p w14:paraId="5A93A3CF" w14:textId="77777777" w:rsidR="007C7C3E" w:rsidRDefault="007C7C3E" w:rsidP="007C7C3E">
      <w:r>
        <w:t xml:space="preserve">        L.geoJSON(borghi, {</w:t>
      </w:r>
    </w:p>
    <w:p w14:paraId="6D001729" w14:textId="77777777" w:rsidR="007C7C3E" w:rsidRDefault="007C7C3E" w:rsidP="007C7C3E">
      <w:r>
        <w:t xml:space="preserve">            onEachFeature: function(feature, layer) {</w:t>
      </w:r>
    </w:p>
    <w:p w14:paraId="37856D5E" w14:textId="77777777" w:rsidR="007C7C3E" w:rsidRDefault="007C7C3E" w:rsidP="007C7C3E">
      <w:r>
        <w:t xml:space="preserve">                layer.bindPopup(`&lt;strong&gt;${feature.properties.name}&lt;/strong&gt;&lt;br&gt;${feature.properties.description}`);</w:t>
      </w:r>
    </w:p>
    <w:p w14:paraId="14C1712A" w14:textId="77777777" w:rsidR="007C7C3E" w:rsidRDefault="007C7C3E" w:rsidP="007C7C3E">
      <w:r>
        <w:t xml:space="preserve">            },</w:t>
      </w:r>
    </w:p>
    <w:p w14:paraId="5C1F0CB5" w14:textId="77777777" w:rsidR="007C7C3E" w:rsidRDefault="007C7C3E" w:rsidP="007C7C3E">
      <w:r>
        <w:t xml:space="preserve">            style: function(feature) {</w:t>
      </w:r>
    </w:p>
    <w:p w14:paraId="2E375B4A" w14:textId="77777777" w:rsidR="007C7C3E" w:rsidRDefault="007C7C3E" w:rsidP="007C7C3E">
      <w:r>
        <w:t xml:space="preserve">                return {</w:t>
      </w:r>
    </w:p>
    <w:p w14:paraId="1CB5F010" w14:textId="77777777" w:rsidR="007C7C3E" w:rsidRDefault="007C7C3E" w:rsidP="007C7C3E">
      <w:r>
        <w:t xml:space="preserve">                    color: 'red',</w:t>
      </w:r>
    </w:p>
    <w:p w14:paraId="0AC768E9" w14:textId="77777777" w:rsidR="007C7C3E" w:rsidRDefault="007C7C3E" w:rsidP="007C7C3E">
      <w:r>
        <w:t xml:space="preserve">                    weight: 2,</w:t>
      </w:r>
    </w:p>
    <w:p w14:paraId="1F1076FB" w14:textId="77777777" w:rsidR="007C7C3E" w:rsidRDefault="007C7C3E" w:rsidP="007C7C3E">
      <w:r>
        <w:t xml:space="preserve">                    fillOpacity: 0.3</w:t>
      </w:r>
    </w:p>
    <w:p w14:paraId="55B147D6" w14:textId="77777777" w:rsidR="007C7C3E" w:rsidRDefault="007C7C3E" w:rsidP="007C7C3E">
      <w:r>
        <w:t xml:space="preserve">                };</w:t>
      </w:r>
    </w:p>
    <w:p w14:paraId="0D1DAF9E" w14:textId="77777777" w:rsidR="007C7C3E" w:rsidRDefault="007C7C3E" w:rsidP="007C7C3E">
      <w:r>
        <w:t xml:space="preserve">            }</w:t>
      </w:r>
    </w:p>
    <w:p w14:paraId="46E6EFD4" w14:textId="77777777" w:rsidR="007C7C3E" w:rsidRDefault="007C7C3E" w:rsidP="007C7C3E">
      <w:r>
        <w:t xml:space="preserve">        }).addTo(map);</w:t>
      </w:r>
    </w:p>
    <w:p w14:paraId="248B7108" w14:textId="77777777" w:rsidR="007C7C3E" w:rsidRDefault="007C7C3E" w:rsidP="007C7C3E"/>
    <w:p w14:paraId="147C11A8" w14:textId="77777777" w:rsidR="007C7C3E" w:rsidRDefault="007C7C3E" w:rsidP="007C7C3E">
      <w:r>
        <w:t xml:space="preserve">        function findBorgo(lat, lng) {</w:t>
      </w:r>
    </w:p>
    <w:p w14:paraId="76BE1406" w14:textId="77777777" w:rsidR="007C7C3E" w:rsidRDefault="007C7C3E" w:rsidP="007C7C3E">
      <w:r>
        <w:t xml:space="preserve">            var userPoint = turf.point([lng, lat]);</w:t>
      </w:r>
    </w:p>
    <w:p w14:paraId="75131AA5" w14:textId="77777777" w:rsidR="007C7C3E" w:rsidRDefault="007C7C3E" w:rsidP="007C7C3E">
      <w:r>
        <w:t xml:space="preserve">            var found = false;</w:t>
      </w:r>
    </w:p>
    <w:p w14:paraId="78F21E81" w14:textId="77777777" w:rsidR="007C7C3E" w:rsidRDefault="007C7C3E" w:rsidP="007C7C3E"/>
    <w:p w14:paraId="7B8930B9" w14:textId="77777777" w:rsidR="007C7C3E" w:rsidRDefault="007C7C3E" w:rsidP="007C7C3E">
      <w:r>
        <w:t xml:space="preserve">            borghi.features.forEach(function(feature) {</w:t>
      </w:r>
    </w:p>
    <w:p w14:paraId="591F1EC5" w14:textId="77777777" w:rsidR="007C7C3E" w:rsidRDefault="007C7C3E" w:rsidP="007C7C3E">
      <w:r>
        <w:t xml:space="preserve">                var polygon = turf.polygon(feature.geometry.coordinates);</w:t>
      </w:r>
    </w:p>
    <w:p w14:paraId="19EC4542" w14:textId="77777777" w:rsidR="007C7C3E" w:rsidRDefault="007C7C3E" w:rsidP="007C7C3E">
      <w:r>
        <w:t xml:space="preserve">                if (turf.booleanPointInPolygon(userPoint, polygon)) {</w:t>
      </w:r>
    </w:p>
    <w:p w14:paraId="1829B8B7" w14:textId="77777777" w:rsidR="007C7C3E" w:rsidRDefault="007C7C3E" w:rsidP="007C7C3E">
      <w:r>
        <w:t xml:space="preserve">                    document.getElementById('result').innerHTML = `&lt;strong&gt;Sei nel borgo:&lt;/strong&gt; ${feature.properties.name}&lt;br&gt;${feature.properties.description}`;</w:t>
      </w:r>
    </w:p>
    <w:p w14:paraId="139FFFC0" w14:textId="77777777" w:rsidR="007C7C3E" w:rsidRDefault="007C7C3E" w:rsidP="007C7C3E">
      <w:r>
        <w:lastRenderedPageBreak/>
        <w:t xml:space="preserve">                    found = true;</w:t>
      </w:r>
    </w:p>
    <w:p w14:paraId="7C233639" w14:textId="77777777" w:rsidR="007C7C3E" w:rsidRDefault="007C7C3E" w:rsidP="007C7C3E">
      <w:r>
        <w:t xml:space="preserve">                }</w:t>
      </w:r>
    </w:p>
    <w:p w14:paraId="6DE421DD" w14:textId="77777777" w:rsidR="007C7C3E" w:rsidRDefault="007C7C3E" w:rsidP="007C7C3E">
      <w:r>
        <w:t xml:space="preserve">            });</w:t>
      </w:r>
    </w:p>
    <w:p w14:paraId="63F4108C" w14:textId="77777777" w:rsidR="007C7C3E" w:rsidRDefault="007C7C3E" w:rsidP="007C7C3E"/>
    <w:p w14:paraId="252BAF0A" w14:textId="77777777" w:rsidR="007C7C3E" w:rsidRDefault="007C7C3E" w:rsidP="007C7C3E">
      <w:r>
        <w:t xml:space="preserve">            if (!found) {</w:t>
      </w:r>
    </w:p>
    <w:p w14:paraId="17E6E6DB" w14:textId="77777777" w:rsidR="007C7C3E" w:rsidRDefault="007C7C3E" w:rsidP="007C7C3E">
      <w:r>
        <w:t xml:space="preserve">                document.getElementById('result').textContent = 'Non ti trovi in nessun borgo definito.';</w:t>
      </w:r>
    </w:p>
    <w:p w14:paraId="10331955" w14:textId="77777777" w:rsidR="007C7C3E" w:rsidRDefault="007C7C3E" w:rsidP="007C7C3E">
      <w:r>
        <w:t xml:space="preserve">            }</w:t>
      </w:r>
    </w:p>
    <w:p w14:paraId="135F8715" w14:textId="77777777" w:rsidR="007C7C3E" w:rsidRDefault="007C7C3E" w:rsidP="007C7C3E">
      <w:r>
        <w:t xml:space="preserve">        }</w:t>
      </w:r>
    </w:p>
    <w:p w14:paraId="52CDE2C1" w14:textId="77777777" w:rsidR="007C7C3E" w:rsidRDefault="007C7C3E" w:rsidP="007C7C3E"/>
    <w:p w14:paraId="3F80F3CF" w14:textId="77777777" w:rsidR="007C7C3E" w:rsidRDefault="007C7C3E" w:rsidP="007C7C3E">
      <w:r>
        <w:t xml:space="preserve">        document.getElementById('geolocateButton').addEventListener('click', function() {</w:t>
      </w:r>
    </w:p>
    <w:p w14:paraId="5116230A" w14:textId="77777777" w:rsidR="007C7C3E" w:rsidRDefault="007C7C3E" w:rsidP="007C7C3E">
      <w:r>
        <w:t xml:space="preserve">            map.locate({ setView: true, maxZoom: 16 });</w:t>
      </w:r>
    </w:p>
    <w:p w14:paraId="594B247A" w14:textId="77777777" w:rsidR="007C7C3E" w:rsidRDefault="007C7C3E" w:rsidP="007C7C3E">
      <w:r>
        <w:t xml:space="preserve">        });</w:t>
      </w:r>
    </w:p>
    <w:p w14:paraId="32C3411A" w14:textId="77777777" w:rsidR="007C7C3E" w:rsidRDefault="007C7C3E" w:rsidP="007C7C3E"/>
    <w:p w14:paraId="07A541B0" w14:textId="77777777" w:rsidR="007C7C3E" w:rsidRDefault="007C7C3E" w:rsidP="007C7C3E">
      <w:r>
        <w:t xml:space="preserve">        map.on('locationfound', function(e) {</w:t>
      </w:r>
    </w:p>
    <w:p w14:paraId="69D5BC1A" w14:textId="77777777" w:rsidR="007C7C3E" w:rsidRDefault="007C7C3E" w:rsidP="007C7C3E">
      <w:r>
        <w:t xml:space="preserve">            var userLocation = e.latlng;</w:t>
      </w:r>
    </w:p>
    <w:p w14:paraId="479E1001" w14:textId="77777777" w:rsidR="007C7C3E" w:rsidRDefault="007C7C3E" w:rsidP="007C7C3E">
      <w:r>
        <w:t xml:space="preserve">            L.marker(userLocation).addTo(map).bindPopup('Sei qui!').openPopup();</w:t>
      </w:r>
    </w:p>
    <w:p w14:paraId="15D8D90C" w14:textId="77777777" w:rsidR="007C7C3E" w:rsidRDefault="007C7C3E" w:rsidP="007C7C3E">
      <w:r>
        <w:t xml:space="preserve">            findBorgo(userLocation.lat, userLocation.lng);</w:t>
      </w:r>
    </w:p>
    <w:p w14:paraId="3B0B5D4D" w14:textId="77777777" w:rsidR="007C7C3E" w:rsidRDefault="007C7C3E" w:rsidP="007C7C3E">
      <w:r>
        <w:t xml:space="preserve">        });</w:t>
      </w:r>
    </w:p>
    <w:p w14:paraId="3E0738CD" w14:textId="77777777" w:rsidR="007C7C3E" w:rsidRDefault="007C7C3E" w:rsidP="007C7C3E"/>
    <w:p w14:paraId="361AE48B" w14:textId="77777777" w:rsidR="007C7C3E" w:rsidRDefault="007C7C3E" w:rsidP="007C7C3E">
      <w:r>
        <w:t xml:space="preserve">        map.on('locationerror', function() {</w:t>
      </w:r>
    </w:p>
    <w:p w14:paraId="40BE7AB1" w14:textId="77777777" w:rsidR="007C7C3E" w:rsidRDefault="007C7C3E" w:rsidP="007C7C3E">
      <w:r>
        <w:t xml:space="preserve">            alert('Impossibile ottenere la tua posizione. Assicurati che la geolocalizzazione sia abilitata e che il browser abbia i permessi.');</w:t>
      </w:r>
    </w:p>
    <w:p w14:paraId="6675BC1A" w14:textId="77777777" w:rsidR="007C7C3E" w:rsidRDefault="007C7C3E" w:rsidP="007C7C3E">
      <w:r>
        <w:t xml:space="preserve">        });</w:t>
      </w:r>
    </w:p>
    <w:p w14:paraId="4DBE2F8D" w14:textId="77777777" w:rsidR="007C7C3E" w:rsidRDefault="007C7C3E" w:rsidP="007C7C3E">
      <w:r>
        <w:t xml:space="preserve">    &lt;/script&gt;</w:t>
      </w:r>
    </w:p>
    <w:p w14:paraId="1433029A" w14:textId="77777777" w:rsidR="007C7C3E" w:rsidRDefault="007C7C3E" w:rsidP="007C7C3E">
      <w:r>
        <w:t>&lt;/body&gt;</w:t>
      </w:r>
    </w:p>
    <w:p w14:paraId="0F02EF2F" w14:textId="03F78146" w:rsidR="00EF1F2E" w:rsidRDefault="007C7C3E" w:rsidP="007C7C3E">
      <w:r>
        <w:t>&lt;/html&gt;</w:t>
      </w:r>
    </w:p>
    <w:sectPr w:rsidR="00EF1F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90"/>
    <w:rsid w:val="002A22FA"/>
    <w:rsid w:val="004603BC"/>
    <w:rsid w:val="007C7C3E"/>
    <w:rsid w:val="007F4514"/>
    <w:rsid w:val="00914C6D"/>
    <w:rsid w:val="009C7890"/>
    <w:rsid w:val="00EF1F2E"/>
    <w:rsid w:val="00FC55FC"/>
    <w:rsid w:val="00FC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E34604"/>
  <w15:chartTrackingRefBased/>
  <w15:docId w15:val="{2EB788F8-DE3C-7249-8DB8-79306DEB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C7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C7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C7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C7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C7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C78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C78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C78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C78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C7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C78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C7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C789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C789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C789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C789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C789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C789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78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C7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78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7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C78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C789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C789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C789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C7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C789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C78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Sperone</dc:creator>
  <cp:keywords/>
  <dc:description/>
  <cp:lastModifiedBy>Domenico Sperone</cp:lastModifiedBy>
  <cp:revision>2</cp:revision>
  <dcterms:created xsi:type="dcterms:W3CDTF">2025-01-21T23:55:00Z</dcterms:created>
  <dcterms:modified xsi:type="dcterms:W3CDTF">2025-01-22T00:43:00Z</dcterms:modified>
</cp:coreProperties>
</file>