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>要求图片可以放大</w:t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</w:p>
        </w:tc>
      </w:tr>
    </w:tbl>
    <w:p w14:paraId="26085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CB0"/>
    <w:rsid w:val="000438D6"/>
    <w:rsid w:val="00072159"/>
    <w:rsid w:val="000A2FB5"/>
    <w:rsid w:val="000C0092"/>
    <w:rsid w:val="000F3404"/>
    <w:rsid w:val="001371A3"/>
    <w:rsid w:val="001453A3"/>
    <w:rsid w:val="0017788A"/>
    <w:rsid w:val="00185791"/>
    <w:rsid w:val="00194C2E"/>
    <w:rsid w:val="001B225E"/>
    <w:rsid w:val="001F78C6"/>
    <w:rsid w:val="002673F7"/>
    <w:rsid w:val="002B1B8D"/>
    <w:rsid w:val="002F2F51"/>
    <w:rsid w:val="003103C8"/>
    <w:rsid w:val="003331BE"/>
    <w:rsid w:val="003512DF"/>
    <w:rsid w:val="0035517C"/>
    <w:rsid w:val="004062D4"/>
    <w:rsid w:val="004069A1"/>
    <w:rsid w:val="00411246"/>
    <w:rsid w:val="00495F38"/>
    <w:rsid w:val="00501DCA"/>
    <w:rsid w:val="005440AA"/>
    <w:rsid w:val="005E6BD3"/>
    <w:rsid w:val="00620ED5"/>
    <w:rsid w:val="006506D4"/>
    <w:rsid w:val="006B44F2"/>
    <w:rsid w:val="006B6A7A"/>
    <w:rsid w:val="006F71AE"/>
    <w:rsid w:val="00707452"/>
    <w:rsid w:val="0074131F"/>
    <w:rsid w:val="007E2DFA"/>
    <w:rsid w:val="008178B6"/>
    <w:rsid w:val="008841AE"/>
    <w:rsid w:val="00894FBB"/>
    <w:rsid w:val="008C4E40"/>
    <w:rsid w:val="008D6765"/>
    <w:rsid w:val="00954C57"/>
    <w:rsid w:val="009F7877"/>
    <w:rsid w:val="00A20A33"/>
    <w:rsid w:val="00A22907"/>
    <w:rsid w:val="00A65675"/>
    <w:rsid w:val="00A80E74"/>
    <w:rsid w:val="00A86FA5"/>
    <w:rsid w:val="00AE6A28"/>
    <w:rsid w:val="00AF2967"/>
    <w:rsid w:val="00B05567"/>
    <w:rsid w:val="00C034DC"/>
    <w:rsid w:val="00C33668"/>
    <w:rsid w:val="00CA7551"/>
    <w:rsid w:val="00CB3322"/>
    <w:rsid w:val="00CC2820"/>
    <w:rsid w:val="00CC430F"/>
    <w:rsid w:val="00D92915"/>
    <w:rsid w:val="00E37B86"/>
    <w:rsid w:val="00E95D21"/>
    <w:rsid w:val="00EC02B7"/>
    <w:rsid w:val="00F01F14"/>
    <w:rsid w:val="00F073A5"/>
    <w:rsid w:val="00F12BC2"/>
    <w:rsid w:val="00F25290"/>
    <w:rsid w:val="00F63226"/>
    <w:rsid w:val="0E6F3CB0"/>
    <w:rsid w:val="22461A4D"/>
    <w:rsid w:val="275306B4"/>
    <w:rsid w:val="2DA73568"/>
    <w:rsid w:val="42650BD5"/>
    <w:rsid w:val="49DB1DED"/>
    <w:rsid w:val="5D724AE9"/>
    <w:rsid w:val="66CE4064"/>
    <w:rsid w:val="6BA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38</Characters>
  <Lines>41</Lines>
  <Paragraphs>40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质量记录</cp:category>
  <dcterms:created xsi:type="dcterms:W3CDTF">2026-04-24T05:58:00Z</dcterms:created>
  <dc:creator>琴琴</dc:creator>
  <cp:lastModifiedBy>유가</cp:lastModifiedBy>
  <dcterms:modified xsi:type="dcterms:W3CDTF">2026-09-16T07:05:15Z</dcterms:modified>
  <dc:subject>类器官样本质量记录</dc:subject>
  <dc:title>类器官质控表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57CB94117E0A4A078371E07CAE47B8E3_13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