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p w14:paraId="089FFD85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80B"/>
    <w:rsid w:val="000E0D94"/>
    <w:rsid w:val="007819E3"/>
    <w:rsid w:val="009828A4"/>
    <w:rsid w:val="00B16FAB"/>
    <w:rsid w:val="00BC6028"/>
    <w:rsid w:val="00DB280B"/>
    <w:rsid w:val="05C65B10"/>
    <w:rsid w:val="51627CC6"/>
    <w:rsid w:val="6EC35D76"/>
    <w:rsid w:val="6FF6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207</Characters>
  <Lines>55</Lines>
  <Paragraphs>46</Paragraphs>
  <TotalTime>31</TotalTime>
  <ScaleCrop>false</ScaleCrop>
  <LinksUpToDate>false</LinksUpToDate>
  <CharactersWithSpaces>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2026-09-16T10:47:00Z</dcterms:created>
  <dc:creator>lenovo</dc:creator>
  <cp:lastModifiedBy>유가</cp:lastModifiedBy>
  <dcterms:modified xsi:type="dcterms:W3CDTF">2026-09-16T03:57:07Z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eyJoZGlkIjoiYmQxNzdjNWU0NmNlOWUwNzk0ZGViZWQxNmQyZmQyZmUiLCJ1c2VySWQiOiIzODIyNjExODkifQ==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0EFCC6BFF4324808BD1C020EC901A5B7_13</vt:lpwstr>
  </property>
</Properties>
</file>