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Iris dataset Study: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have done</w:t>
      </w:r>
    </w:p>
    <w:p>
      <w:pPr>
        <w:pStyle w:val="Normal"/>
        <w:rPr/>
      </w:pPr>
      <w:r>
        <w:rPr/>
      </w:r>
    </w:p>
    <w:p>
      <w:pPr>
        <w:pStyle w:val="PreformattedText"/>
        <w:rPr>
          <w:rFonts w:ascii="Ubuntu Mono" w:hAnsi="Ubuntu Mono"/>
          <w:sz w:val="21"/>
        </w:rPr>
      </w:pPr>
      <w:bookmarkStart w:id="0" w:name="rstudio_console_output"/>
      <w:bookmarkEnd w:id="0"/>
      <w:r>
        <w:rPr>
          <w:rFonts w:ascii="Ubuntu Mono" w:hAnsi="Ubuntu Mono"/>
          <w:color w:val="CDA869"/>
          <w:sz w:val="21"/>
        </w:rPr>
        <w:t>&gt; library(MASS)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CDA869"/>
          <w:sz w:val="21"/>
        </w:rPr>
        <w:t>&gt; data("iris")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CDA869"/>
          <w:sz w:val="21"/>
        </w:rPr>
        <w:t>&gt; nrow(iris)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[1] 150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CDA869"/>
          <w:sz w:val="21"/>
        </w:rPr>
        <w:t>&gt; names(iris)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[1] "Sepal.Length" "Sepal.Width"  "Petal.Length" "Petal.Width"  "Species"    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CDA869"/>
          <w:sz w:val="21"/>
        </w:rPr>
        <w:t>&gt; lm1&lt;-(Sepal.Length~Petal.Width)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CDA869"/>
          <w:sz w:val="21"/>
        </w:rPr>
        <w:t>&gt; anova(lm1)</w:t>
      </w:r>
    </w:p>
    <w:p>
      <w:pPr>
        <w:pStyle w:val="PreformattedText"/>
        <w:pBdr/>
        <w:spacing w:before="0" w:after="0"/>
        <w:rPr>
          <w:rFonts w:ascii="Ubuntu Mono" w:hAnsi="Ubuntu Mono"/>
          <w:color w:val="CF7EA9"/>
          <w:sz w:val="21"/>
        </w:rPr>
      </w:pPr>
      <w:r>
        <w:rPr>
          <w:rFonts w:ascii="Ubuntu Mono" w:hAnsi="Ubuntu Mono"/>
          <w:color w:val="CF7EA9"/>
          <w:sz w:val="21"/>
        </w:rPr>
        <w:t xml:space="preserve">Error in UseMethod("anova") : </w:t>
      </w:r>
    </w:p>
    <w:p>
      <w:pPr>
        <w:pStyle w:val="PreformattedText"/>
        <w:pBdr/>
        <w:spacing w:before="0" w:after="0"/>
        <w:rPr>
          <w:color w:val="CF7EA9"/>
        </w:rPr>
      </w:pPr>
      <w:r>
        <w:rPr>
          <w:color w:val="CF7EA9"/>
        </w:rPr>
        <w:t xml:space="preserve">  </w:t>
      </w:r>
      <w:r>
        <w:rPr>
          <w:rFonts w:ascii="Ubuntu Mono" w:hAnsi="Ubuntu Mono"/>
          <w:color w:val="CF7EA9"/>
          <w:sz w:val="21"/>
        </w:rPr>
        <w:t>no applicable method for 'anova' applied to an object of class "formula"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CDA869"/>
          <w:sz w:val="21"/>
        </w:rPr>
        <w:t>&gt; Anova(lm1)</w:t>
      </w:r>
    </w:p>
    <w:p>
      <w:pPr>
        <w:pStyle w:val="PreformattedText"/>
        <w:pBdr/>
        <w:spacing w:before="0" w:after="0"/>
        <w:rPr>
          <w:rFonts w:ascii="Ubuntu Mono" w:hAnsi="Ubuntu Mono"/>
          <w:color w:val="CF7EA9"/>
          <w:sz w:val="21"/>
        </w:rPr>
      </w:pPr>
      <w:r>
        <w:rPr>
          <w:rFonts w:ascii="Ubuntu Mono" w:hAnsi="Ubuntu Mono"/>
          <w:color w:val="CF7EA9"/>
          <w:sz w:val="21"/>
        </w:rPr>
        <w:t>Error in Anova(lm1) : no se pudo encontrar la función "Anova"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CDA869"/>
          <w:sz w:val="21"/>
        </w:rPr>
        <w:t>&gt; lm1&lt;-(Sepal.Length~Petal.Width, data=iris)</w:t>
      </w:r>
    </w:p>
    <w:p>
      <w:pPr>
        <w:pStyle w:val="PreformattedText"/>
        <w:pBdr/>
        <w:spacing w:before="0" w:after="0"/>
        <w:rPr>
          <w:rFonts w:ascii="Ubuntu Mono" w:hAnsi="Ubuntu Mono"/>
          <w:color w:val="CF7EA9"/>
          <w:sz w:val="21"/>
        </w:rPr>
      </w:pPr>
      <w:r>
        <w:rPr>
          <w:rFonts w:ascii="Ubuntu Mono" w:hAnsi="Ubuntu Mono"/>
          <w:color w:val="CF7EA9"/>
          <w:sz w:val="21"/>
        </w:rPr>
        <w:t>Error: inesperado ',' in "lm1&lt;-(Sepal.Length~Petal.Width,"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CDA869"/>
          <w:sz w:val="21"/>
        </w:rPr>
        <w:t>&gt; lm1&lt;-lm(Sepal.Length~Petal.Width, data=iris)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CDA869"/>
          <w:sz w:val="21"/>
        </w:rPr>
        <w:t>&gt; Anova(lm1)</w:t>
      </w:r>
    </w:p>
    <w:p>
      <w:pPr>
        <w:pStyle w:val="PreformattedText"/>
        <w:pBdr/>
        <w:spacing w:before="0" w:after="0"/>
        <w:rPr>
          <w:rFonts w:ascii="Ubuntu Mono" w:hAnsi="Ubuntu Mono"/>
          <w:color w:val="CF7EA9"/>
          <w:sz w:val="21"/>
        </w:rPr>
      </w:pPr>
      <w:r>
        <w:rPr>
          <w:rFonts w:ascii="Ubuntu Mono" w:hAnsi="Ubuntu Mono"/>
          <w:color w:val="CF7EA9"/>
          <w:sz w:val="21"/>
        </w:rPr>
        <w:t>Error in Anova(lm1) : no se pudo encontrar la función "Anova"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CDA869"/>
          <w:sz w:val="21"/>
        </w:rPr>
        <w:t>&gt; anova(lm1)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Analysis of Variance Table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Response: Sepal.Length</w:t>
      </w:r>
    </w:p>
    <w:p>
      <w:pPr>
        <w:pStyle w:val="PreformattedText"/>
        <w:pBdr/>
        <w:spacing w:before="0" w:after="0"/>
        <w:rPr/>
      </w:pPr>
      <w:r>
        <w:rPr/>
        <w:t xml:space="preserve">             </w:t>
      </w:r>
      <w:r>
        <w:rPr>
          <w:rFonts w:ascii="Ubuntu Mono" w:hAnsi="Ubuntu Mono"/>
          <w:sz w:val="21"/>
        </w:rPr>
        <w:t xml:space="preserve">Df Sum Sq Mean Sq F value    Pr(&gt;F)   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Petal.Width   1 68.353  68.353  299.17 &lt; 2.2e-16 ***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Residuals   148 33.815   0.228                     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---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Signif. codes:  0 ‘***’ 0.001 ‘**’ 0.01 ‘*’ 0.05 ‘.’ 0.1 ‘ ’ 1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CDA869"/>
          <w:sz w:val="21"/>
        </w:rPr>
        <w:t>&gt; png("iris-plot.png")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CDA869"/>
          <w:sz w:val="21"/>
        </w:rPr>
        <w:t>&gt; plot(iris$Sepal.Length~iris$Petal.Width)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CDA869"/>
          <w:sz w:val="21"/>
        </w:rPr>
        <w:t>&gt; abline(lm1)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CDA869"/>
          <w:sz w:val="21"/>
        </w:rPr>
        <w:t>&gt; dev.off()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null device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72000" cy="4572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FreeSans"/>
      <w:color w:val="00000A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LibreOffice/5.2.7.2$Linux_X86_64 LibreOffice_project/20m0$Build-2</Application>
  <Pages>1</Pages>
  <Words>132</Words>
  <Characters>832</Characters>
  <CharactersWithSpaces>994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2019-12-03T09:15:15Z</dcterms:created>
  <dc:creator/>
  <dc:description/>
  <dc:language>es-ES</dc:language>
  <cp:lastModifiedBy/>
  <dcterms:modified xsi:type="dcterms:W3CDTF">2019-12-03T09:35:51Z</dcterms:modified>
  <cp:revision>2</cp:revision>
  <dc:subject/>
  <dc:title/>
</cp:coreProperties>
</file>