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2AB" w14:textId="58112089" w:rsidR="00914D21" w:rsidRPr="00486A20" w:rsidRDefault="00486A20">
      <w:pPr>
        <w:rPr>
          <w:b/>
          <w:bCs/>
          <w:sz w:val="36"/>
          <w:szCs w:val="36"/>
        </w:rPr>
      </w:pPr>
      <w:r w:rsidRPr="00486A20">
        <w:rPr>
          <w:b/>
          <w:bCs/>
          <w:sz w:val="36"/>
          <w:szCs w:val="36"/>
        </w:rPr>
        <w:t>CONNECTION TO TEACHING SERVER:</w:t>
      </w:r>
    </w:p>
    <w:p w14:paraId="2419FF23" w14:textId="145DB39D" w:rsidR="00486A20" w:rsidRPr="00486A20" w:rsidRDefault="00486A20">
      <w:pPr>
        <w:rPr>
          <w:b/>
          <w:bCs/>
          <w:sz w:val="36"/>
          <w:szCs w:val="36"/>
        </w:rPr>
      </w:pPr>
    </w:p>
    <w:p w14:paraId="69C055F7" w14:textId="0F1EF3AE" w:rsidR="00486A20" w:rsidRDefault="00761C0A">
      <w:pPr>
        <w:rPr>
          <w:sz w:val="28"/>
          <w:szCs w:val="28"/>
        </w:rPr>
      </w:pPr>
      <w:r>
        <w:rPr>
          <w:sz w:val="28"/>
          <w:szCs w:val="28"/>
        </w:rPr>
        <w:t xml:space="preserve">For the purpose of demonstration, I am using MySQL Workbench on a Mac (10.14). You can use any other MySQL frameworks like </w:t>
      </w:r>
      <w:proofErr w:type="spellStart"/>
      <w:r>
        <w:rPr>
          <w:sz w:val="28"/>
          <w:szCs w:val="28"/>
        </w:rPr>
        <w:t>heidiSQL</w:t>
      </w:r>
      <w:proofErr w:type="spellEnd"/>
      <w:r>
        <w:rPr>
          <w:sz w:val="28"/>
          <w:szCs w:val="28"/>
        </w:rPr>
        <w:t xml:space="preserve"> (available for Windows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.</w:t>
      </w:r>
    </w:p>
    <w:p w14:paraId="31771F72" w14:textId="41FE2BF6" w:rsidR="00761C0A" w:rsidRDefault="00761C0A">
      <w:pPr>
        <w:rPr>
          <w:sz w:val="28"/>
          <w:szCs w:val="28"/>
        </w:rPr>
      </w:pPr>
    </w:p>
    <w:p w14:paraId="4A70D300" w14:textId="271099FA" w:rsidR="00761C0A" w:rsidRPr="00761C0A" w:rsidRDefault="00761C0A" w:rsidP="00761C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761C0A">
        <w:rPr>
          <w:sz w:val="28"/>
          <w:szCs w:val="28"/>
        </w:rPr>
        <w:t xml:space="preserve">Download MySQL workbench from here: </w:t>
      </w:r>
      <w:hyperlink r:id="rId5" w:history="1">
        <w:r w:rsidRPr="00761C0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https://dev.mysql.com/downloads/workbench/</w:t>
        </w:r>
      </w:hyperlink>
    </w:p>
    <w:p w14:paraId="0CBD2160" w14:textId="5600D6D4" w:rsidR="00761C0A" w:rsidRDefault="00761C0A" w:rsidP="00761C0A">
      <w:pPr>
        <w:ind w:left="360"/>
        <w:rPr>
          <w:sz w:val="28"/>
          <w:szCs w:val="28"/>
        </w:rPr>
      </w:pPr>
    </w:p>
    <w:p w14:paraId="793E68EA" w14:textId="6A4BDA68" w:rsidR="00761C0A" w:rsidRDefault="00761C0A" w:rsidP="00761C0A">
      <w:pPr>
        <w:ind w:left="360"/>
        <w:rPr>
          <w:sz w:val="28"/>
          <w:szCs w:val="28"/>
        </w:rPr>
      </w:pPr>
    </w:p>
    <w:p w14:paraId="7B06BC4B" w14:textId="77F87D4F" w:rsidR="00761C0A" w:rsidRPr="00761C0A" w:rsidRDefault="00761C0A" w:rsidP="00761C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installing t</w:t>
      </w:r>
      <w:r w:rsidR="00AE5D80">
        <w:rPr>
          <w:sz w:val="28"/>
          <w:szCs w:val="28"/>
        </w:rPr>
        <w:t xml:space="preserve">he tool, Open new connection </w:t>
      </w:r>
      <w:r w:rsidR="00AE5D80">
        <w:rPr>
          <w:noProof/>
          <w:sz w:val="28"/>
          <w:szCs w:val="28"/>
        </w:rPr>
        <w:drawing>
          <wp:inline distT="0" distB="0" distL="0" distR="0" wp14:anchorId="12EC2E5F" wp14:editId="03ED0194">
            <wp:extent cx="3954165" cy="18626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3 at 10.21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04" cy="18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5975" w14:textId="77777777" w:rsidR="00761C0A" w:rsidRPr="00761C0A" w:rsidRDefault="00761C0A" w:rsidP="00761C0A">
      <w:pPr>
        <w:pStyle w:val="ListParagraph"/>
        <w:rPr>
          <w:sz w:val="28"/>
          <w:szCs w:val="28"/>
        </w:rPr>
      </w:pPr>
    </w:p>
    <w:p w14:paraId="2E523328" w14:textId="69AE6E1C" w:rsidR="00761C0A" w:rsidRDefault="00AE5D80" w:rsidP="00AE5D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in the details of the server name using the login credentials you received via email. See screenshot below for reference.</w:t>
      </w:r>
    </w:p>
    <w:p w14:paraId="508F00F1" w14:textId="7E3FB99F" w:rsidR="00AE5D80" w:rsidRPr="00AE5D80" w:rsidRDefault="00AE5D80" w:rsidP="00AE5D80">
      <w:pPr>
        <w:pStyle w:val="ListParagraph"/>
        <w:rPr>
          <w:sz w:val="28"/>
          <w:szCs w:val="28"/>
        </w:rPr>
      </w:pPr>
    </w:p>
    <w:p w14:paraId="63C325D3" w14:textId="7F2467B6" w:rsidR="00AE5D80" w:rsidRPr="00AE5D80" w:rsidRDefault="00363043" w:rsidP="00AE5D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BB6B7" wp14:editId="4C004CA0">
            <wp:extent cx="4480959" cy="274320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97" cy="27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ED1" w14:textId="3F23A124" w:rsidR="00761C0A" w:rsidRDefault="00AE5D80">
      <w:pPr>
        <w:rPr>
          <w:sz w:val="28"/>
          <w:szCs w:val="28"/>
        </w:rPr>
      </w:pPr>
      <w:r w:rsidRPr="00ED26DF">
        <w:rPr>
          <w:b/>
          <w:bCs/>
          <w:sz w:val="28"/>
          <w:szCs w:val="28"/>
        </w:rPr>
        <w:t xml:space="preserve">Connection </w:t>
      </w:r>
      <w:proofErr w:type="gramStart"/>
      <w:r w:rsidRPr="00ED26DF">
        <w:rPr>
          <w:b/>
          <w:bCs/>
          <w:sz w:val="28"/>
          <w:szCs w:val="28"/>
        </w:rPr>
        <w:t xml:space="preserve">name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363043">
        <w:rPr>
          <w:sz w:val="28"/>
          <w:szCs w:val="28"/>
        </w:rPr>
        <w:t>Local instance 3306</w:t>
      </w:r>
      <w:r>
        <w:rPr>
          <w:sz w:val="28"/>
          <w:szCs w:val="28"/>
        </w:rPr>
        <w:t xml:space="preserve"> (this can be anything)</w:t>
      </w:r>
    </w:p>
    <w:p w14:paraId="0D481D00" w14:textId="0EDC90DE" w:rsidR="00AE5D80" w:rsidRDefault="00AE5D80">
      <w:pPr>
        <w:rPr>
          <w:sz w:val="28"/>
          <w:szCs w:val="28"/>
        </w:rPr>
      </w:pPr>
      <w:proofErr w:type="gramStart"/>
      <w:r w:rsidRPr="00ED26DF">
        <w:rPr>
          <w:b/>
          <w:bCs/>
          <w:sz w:val="28"/>
          <w:szCs w:val="28"/>
        </w:rPr>
        <w:t>Hostname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363043">
        <w:rPr>
          <w:sz w:val="28"/>
          <w:szCs w:val="28"/>
        </w:rPr>
        <w:t>localhost</w:t>
      </w:r>
    </w:p>
    <w:p w14:paraId="32CAF0B8" w14:textId="3817AD74" w:rsidR="00AE5D80" w:rsidRDefault="00AE5D80">
      <w:pPr>
        <w:rPr>
          <w:sz w:val="28"/>
          <w:szCs w:val="28"/>
        </w:rPr>
      </w:pPr>
      <w:proofErr w:type="gramStart"/>
      <w:r w:rsidRPr="00ED26DF">
        <w:rPr>
          <w:b/>
          <w:bCs/>
          <w:sz w:val="28"/>
          <w:szCs w:val="28"/>
        </w:rPr>
        <w:t>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3306 (default)</w:t>
      </w:r>
    </w:p>
    <w:p w14:paraId="0BBA44BF" w14:textId="05854669" w:rsidR="00AE5D80" w:rsidRDefault="00AE5D80">
      <w:pPr>
        <w:rPr>
          <w:sz w:val="28"/>
          <w:szCs w:val="28"/>
        </w:rPr>
      </w:pPr>
      <w:proofErr w:type="gramStart"/>
      <w:r w:rsidRPr="00ED26DF">
        <w:rPr>
          <w:b/>
          <w:bCs/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</w:t>
      </w:r>
      <w:r w:rsidR="00363043">
        <w:rPr>
          <w:sz w:val="28"/>
          <w:szCs w:val="28"/>
        </w:rPr>
        <w:t>root</w:t>
      </w:r>
    </w:p>
    <w:p w14:paraId="174141C1" w14:textId="678AA7B0" w:rsidR="00AE5D80" w:rsidRDefault="00AE5D80">
      <w:pPr>
        <w:rPr>
          <w:sz w:val="28"/>
          <w:szCs w:val="28"/>
        </w:rPr>
      </w:pPr>
      <w:proofErr w:type="gramStart"/>
      <w:r w:rsidRPr="00ED26DF">
        <w:rPr>
          <w:b/>
          <w:bCs/>
          <w:sz w:val="28"/>
          <w:szCs w:val="28"/>
        </w:rPr>
        <w:lastRenderedPageBreak/>
        <w:t xml:space="preserve">Password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363043">
        <w:rPr>
          <w:sz w:val="28"/>
          <w:szCs w:val="28"/>
        </w:rPr>
        <w:t xml:space="preserve">set a suitable password </w:t>
      </w:r>
      <w:r>
        <w:rPr>
          <w:sz w:val="28"/>
          <w:szCs w:val="28"/>
        </w:rPr>
        <w:t xml:space="preserve"> </w:t>
      </w:r>
    </w:p>
    <w:p w14:paraId="56FD4E3C" w14:textId="77777777" w:rsidR="00AE5D80" w:rsidRDefault="00AE5D80">
      <w:pPr>
        <w:rPr>
          <w:sz w:val="28"/>
          <w:szCs w:val="28"/>
        </w:rPr>
      </w:pPr>
    </w:p>
    <w:p w14:paraId="594F93B2" w14:textId="46924D74" w:rsidR="00AE5D80" w:rsidRDefault="003630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234AD" wp14:editId="0508CD8A">
            <wp:extent cx="5702300" cy="3771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04 at 09.25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90F" w14:textId="652811D0" w:rsidR="00AE5D80" w:rsidRDefault="00AE5D80">
      <w:pPr>
        <w:rPr>
          <w:sz w:val="28"/>
          <w:szCs w:val="28"/>
        </w:rPr>
      </w:pPr>
    </w:p>
    <w:p w14:paraId="4D404FB3" w14:textId="373E5886" w:rsidR="00AE5D80" w:rsidRDefault="00AE5D80">
      <w:pPr>
        <w:rPr>
          <w:sz w:val="28"/>
          <w:szCs w:val="28"/>
        </w:rPr>
      </w:pPr>
    </w:p>
    <w:p w14:paraId="39CB9E55" w14:textId="75251A7B" w:rsidR="00AE5D80" w:rsidRPr="00363043" w:rsidRDefault="00B307A5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AE5D80" w:rsidRPr="00363043">
        <w:rPr>
          <w:sz w:val="28"/>
          <w:szCs w:val="28"/>
        </w:rPr>
        <w:t>est the connection by pressing the test connection button</w:t>
      </w:r>
    </w:p>
    <w:p w14:paraId="2A4F22DC" w14:textId="0D789EC3" w:rsidR="00AE5D80" w:rsidRDefault="00AE5D80" w:rsidP="00AE5D80">
      <w:pPr>
        <w:rPr>
          <w:sz w:val="28"/>
          <w:szCs w:val="28"/>
        </w:rPr>
      </w:pPr>
    </w:p>
    <w:p w14:paraId="676F516A" w14:textId="6647FEFA" w:rsidR="00AE5D80" w:rsidRDefault="00363043" w:rsidP="00AE5D8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730DA6B1" wp14:editId="2AC3CD18">
            <wp:extent cx="4521200" cy="3014133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2-04 at 09.22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48" cy="30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D4ECDB" w14:textId="0E3B405F" w:rsidR="00AE5D80" w:rsidRDefault="00AE5D80" w:rsidP="00AE5D80">
      <w:pPr>
        <w:rPr>
          <w:sz w:val="28"/>
          <w:szCs w:val="28"/>
        </w:rPr>
      </w:pPr>
    </w:p>
    <w:p w14:paraId="12213682" w14:textId="7006DA8E" w:rsidR="00363043" w:rsidRPr="00363043" w:rsidRDefault="00363043" w:rsidP="00AE5D80">
      <w:pPr>
        <w:rPr>
          <w:sz w:val="28"/>
          <w:szCs w:val="28"/>
          <w:highlight w:val="darkCyan"/>
        </w:rPr>
      </w:pPr>
      <w:proofErr w:type="gramStart"/>
      <w:r w:rsidRPr="00363043">
        <w:rPr>
          <w:sz w:val="28"/>
          <w:szCs w:val="28"/>
          <w:highlight w:val="darkCyan"/>
        </w:rPr>
        <w:t>NOTE :</w:t>
      </w:r>
      <w:proofErr w:type="gramEnd"/>
      <w:r w:rsidRPr="00363043">
        <w:rPr>
          <w:sz w:val="28"/>
          <w:szCs w:val="28"/>
          <w:highlight w:val="darkCyan"/>
        </w:rPr>
        <w:t xml:space="preserve"> A nice and elaborate explanation is available on the NetBeans page for connecting to a MySQL database</w:t>
      </w:r>
    </w:p>
    <w:p w14:paraId="32AD7C59" w14:textId="77777777" w:rsidR="00363043" w:rsidRDefault="008973FB" w:rsidP="00363043">
      <w:hyperlink r:id="rId10" w:history="1">
        <w:r w:rsidR="00363043" w:rsidRPr="00363043">
          <w:rPr>
            <w:rStyle w:val="Hyperlink"/>
            <w:highlight w:val="darkCyan"/>
          </w:rPr>
          <w:t>https://netbeans.org/kb/docs/ide/mysql.html</w:t>
        </w:r>
      </w:hyperlink>
    </w:p>
    <w:p w14:paraId="3A174E8B" w14:textId="77777777" w:rsidR="00363043" w:rsidRDefault="00363043" w:rsidP="00AE5D80">
      <w:pPr>
        <w:rPr>
          <w:sz w:val="28"/>
          <w:szCs w:val="28"/>
        </w:rPr>
      </w:pPr>
    </w:p>
    <w:p w14:paraId="6731B5EE" w14:textId="791D6178" w:rsidR="00AE5D80" w:rsidRDefault="00AE5D80" w:rsidP="00AE5D80">
      <w:pPr>
        <w:rPr>
          <w:sz w:val="28"/>
          <w:szCs w:val="28"/>
        </w:rPr>
      </w:pPr>
    </w:p>
    <w:p w14:paraId="0D2B20E5" w14:textId="17EDFFAF" w:rsidR="00806C4A" w:rsidRDefault="00806C4A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NetBeans, add the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library and set up connections:</w:t>
      </w:r>
    </w:p>
    <w:p w14:paraId="2076AC4D" w14:textId="7AA3BD30" w:rsidR="00806C4A" w:rsidRDefault="00590F07" w:rsidP="00806C4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EFC529" wp14:editId="45769D2E">
            <wp:extent cx="3454400" cy="30316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0-23 at 10.45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52" cy="30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1C1" w14:textId="21EAAB1E" w:rsidR="00590F07" w:rsidRDefault="00590F07" w:rsidP="00806C4A">
      <w:pPr>
        <w:pStyle w:val="ListParagraph"/>
        <w:rPr>
          <w:sz w:val="28"/>
          <w:szCs w:val="28"/>
        </w:rPr>
      </w:pPr>
    </w:p>
    <w:p w14:paraId="0E3A2E11" w14:textId="77777777" w:rsidR="00590F07" w:rsidRPr="00590F07" w:rsidRDefault="00590F07" w:rsidP="00590F07">
      <w:pPr>
        <w:rPr>
          <w:sz w:val="28"/>
          <w:szCs w:val="28"/>
        </w:rPr>
      </w:pPr>
    </w:p>
    <w:p w14:paraId="08409C90" w14:textId="6905F187" w:rsidR="00590F07" w:rsidRDefault="00590F07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Right click on Databases -&gt; New Connection:</w:t>
      </w:r>
    </w:p>
    <w:p w14:paraId="240FC074" w14:textId="77777777" w:rsidR="00590F07" w:rsidRDefault="00590F07" w:rsidP="00590F07">
      <w:pPr>
        <w:pStyle w:val="ListParagraph"/>
        <w:rPr>
          <w:sz w:val="28"/>
          <w:szCs w:val="28"/>
        </w:rPr>
      </w:pPr>
    </w:p>
    <w:p w14:paraId="503E85FD" w14:textId="0B56F803" w:rsidR="00590F07" w:rsidRDefault="00590F07" w:rsidP="00590F0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F2EBC" wp14:editId="43324592">
            <wp:extent cx="4394200" cy="252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0-23 at 10.45.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44B6" w14:textId="405DB656" w:rsidR="00590F07" w:rsidRDefault="00590F07" w:rsidP="00590F07">
      <w:pPr>
        <w:pStyle w:val="ListParagraph"/>
        <w:rPr>
          <w:sz w:val="28"/>
          <w:szCs w:val="28"/>
        </w:rPr>
      </w:pPr>
    </w:p>
    <w:p w14:paraId="6628CB92" w14:textId="77777777" w:rsidR="00590F07" w:rsidRDefault="00590F07" w:rsidP="00590F07">
      <w:pPr>
        <w:pStyle w:val="ListParagraph"/>
        <w:rPr>
          <w:sz w:val="28"/>
          <w:szCs w:val="28"/>
        </w:rPr>
      </w:pPr>
    </w:p>
    <w:p w14:paraId="7C183507" w14:textId="53CDFE1E" w:rsidR="00590F07" w:rsidRDefault="00590F07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Fill in the details accordingly (see screenshot for </w:t>
      </w:r>
      <w:proofErr w:type="gramStart"/>
      <w:r>
        <w:rPr>
          <w:sz w:val="28"/>
          <w:szCs w:val="28"/>
        </w:rPr>
        <w:t>sample )</w:t>
      </w:r>
      <w:proofErr w:type="gramEnd"/>
      <w:r>
        <w:rPr>
          <w:sz w:val="28"/>
          <w:szCs w:val="28"/>
        </w:rPr>
        <w:t>:</w:t>
      </w:r>
    </w:p>
    <w:p w14:paraId="209AA02A" w14:textId="294946D4" w:rsidR="00590F07" w:rsidRDefault="00590F07" w:rsidP="00590F07">
      <w:pPr>
        <w:pStyle w:val="ListParagraph"/>
        <w:rPr>
          <w:sz w:val="28"/>
          <w:szCs w:val="28"/>
        </w:rPr>
      </w:pPr>
    </w:p>
    <w:p w14:paraId="44C92837" w14:textId="03D098FD" w:rsidR="00590F07" w:rsidRDefault="00D17B8B" w:rsidP="00590F0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15D192" wp14:editId="4674A451">
            <wp:extent cx="3810000" cy="28956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2-04 at 09.28.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20D" w14:textId="26DD380D" w:rsidR="00D17B8B" w:rsidRDefault="00D17B8B" w:rsidP="00590F0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C12BB" wp14:editId="29851FF6">
            <wp:extent cx="3797300" cy="31369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2-04 at 09.28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4C53" w14:textId="77777777" w:rsidR="00D17B8B" w:rsidRDefault="00D17B8B" w:rsidP="00590F07">
      <w:pPr>
        <w:pStyle w:val="ListParagraph"/>
        <w:rPr>
          <w:sz w:val="28"/>
          <w:szCs w:val="28"/>
        </w:rPr>
      </w:pPr>
    </w:p>
    <w:p w14:paraId="5A6CB4DA" w14:textId="1762EF7B" w:rsidR="00590F07" w:rsidRDefault="00590F07" w:rsidP="00590F07">
      <w:pPr>
        <w:pStyle w:val="ListParagraph"/>
        <w:rPr>
          <w:sz w:val="28"/>
          <w:szCs w:val="28"/>
        </w:rPr>
      </w:pPr>
    </w:p>
    <w:p w14:paraId="498A04D2" w14:textId="77777777" w:rsidR="00590F07" w:rsidRDefault="00590F07" w:rsidP="00590F07">
      <w:pPr>
        <w:pStyle w:val="ListParagraph"/>
        <w:rPr>
          <w:sz w:val="28"/>
          <w:szCs w:val="28"/>
        </w:rPr>
      </w:pPr>
    </w:p>
    <w:p w14:paraId="5C1BDE70" w14:textId="21D2CA55" w:rsidR="00D17B8B" w:rsidRDefault="00D17B8B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the connection to ensure everything is ok</w:t>
      </w:r>
    </w:p>
    <w:p w14:paraId="2EA8E1CB" w14:textId="6AAA7C19" w:rsidR="00D17B8B" w:rsidRDefault="00D17B8B" w:rsidP="00D17B8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67C49E" wp14:editId="3B643DEC">
            <wp:extent cx="3784600" cy="31369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2-04 at 09.28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ACE" w14:textId="7039F925" w:rsidR="00D17B8B" w:rsidRDefault="00D17B8B" w:rsidP="00D17B8B">
      <w:pPr>
        <w:pStyle w:val="ListParagraph"/>
        <w:rPr>
          <w:sz w:val="28"/>
          <w:szCs w:val="28"/>
        </w:rPr>
      </w:pPr>
    </w:p>
    <w:p w14:paraId="7B17F600" w14:textId="77777777" w:rsidR="00D17B8B" w:rsidRDefault="00D17B8B" w:rsidP="00D17B8B">
      <w:pPr>
        <w:pStyle w:val="ListParagraph"/>
        <w:rPr>
          <w:sz w:val="28"/>
          <w:szCs w:val="28"/>
        </w:rPr>
      </w:pPr>
    </w:p>
    <w:p w14:paraId="2B38C237" w14:textId="7327E227" w:rsidR="00590F07" w:rsidRDefault="00165195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Press Finish -&gt; This should now be saved for the project.</w:t>
      </w:r>
    </w:p>
    <w:p w14:paraId="77313C04" w14:textId="4EE7BC89" w:rsidR="00AE5D80" w:rsidRDefault="00CC5142" w:rsidP="0036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the Connection URL will be something similar to this </w:t>
      </w:r>
      <w:proofErr w:type="gramStart"/>
      <w:r>
        <w:rPr>
          <w:sz w:val="28"/>
          <w:szCs w:val="28"/>
        </w:rPr>
        <w:t>( we</w:t>
      </w:r>
      <w:proofErr w:type="gramEnd"/>
      <w:r>
        <w:rPr>
          <w:sz w:val="28"/>
          <w:szCs w:val="28"/>
        </w:rPr>
        <w:t xml:space="preserve"> need this to connect our Servlet), which can be found under the connection details:</w:t>
      </w:r>
    </w:p>
    <w:p w14:paraId="736762AB" w14:textId="043C433E" w:rsidR="00806C4A" w:rsidRPr="004A0C03" w:rsidRDefault="00D17B8B" w:rsidP="004A0C03">
      <w:pPr>
        <w:rPr>
          <w:sz w:val="28"/>
          <w:szCs w:val="28"/>
        </w:rPr>
      </w:pPr>
      <w:proofErr w:type="gramStart"/>
      <w:r w:rsidRPr="00D17B8B">
        <w:rPr>
          <w:sz w:val="28"/>
          <w:szCs w:val="28"/>
        </w:rPr>
        <w:t>jdbc:mysql://localhost:3306/mysql?zeroDateTimeBehavior=convertToNull</w:t>
      </w:r>
      <w:proofErr w:type="gramEnd"/>
    </w:p>
    <w:sectPr w:rsidR="00806C4A" w:rsidRPr="004A0C03" w:rsidSect="006155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337C"/>
    <w:multiLevelType w:val="hybridMultilevel"/>
    <w:tmpl w:val="DC60E620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C637E"/>
    <w:multiLevelType w:val="hybridMultilevel"/>
    <w:tmpl w:val="8AF43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068C"/>
    <w:multiLevelType w:val="hybridMultilevel"/>
    <w:tmpl w:val="2E2CA4FC"/>
    <w:lvl w:ilvl="0" w:tplc="53A65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0"/>
    <w:rsid w:val="00165195"/>
    <w:rsid w:val="00226038"/>
    <w:rsid w:val="002811EA"/>
    <w:rsid w:val="00363043"/>
    <w:rsid w:val="00486A20"/>
    <w:rsid w:val="004A0C03"/>
    <w:rsid w:val="00590F07"/>
    <w:rsid w:val="006155F8"/>
    <w:rsid w:val="006A58AE"/>
    <w:rsid w:val="00761C0A"/>
    <w:rsid w:val="00806C4A"/>
    <w:rsid w:val="008973FB"/>
    <w:rsid w:val="008B1004"/>
    <w:rsid w:val="00914D21"/>
    <w:rsid w:val="00AE5D80"/>
    <w:rsid w:val="00B307A5"/>
    <w:rsid w:val="00CC5142"/>
    <w:rsid w:val="00D17B8B"/>
    <w:rsid w:val="00D27A73"/>
    <w:rsid w:val="00DC05BE"/>
    <w:rsid w:val="00ED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0EDA"/>
  <w15:chartTrackingRefBased/>
  <w15:docId w15:val="{806257CC-005C-B94E-BD19-AD6C35EC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C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workbench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netbeans.org/kb/docs/ide/mysq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Sowriraghavan, Abinaya</dc:creator>
  <cp:keywords/>
  <dc:description/>
  <cp:lastModifiedBy>Sowriraghavan, Abinaya</cp:lastModifiedBy>
  <cp:revision>6</cp:revision>
  <dcterms:created xsi:type="dcterms:W3CDTF">2019-12-04T09:16:00Z</dcterms:created>
  <dcterms:modified xsi:type="dcterms:W3CDTF">2019-12-04T10:02:00Z</dcterms:modified>
</cp:coreProperties>
</file>