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D1AD" w14:textId="6612A858" w:rsidR="009E2B4E" w:rsidRPr="00B7051D" w:rsidRDefault="009E2B4E" w:rsidP="00DB59E1">
      <w:pPr>
        <w:ind w:left="2124" w:firstLine="708"/>
        <w:rPr>
          <w:b/>
          <w:bCs/>
          <w:sz w:val="28"/>
          <w:szCs w:val="28"/>
        </w:rPr>
      </w:pPr>
      <w:r w:rsidRPr="00B7051D">
        <w:rPr>
          <w:b/>
          <w:bCs/>
          <w:sz w:val="28"/>
          <w:szCs w:val="28"/>
        </w:rPr>
        <w:t>Protokoll: Internes Meeting</w:t>
      </w:r>
    </w:p>
    <w:p w14:paraId="55339411" w14:textId="77777777" w:rsidR="009E2B4E" w:rsidRPr="0055184F" w:rsidRDefault="009E2B4E" w:rsidP="009E2B4E">
      <w:pPr>
        <w:jc w:val="center"/>
        <w:rPr>
          <w:b/>
          <w:bCs/>
        </w:rPr>
      </w:pPr>
    </w:p>
    <w:p w14:paraId="36C42F30" w14:textId="6FCC613F" w:rsidR="009E2B4E" w:rsidRDefault="009E2B4E" w:rsidP="009E2B4E">
      <w:pPr>
        <w:jc w:val="center"/>
      </w:pPr>
      <w:r>
        <w:t xml:space="preserve">Datum: </w:t>
      </w:r>
      <w:r w:rsidR="006B4EF2">
        <w:t>13</w:t>
      </w:r>
      <w:r>
        <w:t>.04.2025</w:t>
      </w:r>
    </w:p>
    <w:p w14:paraId="1F530434" w14:textId="4A8E5BE0" w:rsidR="009E2B4E" w:rsidRDefault="009E2B4E" w:rsidP="009E2B4E">
      <w:pPr>
        <w:jc w:val="center"/>
      </w:pPr>
      <w:r>
        <w:t>Uhrzeit: 1</w:t>
      </w:r>
      <w:r w:rsidR="006B4EF2">
        <w:t>0:00</w:t>
      </w:r>
      <w:r>
        <w:t xml:space="preserve"> – </w:t>
      </w:r>
      <w:r w:rsidR="006B4EF2">
        <w:t>11:00</w:t>
      </w:r>
    </w:p>
    <w:p w14:paraId="4ED50878" w14:textId="692728A8" w:rsidR="009E2B4E" w:rsidRDefault="009E2B4E" w:rsidP="009E2B4E">
      <w:pPr>
        <w:jc w:val="center"/>
      </w:pPr>
      <w:r>
        <w:t xml:space="preserve">Ort: </w:t>
      </w:r>
      <w:r w:rsidR="006B4EF2">
        <w:t>Discord Abilium</w:t>
      </w:r>
    </w:p>
    <w:p w14:paraId="5DB2CBAB" w14:textId="77777777" w:rsidR="009E2B4E" w:rsidRDefault="009E2B4E" w:rsidP="009E2B4E">
      <w:pPr>
        <w:jc w:val="center"/>
      </w:pPr>
    </w:p>
    <w:p w14:paraId="2F3C446D" w14:textId="77777777" w:rsidR="009E2B4E" w:rsidRPr="00257D1F" w:rsidRDefault="009E2B4E" w:rsidP="009E2B4E">
      <w:pPr>
        <w:jc w:val="center"/>
        <w:rPr>
          <w:u w:val="single"/>
        </w:rPr>
      </w:pPr>
    </w:p>
    <w:p w14:paraId="3619D341" w14:textId="77777777" w:rsidR="009E2B4E" w:rsidRPr="00B7051D" w:rsidRDefault="009E2B4E" w:rsidP="009E2B4E">
      <w:pPr>
        <w:jc w:val="center"/>
        <w:rPr>
          <w:b/>
          <w:bCs/>
        </w:rPr>
      </w:pPr>
      <w:r w:rsidRPr="00B7051D">
        <w:rPr>
          <w:b/>
          <w:bCs/>
        </w:rPr>
        <w:t>Teilnehmer*innen</w:t>
      </w:r>
    </w:p>
    <w:p w14:paraId="17CA2D4C" w14:textId="77777777" w:rsidR="009E2B4E" w:rsidRDefault="009E2B4E" w:rsidP="009E2B4E">
      <w:pPr>
        <w:jc w:val="center"/>
      </w:pPr>
    </w:p>
    <w:p w14:paraId="4238776E" w14:textId="77777777" w:rsidR="009E2B4E" w:rsidRPr="006B4EF2" w:rsidRDefault="009E2B4E" w:rsidP="009E2B4E">
      <w:pPr>
        <w:jc w:val="center"/>
        <w:rPr>
          <w:lang w:val="en-US"/>
        </w:rPr>
      </w:pPr>
      <w:r w:rsidRPr="006B4EF2">
        <w:rPr>
          <w:lang w:val="en-US"/>
        </w:rPr>
        <w:t>Livia Brunner, Linus Marti, Carolina Lucca, Yannis Racine,</w:t>
      </w:r>
    </w:p>
    <w:p w14:paraId="0B4A80FE" w14:textId="3C3C9A49" w:rsidR="009E2B4E" w:rsidRPr="00A24F35" w:rsidRDefault="009E2B4E" w:rsidP="009E2B4E">
      <w:pPr>
        <w:jc w:val="center"/>
      </w:pPr>
      <w:r w:rsidRPr="00A24F35">
        <w:t>Dominic Kronig</w:t>
      </w:r>
      <w:r>
        <w:t>, Myroslav Pavlov</w:t>
      </w:r>
    </w:p>
    <w:p w14:paraId="4443556F" w14:textId="77777777" w:rsidR="009E2B4E" w:rsidRPr="00A24F35" w:rsidRDefault="009E2B4E" w:rsidP="009E2B4E"/>
    <w:p w14:paraId="66314FE6" w14:textId="77777777" w:rsidR="009E2B4E" w:rsidRPr="00A24F35" w:rsidRDefault="009E2B4E" w:rsidP="009E2B4E"/>
    <w:p w14:paraId="0CD31CD3" w14:textId="77777777" w:rsidR="009E2B4E" w:rsidRPr="00F55BBC" w:rsidRDefault="009E2B4E" w:rsidP="009E2B4E">
      <w:pPr>
        <w:jc w:val="center"/>
        <w:rPr>
          <w:b/>
          <w:bCs/>
        </w:rPr>
      </w:pPr>
      <w:r w:rsidRPr="00F55BBC">
        <w:rPr>
          <w:b/>
          <w:bCs/>
        </w:rPr>
        <w:t>Sitzungsleitung</w:t>
      </w:r>
    </w:p>
    <w:p w14:paraId="1A057E35" w14:textId="77777777" w:rsidR="009E2B4E" w:rsidRDefault="009E2B4E" w:rsidP="009E2B4E">
      <w:pPr>
        <w:jc w:val="center"/>
      </w:pPr>
    </w:p>
    <w:p w14:paraId="5FC76987" w14:textId="77777777" w:rsidR="009E2B4E" w:rsidRDefault="009E2B4E" w:rsidP="009E2B4E">
      <w:pPr>
        <w:jc w:val="center"/>
      </w:pPr>
      <w:r w:rsidRPr="00F55BBC">
        <w:t>Dominic Kronig</w:t>
      </w:r>
    </w:p>
    <w:p w14:paraId="00285BAE" w14:textId="77777777" w:rsidR="009E2B4E" w:rsidRDefault="009E2B4E" w:rsidP="009E2B4E">
      <w:pPr>
        <w:jc w:val="center"/>
      </w:pPr>
    </w:p>
    <w:p w14:paraId="2751CA73" w14:textId="77777777" w:rsidR="009E2B4E" w:rsidRDefault="009E2B4E" w:rsidP="009E2B4E">
      <w:pPr>
        <w:jc w:val="center"/>
      </w:pPr>
    </w:p>
    <w:p w14:paraId="07D06603" w14:textId="77777777" w:rsidR="009E2B4E" w:rsidRPr="00AB49B2" w:rsidRDefault="009E2B4E" w:rsidP="009E2B4E">
      <w:pPr>
        <w:jc w:val="center"/>
        <w:rPr>
          <w:b/>
          <w:bCs/>
        </w:rPr>
      </w:pPr>
      <w:r w:rsidRPr="00E6302D">
        <w:rPr>
          <w:b/>
          <w:bCs/>
        </w:rPr>
        <w:t>Protokoll</w:t>
      </w:r>
    </w:p>
    <w:p w14:paraId="60E646D9" w14:textId="77777777" w:rsidR="009E2B4E" w:rsidRPr="00E6302D" w:rsidRDefault="009E2B4E" w:rsidP="009E2B4E">
      <w:pPr>
        <w:jc w:val="center"/>
        <w:rPr>
          <w:b/>
          <w:bCs/>
        </w:rPr>
      </w:pPr>
    </w:p>
    <w:p w14:paraId="7D38D0CA" w14:textId="77777777" w:rsidR="009E2B4E" w:rsidRPr="00E6302D" w:rsidRDefault="009E2B4E" w:rsidP="009E2B4E">
      <w:pPr>
        <w:jc w:val="center"/>
      </w:pPr>
      <w:r w:rsidRPr="00E6302D">
        <w:t>Yannis Racine</w:t>
      </w:r>
    </w:p>
    <w:p w14:paraId="07AECD0C" w14:textId="77777777" w:rsidR="009E2B4E" w:rsidRPr="00E6302D" w:rsidRDefault="009E2B4E" w:rsidP="009E2B4E">
      <w:pPr>
        <w:jc w:val="center"/>
      </w:pPr>
    </w:p>
    <w:p w14:paraId="57FCFBFB" w14:textId="77777777" w:rsidR="009E2B4E" w:rsidRPr="00E6302D" w:rsidRDefault="009E2B4E" w:rsidP="009E2B4E">
      <w:pPr>
        <w:jc w:val="center"/>
      </w:pPr>
    </w:p>
    <w:p w14:paraId="1F5BB5FC" w14:textId="77777777" w:rsidR="009E2B4E" w:rsidRDefault="009E2B4E" w:rsidP="009E2B4E">
      <w:pPr>
        <w:jc w:val="center"/>
        <w:rPr>
          <w:b/>
          <w:bCs/>
        </w:rPr>
      </w:pPr>
      <w:r w:rsidRPr="00E966F4">
        <w:rPr>
          <w:b/>
          <w:bCs/>
        </w:rPr>
        <w:t>Tagesordnungspunkte (TOP)</w:t>
      </w:r>
    </w:p>
    <w:p w14:paraId="1C614A4F" w14:textId="77777777" w:rsidR="009E2B4E" w:rsidRDefault="009E2B4E" w:rsidP="009E2B4E">
      <w:pPr>
        <w:jc w:val="center"/>
        <w:rPr>
          <w:b/>
          <w:bCs/>
        </w:rPr>
      </w:pPr>
    </w:p>
    <w:p w14:paraId="37C995EC" w14:textId="77777777" w:rsidR="006B4EF2" w:rsidRDefault="006B4EF2" w:rsidP="006B4EF2">
      <w:pPr>
        <w:jc w:val="center"/>
        <w:rPr>
          <w:lang w:val="en-US"/>
        </w:rPr>
      </w:pPr>
      <w:r>
        <w:rPr>
          <w:lang w:val="en-US"/>
        </w:rPr>
        <w:t>ToDo’s Kundenmeeting</w:t>
      </w:r>
    </w:p>
    <w:p w14:paraId="5B6C704B" w14:textId="3653B34D" w:rsidR="009E2B4E" w:rsidRPr="006B4EF2" w:rsidRDefault="006B4EF2" w:rsidP="006B4EF2">
      <w:pPr>
        <w:jc w:val="center"/>
        <w:rPr>
          <w:lang w:val="en-US"/>
        </w:rPr>
      </w:pPr>
      <w:r>
        <w:rPr>
          <w:lang w:val="en-US"/>
        </w:rPr>
        <w:t>Fragen Testkonzept</w:t>
      </w:r>
      <w:r w:rsidR="009E2B4E" w:rsidRPr="006B4EF2">
        <w:rPr>
          <w:lang w:val="en-US"/>
        </w:rPr>
        <w:br w:type="page"/>
      </w:r>
    </w:p>
    <w:p w14:paraId="36CD1302" w14:textId="3B4FA17F" w:rsidR="009E2B4E" w:rsidRDefault="009E2B4E">
      <w:pPr>
        <w:rPr>
          <w:b/>
          <w:bCs/>
        </w:rPr>
      </w:pPr>
      <w:r w:rsidRPr="006B4EF2">
        <w:rPr>
          <w:b/>
          <w:bCs/>
          <w:lang w:val="en-US"/>
        </w:rPr>
        <w:lastRenderedPageBreak/>
        <w:t xml:space="preserve">TOP1: </w:t>
      </w:r>
      <w:r w:rsidR="006B4EF2" w:rsidRPr="006B4EF2">
        <w:rPr>
          <w:b/>
          <w:bCs/>
        </w:rPr>
        <w:t>ToDo’s Kundenmeeting</w:t>
      </w:r>
    </w:p>
    <w:p w14:paraId="1F28DDBE" w14:textId="77777777" w:rsidR="006B4EF2" w:rsidRDefault="006B4EF2">
      <w:pPr>
        <w:rPr>
          <w:b/>
          <w:bCs/>
        </w:rPr>
      </w:pPr>
    </w:p>
    <w:p w14:paraId="78A1558A" w14:textId="69669B88" w:rsidR="006B4EF2" w:rsidRDefault="006B4EF2" w:rsidP="006B4EF2">
      <w:r>
        <w:t>Kundenmeeting</w:t>
      </w:r>
      <w:r>
        <w:t xml:space="preserve"> 15</w:t>
      </w:r>
      <w:r>
        <w:t>.04.2025</w:t>
      </w:r>
      <w:r>
        <w:t xml:space="preserve"> um 1</w:t>
      </w:r>
      <w:r>
        <w:t>5:00</w:t>
      </w:r>
    </w:p>
    <w:p w14:paraId="605B92C8" w14:textId="77777777" w:rsidR="006B4EF2" w:rsidRDefault="006B4EF2" w:rsidP="006B4EF2">
      <w:pPr>
        <w:pStyle w:val="Listenabsatz"/>
        <w:numPr>
          <w:ilvl w:val="0"/>
          <w:numId w:val="3"/>
        </w:numPr>
      </w:pPr>
      <w:r>
        <w:t xml:space="preserve">Verbindung von Odoo zu MQTT, MQTT zu Raspberry steht </w:t>
      </w:r>
      <w:r>
        <w:sym w:font="Wingdings" w:char="F0E0"/>
      </w:r>
      <w:r>
        <w:t xml:space="preserve"> aber noch nicht zusammen</w:t>
      </w:r>
    </w:p>
    <w:p w14:paraId="341AE20B" w14:textId="77777777" w:rsidR="006B4EF2" w:rsidRDefault="006B4EF2" w:rsidP="006B4EF2">
      <w:pPr>
        <w:pStyle w:val="Listenabsatz"/>
        <w:numPr>
          <w:ilvl w:val="0"/>
          <w:numId w:val="3"/>
        </w:numPr>
      </w:pPr>
      <w:r>
        <w:t>Räume als Ressource in rechtem Menu anzeigen lassen</w:t>
      </w:r>
    </w:p>
    <w:p w14:paraId="1AF5E4A4" w14:textId="77777777" w:rsidR="00465F2E" w:rsidRDefault="00465F2E" w:rsidP="00465F2E"/>
    <w:p w14:paraId="1A65A67A" w14:textId="77777777" w:rsidR="006B4EF2" w:rsidRPr="006B4EF2" w:rsidRDefault="006B4EF2">
      <w:pPr>
        <w:rPr>
          <w:b/>
          <w:bCs/>
        </w:rPr>
      </w:pPr>
    </w:p>
    <w:p w14:paraId="61145617" w14:textId="77777777" w:rsidR="006B4EF2" w:rsidRDefault="006B4EF2" w:rsidP="006B4EF2">
      <w:pPr>
        <w:rPr>
          <w:b/>
          <w:bCs/>
        </w:rPr>
      </w:pPr>
      <w:r w:rsidRPr="006B4EF2">
        <w:rPr>
          <w:b/>
          <w:bCs/>
        </w:rPr>
        <w:t xml:space="preserve">TOP2: </w:t>
      </w:r>
      <w:r w:rsidRPr="006B4EF2">
        <w:rPr>
          <w:b/>
          <w:bCs/>
        </w:rPr>
        <w:t>Fragen Testkonzept</w:t>
      </w:r>
    </w:p>
    <w:p w14:paraId="43988ACB" w14:textId="77777777" w:rsidR="006B4EF2" w:rsidRDefault="006B4EF2" w:rsidP="006B4EF2">
      <w:pPr>
        <w:rPr>
          <w:b/>
          <w:bCs/>
        </w:rPr>
      </w:pPr>
    </w:p>
    <w:p w14:paraId="256FAF5A" w14:textId="77777777" w:rsidR="006B4EF2" w:rsidRPr="006B4EF2" w:rsidRDefault="006B4EF2" w:rsidP="006B4EF2">
      <w:r w:rsidRPr="006B4EF2">
        <w:rPr>
          <w:lang w:val="en-US"/>
        </w:rPr>
        <w:t xml:space="preserve">Usability-Test: Tester ohne Know-How notwendig? </w:t>
      </w:r>
      <w:r w:rsidRPr="006B4EF2">
        <w:t>Wer testet die Software?</w:t>
      </w:r>
    </w:p>
    <w:p w14:paraId="48A6DF45" w14:textId="77777777" w:rsidR="006B4EF2" w:rsidRPr="006B4EF2" w:rsidRDefault="006B4EF2" w:rsidP="006B4EF2">
      <w:r w:rsidRPr="006B4EF2">
        <w:t>-</w:t>
      </w:r>
      <w:r w:rsidRPr="006B4EF2">
        <w:tab/>
        <w:t>Jemand der Odoo kennt</w:t>
      </w:r>
    </w:p>
    <w:p w14:paraId="0AA90F39" w14:textId="44D03029" w:rsidR="006B4EF2" w:rsidRDefault="006B4EF2" w:rsidP="006B4EF2">
      <w:r w:rsidRPr="006B4EF2">
        <w:t>-</w:t>
      </w:r>
      <w:r w:rsidRPr="006B4EF2">
        <w:tab/>
        <w:t>Jemand der Odoo nicht kennt</w:t>
      </w:r>
    </w:p>
    <w:p w14:paraId="204D36FA" w14:textId="77777777" w:rsidR="00465F2E" w:rsidRDefault="00465F2E" w:rsidP="006B4EF2"/>
    <w:p w14:paraId="387B5140" w14:textId="77777777" w:rsidR="000308A9" w:rsidRDefault="000308A9" w:rsidP="006B4EF2"/>
    <w:p w14:paraId="18D3B315" w14:textId="5C1C8D41" w:rsidR="000308A9" w:rsidRPr="000308A9" w:rsidRDefault="000308A9" w:rsidP="006B4EF2">
      <w:pPr>
        <w:rPr>
          <w:b/>
          <w:bCs/>
        </w:rPr>
      </w:pPr>
      <w:r w:rsidRPr="000308A9">
        <w:rPr>
          <w:b/>
          <w:bCs/>
        </w:rPr>
        <w:t>Beschlusstraktanden</w:t>
      </w:r>
    </w:p>
    <w:p w14:paraId="73645955" w14:textId="6437AD8F" w:rsidR="00065750" w:rsidRDefault="00065750"/>
    <w:p w14:paraId="65C24980" w14:textId="3926CB06" w:rsidR="000308A9" w:rsidRDefault="000308A9" w:rsidP="000308A9">
      <w:pPr>
        <w:pStyle w:val="Listenabsatz"/>
        <w:numPr>
          <w:ilvl w:val="0"/>
          <w:numId w:val="3"/>
        </w:numPr>
      </w:pPr>
      <w:r>
        <w:t>Arbeitsplan updaten</w:t>
      </w:r>
    </w:p>
    <w:p w14:paraId="721A31E6" w14:textId="0819FFC9" w:rsidR="000308A9" w:rsidRDefault="000308A9" w:rsidP="000308A9">
      <w:pPr>
        <w:pStyle w:val="Listenabsatz"/>
        <w:numPr>
          <w:ilvl w:val="0"/>
          <w:numId w:val="3"/>
        </w:numPr>
      </w:pPr>
      <w:r>
        <w:t>Fragen usw. für das Kundenmeeting an Dominik senden</w:t>
      </w:r>
    </w:p>
    <w:p w14:paraId="17D761AE" w14:textId="77777777" w:rsidR="000308A9" w:rsidRDefault="000308A9" w:rsidP="000308A9">
      <w:pPr>
        <w:pStyle w:val="Listenabsatz"/>
        <w:numPr>
          <w:ilvl w:val="0"/>
          <w:numId w:val="3"/>
        </w:numPr>
      </w:pPr>
      <w:r>
        <w:t>Räume als Ressource in rechtem Menu anzeigen lassen</w:t>
      </w:r>
    </w:p>
    <w:p w14:paraId="291A6FAD" w14:textId="40780D12" w:rsidR="000308A9" w:rsidRDefault="000308A9" w:rsidP="000308A9">
      <w:pPr>
        <w:pStyle w:val="Listenabsatz"/>
        <w:numPr>
          <w:ilvl w:val="0"/>
          <w:numId w:val="3"/>
        </w:numPr>
      </w:pPr>
      <w:r>
        <w:t>Verknüpfung Odoo mit Raspberry</w:t>
      </w:r>
    </w:p>
    <w:p w14:paraId="0B98933E" w14:textId="77777777" w:rsidR="00465F2E" w:rsidRPr="006B4EF2" w:rsidRDefault="00465F2E" w:rsidP="000308A9">
      <w:pPr>
        <w:pStyle w:val="Listenabsatz"/>
        <w:numPr>
          <w:ilvl w:val="0"/>
          <w:numId w:val="3"/>
        </w:numPr>
      </w:pPr>
    </w:p>
    <w:p w14:paraId="449D041E" w14:textId="77777777" w:rsidR="00CE0C9E" w:rsidRPr="00E6787E" w:rsidRDefault="00CE0C9E"/>
    <w:p w14:paraId="4BFB923C" w14:textId="0E066F68" w:rsidR="00CE0C9E" w:rsidRPr="009E2B4E" w:rsidRDefault="002B1BC2">
      <w:pPr>
        <w:rPr>
          <w:b/>
          <w:bCs/>
        </w:rPr>
      </w:pPr>
      <w:r w:rsidRPr="009E2B4E">
        <w:rPr>
          <w:b/>
          <w:bCs/>
        </w:rPr>
        <w:t>Nächstes Meeting</w:t>
      </w:r>
    </w:p>
    <w:p w14:paraId="3AB4E757" w14:textId="77777777" w:rsidR="002B1BC2" w:rsidRDefault="002B1BC2"/>
    <w:p w14:paraId="4BF6E77F" w14:textId="77777777" w:rsidR="006B4EF2" w:rsidRPr="00D7416C" w:rsidRDefault="006B4EF2" w:rsidP="006B4EF2">
      <w:r w:rsidRPr="00D7416C">
        <w:t>16.04.2025 – nach dem Meeting mit Raphael</w:t>
      </w:r>
      <w:r>
        <w:t xml:space="preserve"> um 13:15</w:t>
      </w:r>
    </w:p>
    <w:p w14:paraId="1C395B38" w14:textId="77777777" w:rsidR="00CE0C9E" w:rsidRDefault="00CE0C9E"/>
    <w:p w14:paraId="7C79754C" w14:textId="77777777" w:rsidR="00CE0C9E" w:rsidRDefault="00CE0C9E"/>
    <w:p w14:paraId="480D4193" w14:textId="77777777" w:rsidR="00CE0C9E" w:rsidRDefault="00CE0C9E"/>
    <w:p w14:paraId="5A99D857" w14:textId="77777777" w:rsidR="00CE0C9E" w:rsidRDefault="00CE0C9E"/>
    <w:p w14:paraId="0183C00F" w14:textId="77777777" w:rsidR="00CE0C9E" w:rsidRDefault="00CE0C9E"/>
    <w:p w14:paraId="2277EC1D" w14:textId="77777777" w:rsidR="00CE0C9E" w:rsidRDefault="00CE0C9E"/>
    <w:p w14:paraId="2D80F520" w14:textId="77777777" w:rsidR="00CE0C9E" w:rsidRDefault="00CE0C9E"/>
    <w:p w14:paraId="2542C594" w14:textId="77777777" w:rsidR="00CE0C9E" w:rsidRPr="00065750" w:rsidRDefault="00CE0C9E"/>
    <w:p w14:paraId="27E40E0A" w14:textId="77777777" w:rsidR="00065750" w:rsidRPr="00065750" w:rsidRDefault="00065750"/>
    <w:p w14:paraId="31D9732D" w14:textId="77777777" w:rsidR="00065750" w:rsidRPr="00065750" w:rsidRDefault="00065750"/>
    <w:p w14:paraId="5EA24D34" w14:textId="77777777" w:rsidR="00065750" w:rsidRPr="00065750" w:rsidRDefault="00065750"/>
    <w:p w14:paraId="194172D4" w14:textId="77777777" w:rsidR="00065750" w:rsidRPr="00065750" w:rsidRDefault="00065750"/>
    <w:p w14:paraId="098885AB" w14:textId="77777777" w:rsidR="00065750" w:rsidRPr="00065750" w:rsidRDefault="00065750"/>
    <w:p w14:paraId="29059BCB" w14:textId="77777777" w:rsidR="00065750" w:rsidRPr="00065750" w:rsidRDefault="00065750"/>
    <w:p w14:paraId="3403F1A6" w14:textId="77777777" w:rsidR="00065750" w:rsidRPr="00065750" w:rsidRDefault="00065750"/>
    <w:p w14:paraId="1E8AFD95" w14:textId="77777777" w:rsidR="00065750" w:rsidRPr="00065750" w:rsidRDefault="00065750"/>
    <w:p w14:paraId="1BF14476" w14:textId="77777777" w:rsidR="00065750" w:rsidRPr="00065750" w:rsidRDefault="00065750"/>
    <w:p w14:paraId="45ADA47B" w14:textId="77777777" w:rsidR="00065750" w:rsidRPr="00065750" w:rsidRDefault="00065750"/>
    <w:p w14:paraId="26A4B4F3" w14:textId="77777777" w:rsidR="00065750" w:rsidRPr="00065750" w:rsidRDefault="00065750"/>
    <w:p w14:paraId="038FEEC3" w14:textId="77777777" w:rsidR="00065750" w:rsidRPr="00065750" w:rsidRDefault="00065750"/>
    <w:sectPr w:rsidR="00065750" w:rsidRPr="0006575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938C" w14:textId="77777777" w:rsidR="00B505D2" w:rsidRDefault="00B505D2" w:rsidP="009E2B4E">
      <w:r>
        <w:separator/>
      </w:r>
    </w:p>
  </w:endnote>
  <w:endnote w:type="continuationSeparator" w:id="0">
    <w:p w14:paraId="085F5711" w14:textId="77777777" w:rsidR="00B505D2" w:rsidRDefault="00B505D2" w:rsidP="009E2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5E40" w14:textId="77777777" w:rsidR="00B505D2" w:rsidRDefault="00B505D2" w:rsidP="009E2B4E">
      <w:r>
        <w:separator/>
      </w:r>
    </w:p>
  </w:footnote>
  <w:footnote w:type="continuationSeparator" w:id="0">
    <w:p w14:paraId="4E7DFFE0" w14:textId="77777777" w:rsidR="00B505D2" w:rsidRDefault="00B505D2" w:rsidP="009E2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9E06" w14:textId="79114924" w:rsidR="009E2B4E" w:rsidRDefault="009E2B4E">
    <w:pPr>
      <w:pStyle w:val="Kopfzeile"/>
    </w:pPr>
    <w:r>
      <w:t>Team Abilium</w:t>
    </w:r>
    <w:r>
      <w:tab/>
    </w:r>
    <w:r>
      <w:tab/>
      <w:t>FS25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B18"/>
    <w:multiLevelType w:val="hybridMultilevel"/>
    <w:tmpl w:val="5922D68E"/>
    <w:lvl w:ilvl="0" w:tplc="5CAE16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C0542"/>
    <w:multiLevelType w:val="hybridMultilevel"/>
    <w:tmpl w:val="A4BEA528"/>
    <w:lvl w:ilvl="0" w:tplc="F1FE34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103AD"/>
    <w:multiLevelType w:val="hybridMultilevel"/>
    <w:tmpl w:val="A9406C08"/>
    <w:lvl w:ilvl="0" w:tplc="985A5D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93080">
    <w:abstractNumId w:val="0"/>
  </w:num>
  <w:num w:numId="2" w16cid:durableId="645012576">
    <w:abstractNumId w:val="2"/>
  </w:num>
  <w:num w:numId="3" w16cid:durableId="194858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50"/>
    <w:rsid w:val="000308A9"/>
    <w:rsid w:val="00065750"/>
    <w:rsid w:val="000873CE"/>
    <w:rsid w:val="000D7B53"/>
    <w:rsid w:val="00136231"/>
    <w:rsid w:val="002B1BC2"/>
    <w:rsid w:val="00465F2E"/>
    <w:rsid w:val="005D7EBC"/>
    <w:rsid w:val="00636695"/>
    <w:rsid w:val="006B4EF2"/>
    <w:rsid w:val="007F740D"/>
    <w:rsid w:val="00890279"/>
    <w:rsid w:val="008E2738"/>
    <w:rsid w:val="009E2B4E"/>
    <w:rsid w:val="00B505D2"/>
    <w:rsid w:val="00CE0C9E"/>
    <w:rsid w:val="00CF5378"/>
    <w:rsid w:val="00DB59E1"/>
    <w:rsid w:val="00E6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8C1AD6"/>
  <w15:chartTrackingRefBased/>
  <w15:docId w15:val="{B734A525-D233-AB4B-A813-48DC552B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57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57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57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57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57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57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57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57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57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57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57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57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5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57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57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57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57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575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E2B4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E2B4E"/>
  </w:style>
  <w:style w:type="paragraph" w:styleId="Fuzeile">
    <w:name w:val="footer"/>
    <w:basedOn w:val="Standard"/>
    <w:link w:val="FuzeileZchn"/>
    <w:uiPriority w:val="99"/>
    <w:unhideWhenUsed/>
    <w:rsid w:val="009E2B4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E2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Racine, Yannis (STUDENTS)</dc:creator>
  <cp:keywords/>
  <dc:description/>
  <cp:lastModifiedBy>Racine, Yannis (STUDENTS)</cp:lastModifiedBy>
  <cp:revision>2</cp:revision>
  <dcterms:created xsi:type="dcterms:W3CDTF">2025-04-13T21:16:00Z</dcterms:created>
  <dcterms:modified xsi:type="dcterms:W3CDTF">2025-04-13T21:16:00Z</dcterms:modified>
</cp:coreProperties>
</file>