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D73D2" w14:textId="77777777" w:rsidR="00D35FF7" w:rsidRDefault="00D35FF7" w:rsidP="00D35FF7">
      <w:pPr>
        <w:pStyle w:val="Heading1"/>
        <w:jc w:val="center"/>
      </w:pPr>
      <w:r>
        <w:t>Test Plan #N</w:t>
      </w:r>
    </w:p>
    <w:tbl>
      <w:tblPr>
        <w:tblStyle w:val="TableGrid"/>
        <w:tblW w:w="22113" w:type="dxa"/>
        <w:tblInd w:w="-5108" w:type="dxa"/>
        <w:tblLook w:val="04A0" w:firstRow="1" w:lastRow="0" w:firstColumn="1" w:lastColumn="0" w:noHBand="0" w:noVBand="1"/>
      </w:tblPr>
      <w:tblGrid>
        <w:gridCol w:w="2551"/>
        <w:gridCol w:w="3686"/>
        <w:gridCol w:w="3261"/>
        <w:gridCol w:w="3543"/>
        <w:gridCol w:w="2977"/>
        <w:gridCol w:w="6095"/>
      </w:tblGrid>
      <w:tr w:rsidR="00D35FF7" w14:paraId="63F9EAE2" w14:textId="77777777" w:rsidTr="004F6708">
        <w:tc>
          <w:tcPr>
            <w:tcW w:w="2551" w:type="dxa"/>
            <w:shd w:val="clear" w:color="auto" w:fill="595959" w:themeFill="text1" w:themeFillTint="A6"/>
          </w:tcPr>
          <w:p w14:paraId="1E31202C" w14:textId="77777777" w:rsidR="00D35FF7" w:rsidRDefault="00D35FF7" w:rsidP="004F6708">
            <w:r>
              <w:rPr>
                <w:color w:val="FFFFFF" w:themeColor="background1"/>
              </w:rPr>
              <w:t>TESTING</w:t>
            </w:r>
          </w:p>
        </w:tc>
        <w:tc>
          <w:tcPr>
            <w:tcW w:w="3686" w:type="dxa"/>
            <w:shd w:val="clear" w:color="auto" w:fill="595959" w:themeFill="text1" w:themeFillTint="A6"/>
          </w:tcPr>
          <w:p w14:paraId="5DAC0C81" w14:textId="77777777" w:rsidR="00D35FF7" w:rsidRDefault="00D35FF7" w:rsidP="004F6708"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14:paraId="2C688682" w14:textId="77777777" w:rsidR="00D35FF7" w:rsidRDefault="00D35FF7" w:rsidP="004F6708">
            <w:r>
              <w:rPr>
                <w:color w:val="FFFFFF" w:themeColor="background1"/>
              </w:rPr>
              <w:t>EXPECTED OUTCOME</w:t>
            </w:r>
          </w:p>
        </w:tc>
        <w:tc>
          <w:tcPr>
            <w:tcW w:w="3543" w:type="dxa"/>
            <w:shd w:val="clear" w:color="auto" w:fill="595959" w:themeFill="text1" w:themeFillTint="A6"/>
          </w:tcPr>
          <w:p w14:paraId="40FCF44E" w14:textId="77777777" w:rsidR="00D35FF7" w:rsidRDefault="00D35FF7" w:rsidP="004F6708">
            <w:r>
              <w:rPr>
                <w:color w:val="FFFFFF" w:themeColor="background1"/>
              </w:rPr>
              <w:t>ATUAL OUTCOME</w:t>
            </w:r>
          </w:p>
        </w:tc>
        <w:tc>
          <w:tcPr>
            <w:tcW w:w="2977" w:type="dxa"/>
            <w:shd w:val="clear" w:color="auto" w:fill="595959" w:themeFill="text1" w:themeFillTint="A6"/>
          </w:tcPr>
          <w:p w14:paraId="43352E53" w14:textId="77777777" w:rsidR="00D35FF7" w:rsidRDefault="00D35FF7" w:rsidP="004F670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SUCCESS?</w:t>
            </w:r>
          </w:p>
          <w:p w14:paraId="6A3F05C2" w14:textId="77777777" w:rsidR="00D35FF7" w:rsidRDefault="00D35FF7" w:rsidP="004F6708">
            <w:r>
              <w:rPr>
                <w:color w:val="FFFFFF" w:themeColor="background1"/>
              </w:rPr>
              <w:t>(YES / NO / MAYBE)</w:t>
            </w:r>
          </w:p>
        </w:tc>
        <w:tc>
          <w:tcPr>
            <w:tcW w:w="6095" w:type="dxa"/>
            <w:shd w:val="clear" w:color="auto" w:fill="595959" w:themeFill="text1" w:themeFillTint="A6"/>
          </w:tcPr>
          <w:p w14:paraId="0ECCDAFE" w14:textId="77777777" w:rsidR="00D35FF7" w:rsidRDefault="00D35FF7" w:rsidP="004F6708">
            <w:r>
              <w:rPr>
                <w:color w:val="FFFFFF" w:themeColor="background1"/>
              </w:rPr>
              <w:t>EVIDENCE</w:t>
            </w:r>
          </w:p>
        </w:tc>
      </w:tr>
      <w:tr w:rsidR="00D35FF7" w14:paraId="5C20AA71" w14:textId="77777777" w:rsidTr="00D35FF7">
        <w:tc>
          <w:tcPr>
            <w:tcW w:w="2551" w:type="dxa"/>
            <w:shd w:val="clear" w:color="auto" w:fill="auto"/>
          </w:tcPr>
          <w:p w14:paraId="4C66A44E" w14:textId="37737895" w:rsidR="00D35FF7" w:rsidRPr="00D35FF7" w:rsidRDefault="003E21F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 </w:t>
            </w:r>
            <w:r w:rsidR="00D35FF7">
              <w:rPr>
                <w:color w:val="000000" w:themeColor="text1"/>
              </w:rPr>
              <w:t>Main Menu</w:t>
            </w:r>
            <w:r>
              <w:rPr>
                <w:color w:val="000000" w:themeColor="text1"/>
              </w:rPr>
              <w:t xml:space="preserve"> – On load</w:t>
            </w:r>
          </w:p>
        </w:tc>
        <w:tc>
          <w:tcPr>
            <w:tcW w:w="3686" w:type="dxa"/>
            <w:shd w:val="clear" w:color="auto" w:fill="auto"/>
          </w:tcPr>
          <w:p w14:paraId="18BA2991" w14:textId="3ABB4F6D" w:rsidR="00D35FF7" w:rsidRPr="00D35FF7" w:rsidRDefault="003E21F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 when the main menu is loaded and when it is loaded</w:t>
            </w:r>
            <w:r w:rsidR="00394521">
              <w:rPr>
                <w:color w:val="000000" w:themeColor="text1"/>
              </w:rPr>
              <w:t>.</w:t>
            </w:r>
          </w:p>
        </w:tc>
        <w:tc>
          <w:tcPr>
            <w:tcW w:w="3261" w:type="dxa"/>
            <w:shd w:val="clear" w:color="auto" w:fill="auto"/>
          </w:tcPr>
          <w:p w14:paraId="38D9625D" w14:textId="107467C7" w:rsidR="00D35FF7" w:rsidRPr="00D35FF7" w:rsidRDefault="003E21F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Loading game opens main menu. On loading the main </w:t>
            </w:r>
            <w:r w:rsidR="00394521">
              <w:rPr>
                <w:color w:val="000000" w:themeColor="text1"/>
              </w:rPr>
              <w:t>menu,</w:t>
            </w:r>
            <w:r>
              <w:rPr>
                <w:color w:val="000000" w:themeColor="text1"/>
              </w:rPr>
              <w:t xml:space="preserve"> the mouse should be visible and moveable.</w:t>
            </w:r>
          </w:p>
        </w:tc>
        <w:tc>
          <w:tcPr>
            <w:tcW w:w="3543" w:type="dxa"/>
            <w:shd w:val="clear" w:color="auto" w:fill="auto"/>
          </w:tcPr>
          <w:p w14:paraId="069F5697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29C9994D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360AEC8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25D55EB8" w14:textId="77777777" w:rsidTr="00D35FF7">
        <w:tc>
          <w:tcPr>
            <w:tcW w:w="2551" w:type="dxa"/>
            <w:shd w:val="clear" w:color="auto" w:fill="auto"/>
          </w:tcPr>
          <w:p w14:paraId="6D10F0C3" w14:textId="017F9F7B" w:rsidR="00D35FF7" w:rsidRPr="00D35FF7" w:rsidRDefault="00394521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Main Menu – Start Game button</w:t>
            </w:r>
          </w:p>
        </w:tc>
        <w:tc>
          <w:tcPr>
            <w:tcW w:w="3686" w:type="dxa"/>
            <w:shd w:val="clear" w:color="auto" w:fill="auto"/>
          </w:tcPr>
          <w:p w14:paraId="3DF16CA4" w14:textId="575032D7" w:rsidR="00D35FF7" w:rsidRPr="00D35FF7" w:rsidRDefault="00394521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Starting the game.</w:t>
            </w:r>
          </w:p>
        </w:tc>
        <w:tc>
          <w:tcPr>
            <w:tcW w:w="3261" w:type="dxa"/>
            <w:shd w:val="clear" w:color="auto" w:fill="auto"/>
          </w:tcPr>
          <w:p w14:paraId="71E19688" w14:textId="36643F8D" w:rsidR="00D35FF7" w:rsidRPr="00D35FF7" w:rsidRDefault="00394521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 clicking the start game button, it should load the game.</w:t>
            </w:r>
          </w:p>
        </w:tc>
        <w:tc>
          <w:tcPr>
            <w:tcW w:w="3543" w:type="dxa"/>
            <w:shd w:val="clear" w:color="auto" w:fill="auto"/>
          </w:tcPr>
          <w:p w14:paraId="7658E021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4A9B5497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4408EF69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24E83468" w14:textId="77777777" w:rsidTr="00D35FF7">
        <w:tc>
          <w:tcPr>
            <w:tcW w:w="2551" w:type="dxa"/>
            <w:shd w:val="clear" w:color="auto" w:fill="auto"/>
          </w:tcPr>
          <w:p w14:paraId="52465BF5" w14:textId="0AC48AC3" w:rsidR="00D35FF7" w:rsidRPr="00D35FF7" w:rsidRDefault="00394521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1.2 Main </w:t>
            </w:r>
            <w:r w:rsidR="00AC7213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enu - Quit</w:t>
            </w:r>
          </w:p>
        </w:tc>
        <w:tc>
          <w:tcPr>
            <w:tcW w:w="3686" w:type="dxa"/>
            <w:shd w:val="clear" w:color="auto" w:fill="auto"/>
          </w:tcPr>
          <w:p w14:paraId="7042A3A9" w14:textId="72699398" w:rsidR="00D35FF7" w:rsidRPr="00D35FF7" w:rsidRDefault="00394521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Game close on clicking quit.</w:t>
            </w:r>
          </w:p>
        </w:tc>
        <w:tc>
          <w:tcPr>
            <w:tcW w:w="3261" w:type="dxa"/>
            <w:shd w:val="clear" w:color="auto" w:fill="auto"/>
          </w:tcPr>
          <w:p w14:paraId="478D8C8B" w14:textId="42DC4DBE" w:rsidR="00D35FF7" w:rsidRPr="00D35FF7" w:rsidRDefault="00394521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Clicking the quit game button should close the game.</w:t>
            </w:r>
          </w:p>
        </w:tc>
        <w:tc>
          <w:tcPr>
            <w:tcW w:w="3543" w:type="dxa"/>
            <w:shd w:val="clear" w:color="auto" w:fill="auto"/>
          </w:tcPr>
          <w:p w14:paraId="1C559DF8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1B99F508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7C5A07BF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60450285" w14:textId="77777777" w:rsidTr="00D35FF7">
        <w:tc>
          <w:tcPr>
            <w:tcW w:w="2551" w:type="dxa"/>
            <w:shd w:val="clear" w:color="auto" w:fill="auto"/>
          </w:tcPr>
          <w:p w14:paraId="65B78334" w14:textId="46915DCA" w:rsidR="00D35FF7" w:rsidRPr="00D35FF7" w:rsidRDefault="00E8750F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2.1 Pause Menu – Opening it</w:t>
            </w:r>
          </w:p>
        </w:tc>
        <w:tc>
          <w:tcPr>
            <w:tcW w:w="3686" w:type="dxa"/>
            <w:shd w:val="clear" w:color="auto" w:fill="auto"/>
          </w:tcPr>
          <w:p w14:paraId="4C315C40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44F1CB43" w14:textId="77777777" w:rsidR="00D35FF7" w:rsidRDefault="00E8750F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 be closed by default.</w:t>
            </w:r>
          </w:p>
          <w:p w14:paraId="7585B9A3" w14:textId="77777777" w:rsidR="00E8750F" w:rsidRDefault="00E8750F" w:rsidP="004F6708">
            <w:pPr>
              <w:rPr>
                <w:color w:val="000000" w:themeColor="text1"/>
              </w:rPr>
            </w:pPr>
          </w:p>
          <w:p w14:paraId="2B55D567" w14:textId="124096E8" w:rsidR="00E8750F" w:rsidRDefault="00E8750F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Pressing escape should toggle the pause menu and the pause state.</w:t>
            </w:r>
          </w:p>
          <w:p w14:paraId="092C7A97" w14:textId="77777777" w:rsidR="00E8750F" w:rsidRDefault="00E8750F" w:rsidP="004F6708">
            <w:pPr>
              <w:rPr>
                <w:color w:val="000000" w:themeColor="text1"/>
              </w:rPr>
            </w:pPr>
          </w:p>
          <w:p w14:paraId="1CACCE7B" w14:textId="0F2FFE3C" w:rsidR="00E8750F" w:rsidRPr="00D35FF7" w:rsidRDefault="00E8750F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game should pause.</w:t>
            </w:r>
          </w:p>
        </w:tc>
        <w:tc>
          <w:tcPr>
            <w:tcW w:w="3543" w:type="dxa"/>
            <w:shd w:val="clear" w:color="auto" w:fill="auto"/>
          </w:tcPr>
          <w:p w14:paraId="2C7A063F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604E7640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3D1B6D83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7BC69C1F" w14:textId="77777777" w:rsidTr="00D35FF7">
        <w:tc>
          <w:tcPr>
            <w:tcW w:w="2551" w:type="dxa"/>
            <w:shd w:val="clear" w:color="auto" w:fill="auto"/>
          </w:tcPr>
          <w:p w14:paraId="781BCDE4" w14:textId="04E1D807" w:rsidR="00D35FF7" w:rsidRPr="00D35FF7" w:rsidRDefault="00AC721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2.1 Pause Menu - Resume</w:t>
            </w:r>
          </w:p>
        </w:tc>
        <w:tc>
          <w:tcPr>
            <w:tcW w:w="3686" w:type="dxa"/>
            <w:shd w:val="clear" w:color="auto" w:fill="auto"/>
          </w:tcPr>
          <w:p w14:paraId="5DB6A740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433B332B" w14:textId="781301D3" w:rsidR="00D35FF7" w:rsidRPr="00D35FF7" w:rsidRDefault="00AC721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Resume the game on click.</w:t>
            </w:r>
          </w:p>
        </w:tc>
        <w:tc>
          <w:tcPr>
            <w:tcW w:w="3543" w:type="dxa"/>
            <w:shd w:val="clear" w:color="auto" w:fill="auto"/>
          </w:tcPr>
          <w:p w14:paraId="5126C832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57DAFC41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070C3E81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6C832BEE" w14:textId="77777777" w:rsidTr="00D35FF7">
        <w:tc>
          <w:tcPr>
            <w:tcW w:w="2551" w:type="dxa"/>
            <w:shd w:val="clear" w:color="auto" w:fill="auto"/>
          </w:tcPr>
          <w:p w14:paraId="786AC1F4" w14:textId="4BC32F5B" w:rsidR="00D35FF7" w:rsidRPr="00D35FF7" w:rsidRDefault="00AC721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2.2 Pause Menu – Main menu</w:t>
            </w:r>
          </w:p>
        </w:tc>
        <w:tc>
          <w:tcPr>
            <w:tcW w:w="3686" w:type="dxa"/>
            <w:shd w:val="clear" w:color="auto" w:fill="auto"/>
          </w:tcPr>
          <w:p w14:paraId="329FAF45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3313A6D6" w14:textId="64F3658F" w:rsidR="00D35FF7" w:rsidRPr="00D35FF7" w:rsidRDefault="00AC721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Loads the main menu.</w:t>
            </w:r>
          </w:p>
        </w:tc>
        <w:tc>
          <w:tcPr>
            <w:tcW w:w="3543" w:type="dxa"/>
            <w:shd w:val="clear" w:color="auto" w:fill="auto"/>
          </w:tcPr>
          <w:p w14:paraId="13F41F22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175B2875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1F2BC07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59DCDA47" w14:textId="77777777" w:rsidTr="00D35FF7">
        <w:tc>
          <w:tcPr>
            <w:tcW w:w="2551" w:type="dxa"/>
            <w:shd w:val="clear" w:color="auto" w:fill="auto"/>
          </w:tcPr>
          <w:p w14:paraId="3EF9E5CB" w14:textId="45172186" w:rsidR="00D35FF7" w:rsidRPr="00D35FF7" w:rsidRDefault="00AC721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2.3 Pause Menu - Quit</w:t>
            </w:r>
          </w:p>
        </w:tc>
        <w:tc>
          <w:tcPr>
            <w:tcW w:w="3686" w:type="dxa"/>
            <w:shd w:val="clear" w:color="auto" w:fill="auto"/>
          </w:tcPr>
          <w:p w14:paraId="13F178FD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31BB317E" w14:textId="39CDC2D7" w:rsidR="00D35FF7" w:rsidRPr="00D35FF7" w:rsidRDefault="00AC721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Quits the game.</w:t>
            </w:r>
          </w:p>
        </w:tc>
        <w:tc>
          <w:tcPr>
            <w:tcW w:w="3543" w:type="dxa"/>
            <w:shd w:val="clear" w:color="auto" w:fill="auto"/>
          </w:tcPr>
          <w:p w14:paraId="75666F5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75CB0C49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09A35412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3D1BD74B" w14:textId="77777777" w:rsidTr="00D35FF7">
        <w:tc>
          <w:tcPr>
            <w:tcW w:w="2551" w:type="dxa"/>
            <w:shd w:val="clear" w:color="auto" w:fill="auto"/>
          </w:tcPr>
          <w:p w14:paraId="623056B9" w14:textId="0E61BC76" w:rsidR="00D35FF7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3.0 Hud – Weapon stats</w:t>
            </w:r>
          </w:p>
        </w:tc>
        <w:tc>
          <w:tcPr>
            <w:tcW w:w="3686" w:type="dxa"/>
            <w:shd w:val="clear" w:color="auto" w:fill="auto"/>
          </w:tcPr>
          <w:p w14:paraId="737BD457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3AD1FC16" w14:textId="77777777" w:rsid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and current ammo should be displayed.</w:t>
            </w:r>
          </w:p>
          <w:p w14:paraId="0F92A8A2" w14:textId="77777777" w:rsidR="00FF2783" w:rsidRDefault="00FF2783" w:rsidP="004F6708">
            <w:pPr>
              <w:rPr>
                <w:color w:val="000000" w:themeColor="text1"/>
              </w:rPr>
            </w:pPr>
          </w:p>
          <w:p w14:paraId="2A973C1B" w14:textId="24FF7F4D" w:rsidR="00FF2783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Cooldown bar should work for weapon that overheat.</w:t>
            </w:r>
          </w:p>
          <w:p w14:paraId="4DE6A3C3" w14:textId="77777777" w:rsidR="00FF2783" w:rsidRDefault="00FF2783" w:rsidP="004F6708">
            <w:pPr>
              <w:rPr>
                <w:color w:val="000000" w:themeColor="text1"/>
              </w:rPr>
            </w:pPr>
          </w:p>
          <w:p w14:paraId="708E0557" w14:textId="62A0070A" w:rsidR="00FF2783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Charge bar should work for weapon that need to charge up.</w:t>
            </w:r>
          </w:p>
        </w:tc>
        <w:tc>
          <w:tcPr>
            <w:tcW w:w="3543" w:type="dxa"/>
            <w:shd w:val="clear" w:color="auto" w:fill="auto"/>
          </w:tcPr>
          <w:p w14:paraId="136FBEA3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40F13993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013A8563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14E1DEE9" w14:textId="77777777" w:rsidTr="00D35FF7">
        <w:tc>
          <w:tcPr>
            <w:tcW w:w="2551" w:type="dxa"/>
            <w:shd w:val="clear" w:color="auto" w:fill="auto"/>
          </w:tcPr>
          <w:p w14:paraId="7F3C4DD7" w14:textId="22BCA016" w:rsidR="00D35FF7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3.1 Hud – mini map</w:t>
            </w:r>
          </w:p>
        </w:tc>
        <w:tc>
          <w:tcPr>
            <w:tcW w:w="3686" w:type="dxa"/>
            <w:shd w:val="clear" w:color="auto" w:fill="auto"/>
          </w:tcPr>
          <w:p w14:paraId="47833A99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665CD5A4" w14:textId="77777777" w:rsidR="00FF2783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Minimap should show arrow for player and red dots for enemies.</w:t>
            </w:r>
          </w:p>
          <w:p w14:paraId="5B4C566B" w14:textId="77777777" w:rsidR="00FF2783" w:rsidRDefault="00FF2783" w:rsidP="004F6708">
            <w:pPr>
              <w:rPr>
                <w:color w:val="000000" w:themeColor="text1"/>
              </w:rPr>
            </w:pPr>
          </w:p>
          <w:p w14:paraId="106BE56A" w14:textId="536C18DB" w:rsidR="00FF2783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Background should be the world.</w:t>
            </w:r>
          </w:p>
        </w:tc>
        <w:tc>
          <w:tcPr>
            <w:tcW w:w="3543" w:type="dxa"/>
            <w:shd w:val="clear" w:color="auto" w:fill="auto"/>
          </w:tcPr>
          <w:p w14:paraId="164CC138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199D2D2E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3DDAFB27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2A049E96" w14:textId="77777777" w:rsidTr="00D35FF7">
        <w:tc>
          <w:tcPr>
            <w:tcW w:w="2551" w:type="dxa"/>
            <w:shd w:val="clear" w:color="auto" w:fill="auto"/>
          </w:tcPr>
          <w:p w14:paraId="47A66BC9" w14:textId="573AE222" w:rsidR="00D35FF7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3.2 Hud – Ability icons</w:t>
            </w:r>
          </w:p>
        </w:tc>
        <w:tc>
          <w:tcPr>
            <w:tcW w:w="3686" w:type="dxa"/>
            <w:shd w:val="clear" w:color="auto" w:fill="auto"/>
          </w:tcPr>
          <w:p w14:paraId="5681D7EF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0F291F98" w14:textId="77777777" w:rsid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Ability icons should be icons of abilities.</w:t>
            </w:r>
          </w:p>
          <w:p w14:paraId="211C32C6" w14:textId="77777777" w:rsidR="00FF2783" w:rsidRDefault="00FF2783" w:rsidP="004F6708">
            <w:pPr>
              <w:rPr>
                <w:color w:val="000000" w:themeColor="text1"/>
              </w:rPr>
            </w:pPr>
          </w:p>
          <w:p w14:paraId="4E45C477" w14:textId="547D8DB5" w:rsidR="00FF2783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Ability icons should be greyed out when on </w:t>
            </w:r>
            <w:r>
              <w:rPr>
                <w:color w:val="000000" w:themeColor="text1"/>
              </w:rPr>
              <w:lastRenderedPageBreak/>
              <w:t>cooldown and with a radial fill to indicate time left.</w:t>
            </w:r>
          </w:p>
        </w:tc>
        <w:tc>
          <w:tcPr>
            <w:tcW w:w="3543" w:type="dxa"/>
            <w:shd w:val="clear" w:color="auto" w:fill="auto"/>
          </w:tcPr>
          <w:p w14:paraId="658EDE7F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34FAA31A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0E4FE4AE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1C6F2F0B" w14:textId="77777777" w:rsidTr="00D35FF7">
        <w:tc>
          <w:tcPr>
            <w:tcW w:w="2551" w:type="dxa"/>
            <w:shd w:val="clear" w:color="auto" w:fill="auto"/>
          </w:tcPr>
          <w:p w14:paraId="3CDD55A1" w14:textId="6E52D3FE" w:rsidR="00D35FF7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3.3 Hud - rounds</w:t>
            </w:r>
          </w:p>
        </w:tc>
        <w:tc>
          <w:tcPr>
            <w:tcW w:w="3686" w:type="dxa"/>
            <w:shd w:val="clear" w:color="auto" w:fill="auto"/>
          </w:tcPr>
          <w:p w14:paraId="122AD64F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106C5FDB" w14:textId="5D26AE00" w:rsidR="00D35FF7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top left should indicate current round.</w:t>
            </w:r>
          </w:p>
        </w:tc>
        <w:tc>
          <w:tcPr>
            <w:tcW w:w="3543" w:type="dxa"/>
            <w:shd w:val="clear" w:color="auto" w:fill="auto"/>
          </w:tcPr>
          <w:p w14:paraId="28A60F27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05A026A9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6BF7CC8D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2A67F7F5" w14:textId="77777777" w:rsidTr="00D35FF7">
        <w:tc>
          <w:tcPr>
            <w:tcW w:w="2551" w:type="dxa"/>
            <w:shd w:val="clear" w:color="auto" w:fill="auto"/>
          </w:tcPr>
          <w:p w14:paraId="67CEA14B" w14:textId="3B818836" w:rsidR="00D35FF7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3.4 Hud – Damage vignette.</w:t>
            </w:r>
          </w:p>
        </w:tc>
        <w:tc>
          <w:tcPr>
            <w:tcW w:w="3686" w:type="dxa"/>
            <w:shd w:val="clear" w:color="auto" w:fill="auto"/>
          </w:tcPr>
          <w:p w14:paraId="7D0EA8C3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661EA9DF" w14:textId="77777777" w:rsid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Visible only when health is less than 1/3.</w:t>
            </w:r>
          </w:p>
          <w:p w14:paraId="43F6DED2" w14:textId="77777777" w:rsidR="00FF2783" w:rsidRDefault="00FF2783" w:rsidP="004F6708">
            <w:pPr>
              <w:rPr>
                <w:color w:val="000000" w:themeColor="text1"/>
              </w:rPr>
            </w:pPr>
          </w:p>
          <w:p w14:paraId="366D3DF9" w14:textId="60D77B4C" w:rsidR="00FF2783" w:rsidRPr="00D35FF7" w:rsidRDefault="00FF2783" w:rsidP="004F6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Pulses while visible.</w:t>
            </w:r>
          </w:p>
        </w:tc>
        <w:tc>
          <w:tcPr>
            <w:tcW w:w="3543" w:type="dxa"/>
            <w:shd w:val="clear" w:color="auto" w:fill="auto"/>
          </w:tcPr>
          <w:p w14:paraId="17EF3A1F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4F9587B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36851449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7C6B687F" w14:textId="77777777" w:rsidTr="00D35FF7">
        <w:tc>
          <w:tcPr>
            <w:tcW w:w="2551" w:type="dxa"/>
            <w:shd w:val="clear" w:color="auto" w:fill="auto"/>
          </w:tcPr>
          <w:p w14:paraId="17AC629B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</w:tcPr>
          <w:p w14:paraId="4B4F95DF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47356361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66325222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3385D0A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2FA2322B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6EC5CD70" w14:textId="77777777" w:rsidTr="00D35FF7">
        <w:tc>
          <w:tcPr>
            <w:tcW w:w="2551" w:type="dxa"/>
            <w:shd w:val="clear" w:color="auto" w:fill="auto"/>
          </w:tcPr>
          <w:p w14:paraId="1D9012E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</w:tcPr>
          <w:p w14:paraId="3B31D56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01D48DB7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524D48E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79F35C5A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082AD8A4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68B8DDC1" w14:textId="77777777" w:rsidTr="00D35FF7">
        <w:tc>
          <w:tcPr>
            <w:tcW w:w="2551" w:type="dxa"/>
            <w:shd w:val="clear" w:color="auto" w:fill="auto"/>
          </w:tcPr>
          <w:p w14:paraId="015D8079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</w:tcPr>
          <w:p w14:paraId="7B16482B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20DB8BE4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219268FF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08D2B6D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16BCEC10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6FDC8426" w14:textId="77777777" w:rsidTr="00D35FF7">
        <w:tc>
          <w:tcPr>
            <w:tcW w:w="2551" w:type="dxa"/>
            <w:shd w:val="clear" w:color="auto" w:fill="auto"/>
          </w:tcPr>
          <w:p w14:paraId="62FD367B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</w:tcPr>
          <w:p w14:paraId="271FE673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0DD8947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48C51032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4B0B1C04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043E94BB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0864E72A" w14:textId="77777777" w:rsidTr="00D35FF7">
        <w:tc>
          <w:tcPr>
            <w:tcW w:w="2551" w:type="dxa"/>
            <w:shd w:val="clear" w:color="auto" w:fill="auto"/>
          </w:tcPr>
          <w:p w14:paraId="2D12488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</w:tcPr>
          <w:p w14:paraId="3175E5E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13025804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5BF75DA7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3BD0C575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5333E1A9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637F5D96" w14:textId="77777777" w:rsidTr="00D35FF7">
        <w:tc>
          <w:tcPr>
            <w:tcW w:w="2551" w:type="dxa"/>
            <w:shd w:val="clear" w:color="auto" w:fill="auto"/>
          </w:tcPr>
          <w:p w14:paraId="00C62F7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</w:tcPr>
          <w:p w14:paraId="4E184C6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1538AB4B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3A1019D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16BC0C6C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4735515E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  <w:tr w:rsidR="00D35FF7" w14:paraId="653F3BF7" w14:textId="77777777" w:rsidTr="00D35FF7">
        <w:tc>
          <w:tcPr>
            <w:tcW w:w="2551" w:type="dxa"/>
            <w:shd w:val="clear" w:color="auto" w:fill="auto"/>
          </w:tcPr>
          <w:p w14:paraId="369DD8E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</w:tcPr>
          <w:p w14:paraId="6096D109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261" w:type="dxa"/>
            <w:shd w:val="clear" w:color="auto" w:fill="auto"/>
          </w:tcPr>
          <w:p w14:paraId="14DE2C2D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2A516F06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auto"/>
          </w:tcPr>
          <w:p w14:paraId="111D0742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  <w:tc>
          <w:tcPr>
            <w:tcW w:w="6095" w:type="dxa"/>
            <w:shd w:val="clear" w:color="auto" w:fill="auto"/>
          </w:tcPr>
          <w:p w14:paraId="21AC2CCB" w14:textId="77777777" w:rsidR="00D35FF7" w:rsidRPr="00D35FF7" w:rsidRDefault="00D35FF7" w:rsidP="004F6708">
            <w:pPr>
              <w:rPr>
                <w:color w:val="000000" w:themeColor="text1"/>
              </w:rPr>
            </w:pPr>
          </w:p>
        </w:tc>
      </w:tr>
    </w:tbl>
    <w:p w14:paraId="7EDEC262" w14:textId="77777777" w:rsidR="004A184D" w:rsidRDefault="004A184D"/>
    <w:sectPr w:rsidR="004A184D" w:rsidSect="00D35FF7">
      <w:pgSz w:w="23814" w:h="16840"/>
      <w:pgMar w:top="1440" w:right="5954" w:bottom="1440" w:left="59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4D"/>
    <w:rsid w:val="00394521"/>
    <w:rsid w:val="003E21F3"/>
    <w:rsid w:val="004A184D"/>
    <w:rsid w:val="00AC7213"/>
    <w:rsid w:val="00C56EDA"/>
    <w:rsid w:val="00D35FF7"/>
    <w:rsid w:val="00E8750F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8EF1"/>
  <w15:chartTrackingRefBased/>
  <w15:docId w15:val="{37C919DB-C338-4C57-8120-CF54923E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F7"/>
  </w:style>
  <w:style w:type="paragraph" w:styleId="Heading1">
    <w:name w:val="heading 1"/>
    <w:basedOn w:val="Normal"/>
    <w:next w:val="Normal"/>
    <w:link w:val="Heading1Char"/>
    <w:uiPriority w:val="9"/>
    <w:qFormat/>
    <w:rsid w:val="004A1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8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6</cp:revision>
  <dcterms:created xsi:type="dcterms:W3CDTF">2024-11-29T15:13:00Z</dcterms:created>
  <dcterms:modified xsi:type="dcterms:W3CDTF">2024-11-29T15:34:00Z</dcterms:modified>
</cp:coreProperties>
</file>