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2195F" w:rsidRDefault="0062195F" w14:paraId="670DB90B" w14:textId="77777777"/>
    <w:p w:rsidR="0062195F" w:rsidRDefault="0062195F" w14:paraId="1480D4C3" w14:textId="77777777">
      <w:pPr>
        <w:keepNext/>
        <w:pBdr>
          <w:top w:val="nil"/>
          <w:left w:val="nil"/>
          <w:bottom w:val="nil"/>
          <w:right w:val="nil"/>
          <w:between w:val="nil"/>
        </w:pBdr>
        <w:jc w:val="center"/>
        <w:rPr>
          <w:b/>
          <w:color w:val="000000"/>
          <w:sz w:val="44"/>
          <w:szCs w:val="44"/>
        </w:rPr>
      </w:pPr>
    </w:p>
    <w:p w:rsidR="0062195F" w:rsidRDefault="0062195F" w14:paraId="2D6EE753" w14:textId="77777777"/>
    <w:p w:rsidR="0062195F" w:rsidRDefault="0062195F" w14:paraId="12AD349F" w14:textId="77777777">
      <w:pPr>
        <w:rPr>
          <w:b/>
          <w:sz w:val="44"/>
          <w:szCs w:val="44"/>
        </w:rPr>
      </w:pPr>
    </w:p>
    <w:p w:rsidR="0062195F" w:rsidRDefault="0062195F" w14:paraId="19C86698" w14:textId="77777777">
      <w:pPr>
        <w:rPr>
          <w:b/>
          <w:sz w:val="44"/>
          <w:szCs w:val="44"/>
        </w:rPr>
      </w:pPr>
    </w:p>
    <w:p w:rsidR="0062195F" w:rsidRDefault="0062195F" w14:paraId="38149CDA" w14:textId="77777777">
      <w:pPr>
        <w:rPr>
          <w:b/>
          <w:sz w:val="44"/>
          <w:szCs w:val="44"/>
        </w:rPr>
      </w:pPr>
    </w:p>
    <w:p w:rsidR="0062195F" w:rsidRDefault="00763128" w14:paraId="09D2238D" w14:textId="77777777">
      <w:pPr>
        <w:jc w:val="center"/>
        <w:rPr>
          <w:b/>
          <w:sz w:val="44"/>
          <w:szCs w:val="44"/>
        </w:rPr>
      </w:pPr>
      <w:r>
        <w:rPr>
          <w:b/>
          <w:sz w:val="44"/>
          <w:szCs w:val="44"/>
        </w:rPr>
        <w:t>Game Design Document for:</w:t>
      </w:r>
    </w:p>
    <w:p w:rsidR="0062195F" w:rsidRDefault="0062195F" w14:paraId="5DAA8F38" w14:textId="77777777"/>
    <w:p w:rsidR="0062195F" w:rsidRDefault="0062195F" w14:paraId="73453D9E" w14:textId="77777777"/>
    <w:p w:rsidR="0062195F" w:rsidRDefault="00763128" w14:paraId="4259D447" w14:textId="77777777">
      <w:pPr>
        <w:pStyle w:val="Heading1"/>
      </w:pPr>
      <w:bookmarkStart w:name="_heading=h.gjdgxs" w:colFirst="0" w:colLast="0" w:id="0"/>
      <w:bookmarkEnd w:id="0"/>
      <w:r>
        <w:t>Solitary Edge</w:t>
      </w:r>
    </w:p>
    <w:p w:rsidR="0062195F" w:rsidRDefault="0062195F" w14:paraId="0B3187A1" w14:textId="77777777"/>
    <w:p w:rsidR="0062195F" w:rsidRDefault="00763128" w14:paraId="062CEB2E" w14:textId="77777777">
      <w:pPr>
        <w:jc w:val="center"/>
        <w:rPr>
          <w:b/>
          <w:u w:val="single"/>
        </w:rPr>
      </w:pPr>
      <w:r>
        <w:rPr>
          <w:b/>
          <w:u w:val="single"/>
        </w:rPr>
        <w:t>The Zombie Space FPS</w:t>
      </w:r>
    </w:p>
    <w:p w:rsidR="0062195F" w:rsidRDefault="0062195F" w14:paraId="04470653" w14:textId="77777777">
      <w:pPr>
        <w:rPr>
          <w:b/>
          <w:u w:val="single"/>
        </w:rPr>
      </w:pPr>
    </w:p>
    <w:p w:rsidR="0062195F" w:rsidRDefault="0062195F" w14:paraId="33CA63FD" w14:textId="77777777">
      <w:pPr>
        <w:rPr>
          <w:b/>
          <w:u w:val="single"/>
        </w:rPr>
      </w:pPr>
    </w:p>
    <w:p w:rsidR="0062195F" w:rsidRDefault="0062195F" w14:paraId="766A9F79" w14:textId="77777777"/>
    <w:p w:rsidR="0062195F" w:rsidRDefault="0062195F" w14:paraId="7374D87E" w14:textId="77777777">
      <w:pPr>
        <w:rPr>
          <w:u w:val="single"/>
        </w:rPr>
      </w:pPr>
    </w:p>
    <w:p w:rsidR="0062195F" w:rsidRDefault="0062195F" w14:paraId="64A25D92" w14:textId="77777777"/>
    <w:p w:rsidR="0062195F" w:rsidRDefault="0062195F" w14:paraId="43EC975C" w14:textId="77777777"/>
    <w:p w:rsidR="0062195F" w:rsidRDefault="0062195F" w14:paraId="66777EC9" w14:textId="77777777"/>
    <w:p w:rsidR="0062195F" w:rsidRDefault="0062195F" w14:paraId="1147C11C" w14:textId="77777777"/>
    <w:p w:rsidR="0062195F" w:rsidRDefault="0062195F" w14:paraId="08C80BB8" w14:textId="77777777"/>
    <w:p w:rsidR="0062195F" w:rsidRDefault="0062195F" w14:paraId="7D763C53" w14:textId="77777777"/>
    <w:p w:rsidR="0062195F" w:rsidRDefault="0062195F" w14:paraId="3BF53BFB" w14:textId="77777777"/>
    <w:p w:rsidR="0062195F" w:rsidRDefault="0062195F" w14:paraId="4A0AE187" w14:textId="77777777"/>
    <w:p w:rsidR="0062195F" w:rsidRDefault="0062195F" w14:paraId="1E7ACD9D" w14:textId="77777777"/>
    <w:p w:rsidR="0062195F" w:rsidRDefault="0062195F" w14:paraId="682EC425" w14:textId="77777777"/>
    <w:p w:rsidR="0062195F" w:rsidRDefault="0062195F" w14:paraId="65279D8D" w14:textId="77777777"/>
    <w:p w:rsidR="0062195F" w:rsidRDefault="0062195F" w14:paraId="3BD40975" w14:textId="77777777"/>
    <w:p w:rsidR="0062195F" w:rsidRDefault="0062195F" w14:paraId="507BA22C" w14:textId="77777777"/>
    <w:p w:rsidR="0062195F" w:rsidRDefault="0062195F" w14:paraId="32095591" w14:textId="77777777"/>
    <w:p w:rsidR="0062195F" w:rsidRDefault="0062195F" w14:paraId="2B245E83" w14:textId="77777777"/>
    <w:p w:rsidR="0062195F" w:rsidRDefault="0062195F" w14:paraId="2D4AA254" w14:textId="77777777"/>
    <w:p w:rsidR="0062195F" w:rsidRDefault="0062195F" w14:paraId="23424915" w14:textId="77777777"/>
    <w:p w:rsidR="0062195F" w:rsidRDefault="0062195F" w14:paraId="40FA78EE" w14:textId="77777777"/>
    <w:p w:rsidR="0062195F" w:rsidRDefault="00763128" w14:paraId="63FE152E" w14:textId="77777777">
      <w:pPr>
        <w:jc w:val="center"/>
      </w:pPr>
      <w:bookmarkStart w:name="_heading=h.30j0zll" w:colFirst="0" w:colLast="0" w:id="1"/>
      <w:bookmarkEnd w:id="1"/>
      <w:r>
        <w:t xml:space="preserve">All work Copyright ©2021 by Woolford Studios Ltd </w:t>
      </w:r>
    </w:p>
    <w:p w:rsidR="0062195F" w:rsidRDefault="0062195F" w14:paraId="257F73EF" w14:textId="77777777"/>
    <w:p w:rsidR="0062195F" w:rsidRDefault="0062195F" w14:paraId="258F52B8" w14:textId="77777777"/>
    <w:p w:rsidR="0062195F" w:rsidRDefault="00763128" w14:paraId="06652DD8" w14:textId="77777777">
      <w:pPr>
        <w:jc w:val="center"/>
      </w:pPr>
      <w:r>
        <w:t>Version # 1.00</w:t>
      </w:r>
    </w:p>
    <w:p w:rsidR="0062195F" w:rsidRDefault="0062195F" w14:paraId="729C7881" w14:textId="77777777"/>
    <w:p w:rsidR="0062195F" w:rsidRDefault="00763128" w14:paraId="77C7E02D" w14:textId="77777777">
      <w:pPr>
        <w:jc w:val="center"/>
        <w:rPr>
          <w:sz w:val="40"/>
          <w:szCs w:val="40"/>
        </w:rPr>
      </w:pPr>
      <w:r>
        <w:t>Sunday, November 21, 2021</w:t>
      </w:r>
      <w:r>
        <w:br w:type="page"/>
      </w:r>
      <w:r>
        <w:rPr>
          <w:b/>
          <w:sz w:val="40"/>
          <w:szCs w:val="40"/>
        </w:rPr>
        <w:lastRenderedPageBreak/>
        <w:t>Table of Contents</w:t>
      </w:r>
    </w:p>
    <w:p w:rsidR="0062195F" w:rsidRDefault="0062195F" w14:paraId="49F00D2B" w14:textId="77777777">
      <w:pPr>
        <w:rPr>
          <w:b/>
          <w:sz w:val="40"/>
          <w:szCs w:val="40"/>
        </w:rPr>
      </w:pPr>
    </w:p>
    <w:p w:rsidR="00302275" w:rsidRDefault="00763128" w14:paraId="56746914" w14:textId="77777777">
      <w:pPr>
        <w:pBdr>
          <w:top w:val="nil"/>
          <w:left w:val="nil"/>
          <w:bottom w:val="nil"/>
          <w:right w:val="nil"/>
          <w:between w:val="nil"/>
        </w:pBdr>
        <w:tabs>
          <w:tab w:val="right" w:pos="8640"/>
        </w:tabs>
        <w:spacing w:before="120" w:after="120"/>
      </w:pPr>
      <w:r>
        <w:fldChar w:fldCharType="begin"/>
      </w:r>
    </w:p>
    <w:sdt>
      <w:sdtPr>
        <w:id w:val="479508254"/>
        <w:docPartObj>
          <w:docPartGallery w:val="Table of Contents"/>
          <w:docPartUnique/>
        </w:docPartObj>
      </w:sdtPr>
      <w:sdtEndPr/>
      <w:sdtContent>
        <w:p w:rsidR="0062195F" w:rsidRDefault="00763128" w14:paraId="1935F6FA" w14:textId="0B4AFA63">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instrText xml:space="preserve"> TOC \h \u \z </w:instrText>
          </w:r>
          <w:r>
            <w:fldChar w:fldCharType="separate"/>
          </w:r>
          <w:r>
            <w:rPr>
              <w:b/>
              <w:smallCaps/>
              <w:color w:val="000000"/>
            </w:rPr>
            <w:t>Name of Game</w:t>
          </w:r>
          <w:r>
            <w:rPr>
              <w:b/>
              <w:smallCaps/>
              <w:color w:val="000000"/>
            </w:rPr>
            <w:tab/>
          </w:r>
          <w:r>
            <w:fldChar w:fldCharType="begin"/>
          </w:r>
          <w:r>
            <w:instrText xml:space="preserve"> PAGEREF _heading=h.gjdgxs \h </w:instrText>
          </w:r>
          <w:r>
            <w:fldChar w:fldCharType="separate"/>
          </w:r>
          <w:r>
            <w:rPr>
              <w:b/>
              <w:smallCaps/>
              <w:color w:val="000000"/>
            </w:rPr>
            <w:t>1</w:t>
          </w:r>
        </w:p>
        <w:p w:rsidR="0062195F" w:rsidRDefault="00763128" w14:paraId="46508BD1"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Foreword</w:t>
          </w:r>
          <w:r>
            <w:rPr>
              <w:b/>
              <w:smallCaps/>
              <w:color w:val="000000"/>
            </w:rPr>
            <w:tab/>
          </w:r>
          <w:r>
            <w:fldChar w:fldCharType="begin"/>
          </w:r>
          <w:r>
            <w:instrText xml:space="preserve"> PAGEREF _heading=h.3znysh7 \h </w:instrText>
          </w:r>
          <w:r>
            <w:fldChar w:fldCharType="separate"/>
          </w:r>
          <w:r>
            <w:rPr>
              <w:b/>
              <w:smallCaps/>
              <w:color w:val="000000"/>
            </w:rPr>
            <w:t>4</w:t>
          </w:r>
        </w:p>
        <w:p w:rsidR="0062195F" w:rsidRDefault="00763128" w14:paraId="1B10B735"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Project Management</w:t>
          </w:r>
          <w:r>
            <w:rPr>
              <w:b/>
              <w:smallCaps/>
              <w:color w:val="000000"/>
            </w:rPr>
            <w:tab/>
          </w:r>
          <w:r>
            <w:fldChar w:fldCharType="begin"/>
          </w:r>
          <w:r>
            <w:instrText xml:space="preserve"> PAGEREF _heading=h.2et92p0 \h </w:instrText>
          </w:r>
          <w:r>
            <w:fldChar w:fldCharType="separate"/>
          </w:r>
          <w:r>
            <w:rPr>
              <w:b/>
              <w:smallCaps/>
              <w:color w:val="000000"/>
            </w:rPr>
            <w:t>5</w:t>
          </w:r>
        </w:p>
        <w:p w:rsidR="0062195F" w:rsidRDefault="00763128" w14:paraId="6B511D68"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Version 1.10</w:t>
          </w:r>
          <w:r>
            <w:rPr>
              <w:smallCaps/>
              <w:color w:val="000000"/>
            </w:rPr>
            <w:tab/>
          </w:r>
          <w:r>
            <w:fldChar w:fldCharType="begin"/>
          </w:r>
          <w:r>
            <w:instrText xml:space="preserve"> PAGEREF _heading=h.tyjcwt \h </w:instrText>
          </w:r>
          <w:r>
            <w:fldChar w:fldCharType="separate"/>
          </w:r>
          <w:r>
            <w:rPr>
              <w:smallCaps/>
              <w:color w:val="000000"/>
            </w:rPr>
            <w:t>5</w:t>
          </w:r>
        </w:p>
        <w:p w:rsidR="0062195F" w:rsidRDefault="00763128" w14:paraId="21E1FE9E"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Version 2.00</w:t>
          </w:r>
          <w:r>
            <w:rPr>
              <w:smallCaps/>
              <w:color w:val="000000"/>
            </w:rPr>
            <w:tab/>
          </w:r>
          <w:r>
            <w:fldChar w:fldCharType="begin"/>
          </w:r>
          <w:r>
            <w:instrText xml:space="preserve"> PAGEREF _heading=h.3dy6vkm \h </w:instrText>
          </w:r>
          <w:r>
            <w:fldChar w:fldCharType="separate"/>
          </w:r>
          <w:r>
            <w:rPr>
              <w:smallCaps/>
              <w:color w:val="000000"/>
            </w:rPr>
            <w:t>5</w:t>
          </w:r>
        </w:p>
        <w:p w:rsidR="0062195F" w:rsidRDefault="00763128" w14:paraId="75F1B329"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Version 2.10</w:t>
          </w:r>
          <w:r>
            <w:rPr>
              <w:smallCaps/>
              <w:color w:val="000000"/>
            </w:rPr>
            <w:tab/>
          </w:r>
          <w:r>
            <w:fldChar w:fldCharType="begin"/>
          </w:r>
          <w:r>
            <w:instrText xml:space="preserve"> PAGEREF _heading=h.1t3h5sf \h </w:instrText>
          </w:r>
          <w:r>
            <w:fldChar w:fldCharType="separate"/>
          </w:r>
          <w:r>
            <w:rPr>
              <w:smallCaps/>
              <w:color w:val="000000"/>
            </w:rPr>
            <w:t>5</w:t>
          </w:r>
        </w:p>
        <w:p w:rsidR="0062195F" w:rsidRDefault="00763128" w14:paraId="54731BD6"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Health and Safety in the workplace</w:t>
          </w:r>
          <w:r>
            <w:rPr>
              <w:b/>
              <w:smallCaps/>
              <w:color w:val="000000"/>
            </w:rPr>
            <w:tab/>
          </w:r>
          <w:r>
            <w:fldChar w:fldCharType="begin"/>
          </w:r>
          <w:r>
            <w:instrText xml:space="preserve"> PAGEREF _heading=h.4d34og8 \h </w:instrText>
          </w:r>
          <w:r>
            <w:fldChar w:fldCharType="separate"/>
          </w:r>
          <w:r>
            <w:rPr>
              <w:b/>
              <w:smallCaps/>
              <w:color w:val="000000"/>
            </w:rPr>
            <w:t>6</w:t>
          </w:r>
        </w:p>
        <w:p w:rsidR="0062195F" w:rsidRDefault="00763128" w14:paraId="5EFFC8F7"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Copyright Laws</w:t>
          </w:r>
          <w:r>
            <w:rPr>
              <w:b/>
              <w:smallCaps/>
              <w:color w:val="000000"/>
            </w:rPr>
            <w:tab/>
          </w:r>
          <w:r>
            <w:fldChar w:fldCharType="begin"/>
          </w:r>
          <w:r>
            <w:instrText xml:space="preserve"> PAGEREF _heading=h.2s8eyo1 \h </w:instrText>
          </w:r>
          <w:r>
            <w:fldChar w:fldCharType="separate"/>
          </w:r>
          <w:r>
            <w:rPr>
              <w:b/>
              <w:smallCaps/>
              <w:color w:val="000000"/>
            </w:rPr>
            <w:t>6</w:t>
          </w:r>
        </w:p>
        <w:p w:rsidR="0062195F" w:rsidRDefault="00763128" w14:paraId="15CD9EF9"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Game Overview</w:t>
          </w:r>
          <w:r>
            <w:rPr>
              <w:b/>
              <w:smallCaps/>
              <w:color w:val="000000"/>
            </w:rPr>
            <w:tab/>
          </w:r>
          <w:r>
            <w:fldChar w:fldCharType="begin"/>
          </w:r>
          <w:r>
            <w:instrText xml:space="preserve"> PAGEREF _heading=h.17dp8vu \h </w:instrText>
          </w:r>
          <w:r>
            <w:fldChar w:fldCharType="separate"/>
          </w:r>
          <w:r>
            <w:rPr>
              <w:b/>
              <w:smallCaps/>
              <w:color w:val="000000"/>
            </w:rPr>
            <w:t>7</w:t>
          </w:r>
        </w:p>
        <w:p w:rsidR="0062195F" w:rsidRDefault="00763128" w14:paraId="0C5877DF"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Philosophy/ theme/ morals</w:t>
          </w:r>
          <w:r>
            <w:rPr>
              <w:smallCaps/>
              <w:color w:val="000000"/>
            </w:rPr>
            <w:tab/>
          </w:r>
          <w:r>
            <w:fldChar w:fldCharType="begin"/>
          </w:r>
          <w:r>
            <w:instrText xml:space="preserve"> PAGEREF _heading=h.3rdcrjn \h </w:instrText>
          </w:r>
          <w:r>
            <w:fldChar w:fldCharType="separate"/>
          </w:r>
          <w:r>
            <w:rPr>
              <w:smallCaps/>
              <w:color w:val="000000"/>
            </w:rPr>
            <w:t>7</w:t>
          </w:r>
        </w:p>
        <w:p w:rsidR="0062195F" w:rsidRDefault="00763128" w14:paraId="38FB6F71"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Philosophical point #1</w:t>
          </w:r>
          <w:r>
            <w:rPr>
              <w:i/>
              <w:color w:val="000000"/>
            </w:rPr>
            <w:tab/>
          </w:r>
          <w:r>
            <w:fldChar w:fldCharType="begin"/>
          </w:r>
          <w:r>
            <w:instrText xml:space="preserve"> PAGEREF _heading=h.26in1rg \h </w:instrText>
          </w:r>
          <w:r>
            <w:fldChar w:fldCharType="separate"/>
          </w:r>
          <w:r>
            <w:rPr>
              <w:i/>
              <w:color w:val="000000"/>
            </w:rPr>
            <w:t>7</w:t>
          </w:r>
        </w:p>
        <w:p w:rsidR="0062195F" w:rsidRDefault="00763128" w14:paraId="20EF1C31"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Philosophical point #2</w:t>
          </w:r>
          <w:r>
            <w:rPr>
              <w:i/>
              <w:color w:val="000000"/>
            </w:rPr>
            <w:tab/>
          </w:r>
          <w:r>
            <w:fldChar w:fldCharType="begin"/>
          </w:r>
          <w:r>
            <w:instrText xml:space="preserve"> PAGEREF _heading=h.lnxbz9 \h </w:instrText>
          </w:r>
          <w:r>
            <w:fldChar w:fldCharType="separate"/>
          </w:r>
          <w:r>
            <w:rPr>
              <w:i/>
              <w:color w:val="000000"/>
            </w:rPr>
            <w:t>7</w:t>
          </w:r>
        </w:p>
        <w:p w:rsidR="0062195F" w:rsidRDefault="00763128" w14:paraId="10194AFC"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Common Questions</w:t>
          </w:r>
          <w:r>
            <w:rPr>
              <w:smallCaps/>
              <w:color w:val="000000"/>
            </w:rPr>
            <w:tab/>
          </w:r>
          <w:r>
            <w:fldChar w:fldCharType="begin"/>
          </w:r>
          <w:r>
            <w:instrText xml:space="preserve"> PAGEREF _heading=h.35nkun2 \h </w:instrText>
          </w:r>
          <w:r>
            <w:fldChar w:fldCharType="separate"/>
          </w:r>
          <w:r>
            <w:rPr>
              <w:smallCaps/>
              <w:color w:val="000000"/>
            </w:rPr>
            <w:t>7</w:t>
          </w:r>
        </w:p>
        <w:p w:rsidR="0062195F" w:rsidRDefault="00763128" w14:paraId="355E6E74"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What is the game?</w:t>
          </w:r>
          <w:r>
            <w:rPr>
              <w:i/>
              <w:color w:val="000000"/>
            </w:rPr>
            <w:tab/>
          </w:r>
          <w:r>
            <w:fldChar w:fldCharType="begin"/>
          </w:r>
          <w:r>
            <w:instrText xml:space="preserve"> PAGEREF _heading=h.1ksv4uv \h </w:instrText>
          </w:r>
          <w:r>
            <w:fldChar w:fldCharType="separate"/>
          </w:r>
          <w:r>
            <w:rPr>
              <w:i/>
              <w:color w:val="000000"/>
            </w:rPr>
            <w:t>7</w:t>
          </w:r>
        </w:p>
        <w:p w:rsidR="0062195F" w:rsidRDefault="00763128" w14:paraId="02C027DE"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Who is the target audience?</w:t>
          </w:r>
          <w:r>
            <w:rPr>
              <w:i/>
              <w:color w:val="000000"/>
            </w:rPr>
            <w:tab/>
          </w:r>
          <w:r>
            <w:fldChar w:fldCharType="begin"/>
          </w:r>
          <w:r>
            <w:instrText xml:space="preserve"> PAGEREF _heading=h.44sinio \h </w:instrText>
          </w:r>
          <w:r>
            <w:fldChar w:fldCharType="separate"/>
          </w:r>
          <w:r>
            <w:rPr>
              <w:i/>
              <w:color w:val="000000"/>
            </w:rPr>
            <w:t>7</w:t>
          </w:r>
        </w:p>
        <w:p w:rsidR="0062195F" w:rsidRDefault="00763128" w14:paraId="20C62D51"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What themes are present in the game?</w:t>
          </w:r>
          <w:r>
            <w:rPr>
              <w:i/>
              <w:color w:val="000000"/>
            </w:rPr>
            <w:tab/>
          </w:r>
          <w:r>
            <w:fldChar w:fldCharType="begin"/>
          </w:r>
          <w:r>
            <w:instrText xml:space="preserve"> PAGEREF _heading=h.2jxsxqh \h </w:instrText>
          </w:r>
          <w:r>
            <w:fldChar w:fldCharType="separate"/>
          </w:r>
          <w:r>
            <w:rPr>
              <w:i/>
              <w:color w:val="000000"/>
            </w:rPr>
            <w:t>7</w:t>
          </w:r>
        </w:p>
        <w:p w:rsidR="0062195F" w:rsidRDefault="00763128" w14:paraId="6DC542B5"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Where does the game take place?</w:t>
          </w:r>
          <w:r>
            <w:rPr>
              <w:i/>
              <w:color w:val="000000"/>
            </w:rPr>
            <w:tab/>
          </w:r>
          <w:r>
            <w:fldChar w:fldCharType="begin"/>
          </w:r>
          <w:r>
            <w:instrText xml:space="preserve"> PAGEREF _heading=h.z337ya \h </w:instrText>
          </w:r>
          <w:r>
            <w:fldChar w:fldCharType="separate"/>
          </w:r>
          <w:r>
            <w:rPr>
              <w:i/>
              <w:color w:val="000000"/>
            </w:rPr>
            <w:t>7</w:t>
          </w:r>
        </w:p>
        <w:p w:rsidR="0062195F" w:rsidRDefault="00763128" w14:paraId="439D1922"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What/who do I control?</w:t>
          </w:r>
          <w:r>
            <w:rPr>
              <w:i/>
              <w:color w:val="000000"/>
            </w:rPr>
            <w:tab/>
          </w:r>
          <w:r>
            <w:fldChar w:fldCharType="begin"/>
          </w:r>
          <w:r>
            <w:instrText xml:space="preserve"> PAGEREF _heading=h.3j2qqm3 \h </w:instrText>
          </w:r>
          <w:r>
            <w:fldChar w:fldCharType="separate"/>
          </w:r>
          <w:r>
            <w:rPr>
              <w:i/>
              <w:color w:val="000000"/>
            </w:rPr>
            <w:t>7</w:t>
          </w:r>
        </w:p>
        <w:p w:rsidR="0062195F" w:rsidRDefault="00763128" w14:paraId="7CD9FF18"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How many characters do I control?</w:t>
          </w:r>
          <w:r>
            <w:rPr>
              <w:i/>
              <w:color w:val="000000"/>
            </w:rPr>
            <w:tab/>
          </w:r>
          <w:r>
            <w:fldChar w:fldCharType="begin"/>
          </w:r>
          <w:r>
            <w:instrText xml:space="preserve"> PAGEREF _heading=h.1y810tw \h </w:instrText>
          </w:r>
          <w:r>
            <w:fldChar w:fldCharType="separate"/>
          </w:r>
          <w:r>
            <w:rPr>
              <w:i/>
              <w:color w:val="000000"/>
            </w:rPr>
            <w:t>8</w:t>
          </w:r>
        </w:p>
        <w:p w:rsidR="0062195F" w:rsidRDefault="00763128" w14:paraId="521C4270"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What is the main focus?</w:t>
          </w:r>
          <w:r>
            <w:rPr>
              <w:i/>
              <w:color w:val="000000"/>
            </w:rPr>
            <w:tab/>
          </w:r>
          <w:r>
            <w:fldChar w:fldCharType="begin"/>
          </w:r>
          <w:r>
            <w:instrText xml:space="preserve"> PAGEREF _heading=h.4i7ojhp \h </w:instrText>
          </w:r>
          <w:r>
            <w:fldChar w:fldCharType="separate"/>
          </w:r>
          <w:r>
            <w:rPr>
              <w:i/>
              <w:color w:val="000000"/>
            </w:rPr>
            <w:t>8</w:t>
          </w:r>
        </w:p>
        <w:p w:rsidR="0062195F" w:rsidRDefault="00763128" w14:paraId="212DB34F"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What is different?</w:t>
          </w:r>
          <w:r>
            <w:rPr>
              <w:i/>
              <w:color w:val="000000"/>
            </w:rPr>
            <w:tab/>
          </w:r>
          <w:r>
            <w:fldChar w:fldCharType="begin"/>
          </w:r>
          <w:r>
            <w:instrText xml:space="preserve"> PAGEREF _heading=h.2xcytpi \h </w:instrText>
          </w:r>
          <w:r>
            <w:fldChar w:fldCharType="separate"/>
          </w:r>
          <w:r>
            <w:rPr>
              <w:i/>
              <w:color w:val="000000"/>
            </w:rPr>
            <w:t>8</w:t>
          </w:r>
        </w:p>
        <w:p w:rsidR="0062195F" w:rsidRDefault="00763128" w14:paraId="71449166"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Feature Set</w:t>
          </w:r>
          <w:r>
            <w:rPr>
              <w:b/>
              <w:smallCaps/>
              <w:color w:val="000000"/>
            </w:rPr>
            <w:tab/>
          </w:r>
          <w:r>
            <w:fldChar w:fldCharType="begin"/>
          </w:r>
          <w:r>
            <w:instrText xml:space="preserve"> PAGEREF _heading=h.1ci93xb \h </w:instrText>
          </w:r>
          <w:r>
            <w:fldChar w:fldCharType="separate"/>
          </w:r>
          <w:r>
            <w:rPr>
              <w:b/>
              <w:smallCaps/>
              <w:color w:val="000000"/>
            </w:rPr>
            <w:t>9</w:t>
          </w:r>
        </w:p>
        <w:p w:rsidR="0062195F" w:rsidRDefault="00763128" w14:paraId="6E8ADCA1"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General Features</w:t>
          </w:r>
          <w:r>
            <w:rPr>
              <w:smallCaps/>
              <w:color w:val="000000"/>
            </w:rPr>
            <w:tab/>
          </w:r>
          <w:r>
            <w:fldChar w:fldCharType="begin"/>
          </w:r>
          <w:r>
            <w:instrText xml:space="preserve"> PAGEREF _heading=h.3whwml4 \h </w:instrText>
          </w:r>
          <w:r>
            <w:fldChar w:fldCharType="separate"/>
          </w:r>
          <w:r>
            <w:rPr>
              <w:smallCaps/>
              <w:color w:val="000000"/>
            </w:rPr>
            <w:t>9</w:t>
          </w:r>
        </w:p>
        <w:p w:rsidR="0062195F" w:rsidRDefault="00763128" w14:paraId="603EFFF3"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Gameplay</w:t>
          </w:r>
          <w:r>
            <w:rPr>
              <w:smallCaps/>
              <w:color w:val="000000"/>
            </w:rPr>
            <w:tab/>
          </w:r>
          <w:r>
            <w:fldChar w:fldCharType="begin"/>
          </w:r>
          <w:r>
            <w:instrText xml:space="preserve"> PAGEREF _heading=h.2bn6wsx \h </w:instrText>
          </w:r>
          <w:r>
            <w:fldChar w:fldCharType="separate"/>
          </w:r>
          <w:r>
            <w:rPr>
              <w:smallCaps/>
              <w:color w:val="000000"/>
            </w:rPr>
            <w:t>9</w:t>
          </w:r>
        </w:p>
        <w:p w:rsidR="0062195F" w:rsidRDefault="00763128" w14:paraId="6BEE0A08"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The Game World</w:t>
          </w:r>
          <w:r>
            <w:rPr>
              <w:b/>
              <w:smallCaps/>
              <w:color w:val="000000"/>
            </w:rPr>
            <w:tab/>
          </w:r>
          <w:r>
            <w:fldChar w:fldCharType="begin"/>
          </w:r>
          <w:r>
            <w:instrText xml:space="preserve"> PAGEREF _heading=h.3as4poj \h </w:instrText>
          </w:r>
          <w:r>
            <w:fldChar w:fldCharType="separate"/>
          </w:r>
          <w:r>
            <w:rPr>
              <w:b/>
              <w:smallCaps/>
              <w:color w:val="000000"/>
            </w:rPr>
            <w:t>10</w:t>
          </w:r>
        </w:p>
        <w:p w:rsidR="0062195F" w:rsidRDefault="00763128" w14:paraId="2603BF4E"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_heading=h.1pxezwc \h </w:instrText>
          </w:r>
          <w:r>
            <w:fldChar w:fldCharType="separate"/>
          </w:r>
          <w:r>
            <w:rPr>
              <w:smallCaps/>
              <w:color w:val="000000"/>
            </w:rPr>
            <w:t>10</w:t>
          </w:r>
        </w:p>
        <w:p w:rsidR="0062195F" w:rsidRDefault="00763128" w14:paraId="78CEEA79"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World Feature #1</w:t>
          </w:r>
          <w:r>
            <w:rPr>
              <w:smallCaps/>
              <w:color w:val="000000"/>
            </w:rPr>
            <w:tab/>
          </w:r>
          <w:r>
            <w:fldChar w:fldCharType="begin"/>
          </w:r>
          <w:r>
            <w:instrText xml:space="preserve"> PAGEREF _heading=h.49x2ik5 \h </w:instrText>
          </w:r>
          <w:r>
            <w:fldChar w:fldCharType="separate"/>
          </w:r>
          <w:r>
            <w:rPr>
              <w:smallCaps/>
              <w:color w:val="000000"/>
            </w:rPr>
            <w:t>10</w:t>
          </w:r>
        </w:p>
        <w:p w:rsidR="0062195F" w:rsidRDefault="00763128" w14:paraId="35062DAD"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World Feature #2</w:t>
          </w:r>
          <w:r>
            <w:rPr>
              <w:smallCaps/>
              <w:color w:val="000000"/>
            </w:rPr>
            <w:tab/>
          </w:r>
          <w:r>
            <w:fldChar w:fldCharType="begin"/>
          </w:r>
          <w:r>
            <w:instrText xml:space="preserve"> PAGEREF _heading=h.2p2csry \h </w:instrText>
          </w:r>
          <w:r>
            <w:fldChar w:fldCharType="separate"/>
          </w:r>
          <w:r>
            <w:rPr>
              <w:smallCaps/>
              <w:color w:val="000000"/>
            </w:rPr>
            <w:t>10</w:t>
          </w:r>
        </w:p>
        <w:p w:rsidR="0062195F" w:rsidRDefault="00763128" w14:paraId="49131A4B"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The Physical World</w:t>
          </w:r>
          <w:r>
            <w:rPr>
              <w:smallCaps/>
              <w:color w:val="000000"/>
            </w:rPr>
            <w:tab/>
          </w:r>
          <w:r>
            <w:fldChar w:fldCharType="begin"/>
          </w:r>
          <w:r>
            <w:instrText xml:space="preserve"> PAGEREF _heading=h.147n2zr \h </w:instrText>
          </w:r>
          <w:r>
            <w:fldChar w:fldCharType="separate"/>
          </w:r>
          <w:r>
            <w:rPr>
              <w:smallCaps/>
              <w:color w:val="000000"/>
            </w:rPr>
            <w:t>10</w:t>
          </w:r>
        </w:p>
        <w:p w:rsidR="0062195F" w:rsidRDefault="00763128" w14:paraId="7CE47DEB"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Overview</w:t>
          </w:r>
          <w:r>
            <w:rPr>
              <w:i/>
              <w:color w:val="000000"/>
            </w:rPr>
            <w:tab/>
          </w:r>
          <w:r>
            <w:fldChar w:fldCharType="begin"/>
          </w:r>
          <w:r>
            <w:instrText xml:space="preserve"> PAGEREF _heading=h.3o7alnk \h </w:instrText>
          </w:r>
          <w:r>
            <w:fldChar w:fldCharType="separate"/>
          </w:r>
          <w:r>
            <w:rPr>
              <w:i/>
              <w:color w:val="000000"/>
            </w:rPr>
            <w:t>10</w:t>
          </w:r>
        </w:p>
        <w:p w:rsidR="0062195F" w:rsidRDefault="00763128" w14:paraId="64BF95EF"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Key Locations</w:t>
          </w:r>
          <w:r>
            <w:rPr>
              <w:i/>
              <w:color w:val="000000"/>
            </w:rPr>
            <w:tab/>
          </w:r>
          <w:r>
            <w:fldChar w:fldCharType="begin"/>
          </w:r>
          <w:r>
            <w:instrText xml:space="preserve"> PAGEREF _heading=h.23ckvvd \h </w:instrText>
          </w:r>
          <w:r>
            <w:fldChar w:fldCharType="separate"/>
          </w:r>
          <w:r>
            <w:rPr>
              <w:i/>
              <w:color w:val="000000"/>
            </w:rPr>
            <w:t>10</w:t>
          </w:r>
        </w:p>
        <w:p w:rsidR="0062195F" w:rsidRDefault="00763128" w14:paraId="24E7CB84" w14:textId="77777777">
          <w:pPr>
            <w:pBdr>
              <w:top w:val="nil"/>
              <w:left w:val="nil"/>
              <w:bottom w:val="nil"/>
              <w:right w:val="nil"/>
              <w:between w:val="nil"/>
            </w:pBdr>
            <w:tabs>
              <w:tab w:val="right" w:pos="8640"/>
            </w:tabs>
            <w:ind w:left="400"/>
            <w:rPr>
              <w:rFonts w:ascii="Calibri" w:hAnsi="Calibri" w:eastAsia="Calibri" w:cs="Calibri"/>
              <w:color w:val="000000"/>
              <w:sz w:val="22"/>
              <w:szCs w:val="22"/>
            </w:rPr>
          </w:pPr>
          <w:r>
            <w:fldChar w:fldCharType="end"/>
          </w:r>
          <w:r>
            <w:rPr>
              <w:i/>
              <w:color w:val="000000"/>
            </w:rPr>
            <w:t>Objects</w:t>
          </w:r>
          <w:r>
            <w:rPr>
              <w:i/>
              <w:color w:val="000000"/>
            </w:rPr>
            <w:tab/>
          </w:r>
          <w:r>
            <w:fldChar w:fldCharType="begin"/>
          </w:r>
          <w:r>
            <w:instrText xml:space="preserve"> PAGEREF _heading=h.ihv636 \h </w:instrText>
          </w:r>
          <w:r>
            <w:fldChar w:fldCharType="separate"/>
          </w:r>
          <w:r>
            <w:rPr>
              <w:i/>
              <w:color w:val="000000"/>
            </w:rPr>
            <w:t>10</w:t>
          </w:r>
        </w:p>
        <w:p w:rsidR="0062195F" w:rsidRDefault="00763128" w14:paraId="6B774AB0"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The World Layout</w:t>
          </w:r>
          <w:r>
            <w:rPr>
              <w:b/>
              <w:smallCaps/>
              <w:color w:val="000000"/>
            </w:rPr>
            <w:tab/>
          </w:r>
          <w:r>
            <w:fldChar w:fldCharType="begin"/>
          </w:r>
          <w:r>
            <w:instrText xml:space="preserve"> PAGEREF _heading=h.1hmsyys \h </w:instrText>
          </w:r>
          <w:r>
            <w:fldChar w:fldCharType="separate"/>
          </w:r>
          <w:r>
            <w:rPr>
              <w:b/>
              <w:smallCaps/>
              <w:color w:val="000000"/>
            </w:rPr>
            <w:t>11</w:t>
          </w:r>
        </w:p>
        <w:p w:rsidR="0062195F" w:rsidRDefault="00763128" w14:paraId="5A792391"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_heading=h.41mghml \h </w:instrText>
          </w:r>
          <w:r>
            <w:fldChar w:fldCharType="separate"/>
          </w:r>
          <w:r>
            <w:rPr>
              <w:smallCaps/>
              <w:color w:val="000000"/>
            </w:rPr>
            <w:t>11</w:t>
          </w:r>
        </w:p>
        <w:p w:rsidR="0062195F" w:rsidRDefault="00763128" w14:paraId="74566596"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World Layout Detail #1</w:t>
          </w:r>
          <w:r>
            <w:rPr>
              <w:smallCaps/>
              <w:color w:val="000000"/>
            </w:rPr>
            <w:tab/>
          </w:r>
          <w:r>
            <w:fldChar w:fldCharType="begin"/>
          </w:r>
          <w:r>
            <w:instrText xml:space="preserve"> PAGEREF _heading=h.2grqrue \h </w:instrText>
          </w:r>
          <w:r>
            <w:fldChar w:fldCharType="separate"/>
          </w:r>
          <w:r>
            <w:rPr>
              <w:smallCaps/>
              <w:color w:val="000000"/>
            </w:rPr>
            <w:t>11</w:t>
          </w:r>
        </w:p>
        <w:p w:rsidR="00302275" w:rsidP="00302275" w:rsidRDefault="00763128" w14:paraId="368A3D9E" w14:textId="7AF5D0C1">
          <w:pPr>
            <w:pBdr>
              <w:top w:val="nil"/>
              <w:left w:val="nil"/>
              <w:bottom w:val="nil"/>
              <w:right w:val="nil"/>
              <w:between w:val="nil"/>
            </w:pBdr>
            <w:tabs>
              <w:tab w:val="right" w:pos="8640"/>
            </w:tabs>
            <w:ind w:left="200"/>
            <w:rPr>
              <w:smallCaps/>
              <w:color w:val="000000"/>
            </w:rPr>
          </w:pPr>
          <w:r>
            <w:fldChar w:fldCharType="end"/>
          </w:r>
          <w:r>
            <w:rPr>
              <w:smallCaps/>
              <w:color w:val="000000"/>
            </w:rPr>
            <w:t>World Layout Detail #2</w:t>
          </w:r>
        </w:p>
        <w:p w:rsidR="0062195F" w:rsidRDefault="00763128" w14:paraId="48622F44" w14:textId="704751B5">
          <w:pPr>
            <w:pBdr>
              <w:top w:val="nil"/>
              <w:left w:val="nil"/>
              <w:bottom w:val="nil"/>
              <w:right w:val="nil"/>
              <w:between w:val="nil"/>
            </w:pBdr>
            <w:tabs>
              <w:tab w:val="right" w:pos="8640"/>
            </w:tabs>
            <w:ind w:left="200"/>
            <w:rPr>
              <w:rFonts w:ascii="Calibri" w:hAnsi="Calibri" w:eastAsia="Calibri" w:cs="Calibri"/>
              <w:color w:val="000000"/>
              <w:sz w:val="22"/>
              <w:szCs w:val="22"/>
            </w:rPr>
          </w:pPr>
          <w:r>
            <w:rPr>
              <w:smallCaps/>
              <w:color w:val="000000"/>
            </w:rPr>
            <w:tab/>
          </w:r>
          <w:r>
            <w:fldChar w:fldCharType="begin"/>
          </w:r>
          <w:r>
            <w:instrText xml:space="preserve"> PAGEREF _heading=h.2lwamvv \h </w:instrText>
          </w:r>
          <w:r>
            <w:fldChar w:fldCharType="separate"/>
          </w:r>
          <w:r>
            <w:rPr>
              <w:smallCaps/>
              <w:color w:val="000000"/>
            </w:rPr>
            <w:t>13</w:t>
          </w:r>
        </w:p>
        <w:p w:rsidR="0062195F" w:rsidP="00302275" w:rsidRDefault="00763128" w14:paraId="6C94AAE6" w14:textId="73110DB2">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smallCaps/>
              <w:color w:val="000000"/>
            </w:rPr>
            <w:t>Timeline of events</w:t>
          </w:r>
          <w:r>
            <w:rPr>
              <w:smallCaps/>
              <w:color w:val="000000"/>
            </w:rPr>
            <w:tab/>
          </w:r>
          <w:r>
            <w:fldChar w:fldCharType="begin"/>
          </w:r>
          <w:r>
            <w:instrText xml:space="preserve"> PAGEREF _heading=h.4bvk7pj \h </w:instrText>
          </w:r>
          <w:r>
            <w:fldChar w:fldCharType="separate"/>
          </w:r>
          <w:r>
            <w:rPr>
              <w:smallCaps/>
              <w:color w:val="000000"/>
            </w:rPr>
            <w:t>15</w:t>
          </w:r>
        </w:p>
        <w:p w:rsidR="0062195F" w:rsidRDefault="00763128" w14:paraId="1E6D3830"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Critical Reflection</w:t>
          </w:r>
          <w:r>
            <w:rPr>
              <w:b/>
              <w:smallCaps/>
              <w:color w:val="000000"/>
            </w:rPr>
            <w:tab/>
          </w:r>
          <w:r>
            <w:fldChar w:fldCharType="begin"/>
          </w:r>
          <w:r>
            <w:instrText xml:space="preserve"> PAGEREF _heading=h.2r0uhxc \h </w:instrText>
          </w:r>
          <w:r>
            <w:fldChar w:fldCharType="separate"/>
          </w:r>
          <w:r>
            <w:rPr>
              <w:b/>
              <w:smallCaps/>
              <w:color w:val="000000"/>
            </w:rPr>
            <w:t>16</w:t>
          </w:r>
        </w:p>
        <w:p w:rsidR="0062195F" w:rsidRDefault="00763128" w14:paraId="5F113C03"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Extra Miscellaneous Stuff</w:t>
          </w:r>
          <w:r>
            <w:rPr>
              <w:b/>
              <w:smallCaps/>
              <w:color w:val="000000"/>
            </w:rPr>
            <w:tab/>
          </w:r>
          <w:r>
            <w:fldChar w:fldCharType="begin"/>
          </w:r>
          <w:r>
            <w:instrText xml:space="preserve"> PAGEREF _heading=h.1664s55 \h </w:instrText>
          </w:r>
          <w:r>
            <w:fldChar w:fldCharType="separate"/>
          </w:r>
          <w:r>
            <w:rPr>
              <w:b/>
              <w:smallCaps/>
              <w:color w:val="000000"/>
            </w:rPr>
            <w:t>17</w:t>
          </w:r>
        </w:p>
        <w:p w:rsidR="0062195F" w:rsidRDefault="00763128" w14:paraId="3338303C"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Overview</w:t>
          </w:r>
          <w:r>
            <w:rPr>
              <w:smallCaps/>
              <w:color w:val="000000"/>
            </w:rPr>
            <w:tab/>
          </w:r>
          <w:r>
            <w:fldChar w:fldCharType="begin"/>
          </w:r>
          <w:r>
            <w:instrText xml:space="preserve"> PAGEREF _heading=h.3q5sasy \h </w:instrText>
          </w:r>
          <w:r>
            <w:fldChar w:fldCharType="separate"/>
          </w:r>
          <w:r>
            <w:rPr>
              <w:smallCaps/>
              <w:color w:val="000000"/>
            </w:rPr>
            <w:t>17</w:t>
          </w:r>
        </w:p>
        <w:p w:rsidR="0062195F" w:rsidRDefault="00763128" w14:paraId="0D9F2BEA" w14:textId="77777777">
          <w:pPr>
            <w:pBdr>
              <w:top w:val="nil"/>
              <w:left w:val="nil"/>
              <w:bottom w:val="nil"/>
              <w:right w:val="nil"/>
              <w:between w:val="nil"/>
            </w:pBdr>
            <w:tabs>
              <w:tab w:val="right" w:pos="8640"/>
            </w:tabs>
            <w:ind w:left="200"/>
            <w:rPr>
              <w:rFonts w:ascii="Calibri" w:hAnsi="Calibri" w:eastAsia="Calibri" w:cs="Calibri"/>
              <w:color w:val="000000"/>
              <w:sz w:val="22"/>
              <w:szCs w:val="22"/>
            </w:rPr>
          </w:pPr>
          <w:r>
            <w:fldChar w:fldCharType="end"/>
          </w:r>
          <w:r>
            <w:rPr>
              <w:smallCaps/>
              <w:color w:val="000000"/>
            </w:rPr>
            <w:t>Junk I am working on…</w:t>
          </w:r>
          <w:r>
            <w:rPr>
              <w:smallCaps/>
              <w:color w:val="000000"/>
            </w:rPr>
            <w:tab/>
          </w:r>
          <w:r>
            <w:fldChar w:fldCharType="begin"/>
          </w:r>
          <w:r>
            <w:instrText xml:space="preserve"> PAGEREF _heading=h.25b2l0r \h </w:instrText>
          </w:r>
          <w:r>
            <w:fldChar w:fldCharType="separate"/>
          </w:r>
          <w:r>
            <w:rPr>
              <w:smallCaps/>
              <w:color w:val="000000"/>
            </w:rPr>
            <w:t>17</w:t>
          </w:r>
        </w:p>
        <w:p w:rsidR="0062195F" w:rsidRDefault="00763128" w14:paraId="2E6479BD"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lastRenderedPageBreak/>
            <w:fldChar w:fldCharType="end"/>
          </w:r>
          <w:r>
            <w:rPr>
              <w:b/>
              <w:smallCaps/>
              <w:color w:val="000000"/>
            </w:rPr>
            <w:t>“XYZ Appendix”</w:t>
          </w:r>
          <w:r>
            <w:rPr>
              <w:b/>
              <w:smallCaps/>
              <w:color w:val="000000"/>
            </w:rPr>
            <w:tab/>
          </w:r>
          <w:r>
            <w:fldChar w:fldCharType="begin"/>
          </w:r>
          <w:r>
            <w:instrText xml:space="preserve"> PAGEREF _heading=h.kgcv8k \h </w:instrText>
          </w:r>
          <w:r>
            <w:fldChar w:fldCharType="separate"/>
          </w:r>
          <w:r>
            <w:rPr>
              <w:b/>
              <w:smallCaps/>
              <w:color w:val="000000"/>
            </w:rPr>
            <w:t>18</w:t>
          </w:r>
        </w:p>
        <w:p w:rsidR="0062195F" w:rsidRDefault="00763128" w14:paraId="5F9F174F"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“Objects Appendix”</w:t>
          </w:r>
          <w:r>
            <w:rPr>
              <w:b/>
              <w:smallCaps/>
              <w:color w:val="000000"/>
            </w:rPr>
            <w:tab/>
          </w:r>
          <w:r>
            <w:fldChar w:fldCharType="begin"/>
          </w:r>
          <w:r>
            <w:instrText xml:space="preserve"> PAGEREF _heading=h.34g0dwd \h </w:instrText>
          </w:r>
          <w:r>
            <w:fldChar w:fldCharType="separate"/>
          </w:r>
          <w:r>
            <w:rPr>
              <w:b/>
              <w:smallCaps/>
              <w:color w:val="000000"/>
            </w:rPr>
            <w:t>18</w:t>
          </w:r>
        </w:p>
        <w:p w:rsidR="0062195F" w:rsidRDefault="00763128" w14:paraId="754E0EC2"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“References/bibliography”</w:t>
          </w:r>
          <w:r>
            <w:rPr>
              <w:b/>
              <w:smallCaps/>
              <w:color w:val="000000"/>
            </w:rPr>
            <w:tab/>
          </w:r>
          <w:r>
            <w:fldChar w:fldCharType="begin"/>
          </w:r>
          <w:r>
            <w:instrText xml:space="preserve"> PAGEREF _heading=h.1jlao46 \h </w:instrText>
          </w:r>
          <w:r>
            <w:fldChar w:fldCharType="separate"/>
          </w:r>
          <w:r>
            <w:rPr>
              <w:b/>
              <w:smallCaps/>
              <w:color w:val="000000"/>
            </w:rPr>
            <w:t>18</w:t>
          </w:r>
        </w:p>
        <w:p w:rsidR="0062195F" w:rsidRDefault="00763128" w14:paraId="4E99193E"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“Diary/journal submissions”</w:t>
          </w:r>
          <w:r>
            <w:rPr>
              <w:b/>
              <w:smallCaps/>
              <w:color w:val="000000"/>
            </w:rPr>
            <w:tab/>
          </w:r>
          <w:r>
            <w:fldChar w:fldCharType="begin"/>
          </w:r>
          <w:r>
            <w:instrText xml:space="preserve"> PAGEREF _heading=h.43ky6rz \h </w:instrText>
          </w:r>
          <w:r>
            <w:fldChar w:fldCharType="separate"/>
          </w:r>
          <w:r>
            <w:rPr>
              <w:b/>
              <w:smallCaps/>
              <w:color w:val="000000"/>
            </w:rPr>
            <w:t>18</w:t>
          </w:r>
        </w:p>
        <w:p w:rsidR="0062195F" w:rsidRDefault="00763128" w14:paraId="626A4799"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“Images (flowcharts, mind-maps, diagrams etc)”</w:t>
          </w:r>
          <w:r>
            <w:rPr>
              <w:b/>
              <w:smallCaps/>
              <w:color w:val="000000"/>
            </w:rPr>
            <w:tab/>
          </w:r>
          <w:r>
            <w:fldChar w:fldCharType="begin"/>
          </w:r>
          <w:r>
            <w:instrText xml:space="preserve"> PAGEREF _heading=h.2iq8gzs \h </w:instrText>
          </w:r>
          <w:r>
            <w:fldChar w:fldCharType="separate"/>
          </w:r>
          <w:r>
            <w:rPr>
              <w:b/>
              <w:smallCaps/>
              <w:color w:val="000000"/>
            </w:rPr>
            <w:t>18</w:t>
          </w:r>
        </w:p>
        <w:p w:rsidR="0062195F" w:rsidRDefault="00763128" w14:paraId="22499DE3"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“Story Appendix”</w:t>
          </w:r>
          <w:r>
            <w:rPr>
              <w:b/>
              <w:smallCaps/>
              <w:color w:val="000000"/>
            </w:rPr>
            <w:tab/>
          </w:r>
          <w:r>
            <w:fldChar w:fldCharType="begin"/>
          </w:r>
          <w:r>
            <w:instrText xml:space="preserve"> PAGEREF _heading=h.xvir7l \h </w:instrText>
          </w:r>
          <w:r>
            <w:fldChar w:fldCharType="separate"/>
          </w:r>
          <w:r>
            <w:rPr>
              <w:b/>
              <w:smallCaps/>
              <w:color w:val="000000"/>
            </w:rPr>
            <w:t>18</w:t>
          </w:r>
        </w:p>
        <w:p w:rsidR="0062195F" w:rsidRDefault="00763128" w14:paraId="7D3AD71E"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“World map”</w:t>
          </w:r>
          <w:r>
            <w:rPr>
              <w:b/>
              <w:smallCaps/>
              <w:color w:val="000000"/>
            </w:rPr>
            <w:tab/>
          </w:r>
          <w:r>
            <w:fldChar w:fldCharType="begin"/>
          </w:r>
          <w:r>
            <w:instrText xml:space="preserve"> PAGEREF _heading=h.3hv69ve \h </w:instrText>
          </w:r>
          <w:r>
            <w:fldChar w:fldCharType="separate"/>
          </w:r>
          <w:r>
            <w:rPr>
              <w:b/>
              <w:smallCaps/>
              <w:color w:val="000000"/>
            </w:rPr>
            <w:t>18</w:t>
          </w:r>
        </w:p>
        <w:p w:rsidR="0062195F" w:rsidRDefault="00763128" w14:paraId="555B88F1"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“Dialogue branches outside of demo”</w:t>
          </w:r>
          <w:r>
            <w:rPr>
              <w:b/>
              <w:smallCaps/>
              <w:color w:val="000000"/>
            </w:rPr>
            <w:tab/>
          </w:r>
          <w:r>
            <w:fldChar w:fldCharType="begin"/>
          </w:r>
          <w:r>
            <w:instrText xml:space="preserve"> PAGEREF _heading=h.1x0gk37 \h </w:instrText>
          </w:r>
          <w:r>
            <w:fldChar w:fldCharType="separate"/>
          </w:r>
          <w:r>
            <w:rPr>
              <w:b/>
              <w:smallCaps/>
              <w:color w:val="000000"/>
            </w:rPr>
            <w:t>18</w:t>
          </w:r>
        </w:p>
        <w:p w:rsidR="0062195F" w:rsidRDefault="00763128" w14:paraId="33A166E2"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“Endings/outcomes”</w:t>
          </w:r>
          <w:r>
            <w:rPr>
              <w:b/>
              <w:smallCaps/>
              <w:color w:val="000000"/>
            </w:rPr>
            <w:tab/>
          </w:r>
          <w:r>
            <w:fldChar w:fldCharType="begin"/>
          </w:r>
          <w:r>
            <w:instrText xml:space="preserve"> PAGEREF _heading=h.4h042r0 \h </w:instrText>
          </w:r>
          <w:r>
            <w:fldChar w:fldCharType="separate"/>
          </w:r>
          <w:r>
            <w:rPr>
              <w:b/>
              <w:smallCaps/>
              <w:color w:val="000000"/>
            </w:rPr>
            <w:t>18</w:t>
          </w:r>
        </w:p>
        <w:p w:rsidR="0062195F" w:rsidRDefault="00763128" w14:paraId="51F4C411"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“Classroom notes”</w:t>
          </w:r>
          <w:r>
            <w:rPr>
              <w:b/>
              <w:smallCaps/>
              <w:color w:val="000000"/>
            </w:rPr>
            <w:tab/>
          </w:r>
          <w:r>
            <w:fldChar w:fldCharType="begin"/>
          </w:r>
          <w:r>
            <w:instrText xml:space="preserve"> PAGEREF _heading=h.2w5ecyt \h </w:instrText>
          </w:r>
          <w:r>
            <w:fldChar w:fldCharType="separate"/>
          </w:r>
          <w:r>
            <w:rPr>
              <w:b/>
              <w:smallCaps/>
              <w:color w:val="000000"/>
            </w:rPr>
            <w:t>18</w:t>
          </w:r>
        </w:p>
        <w:p w:rsidR="0062195F" w:rsidRDefault="00763128" w14:paraId="3612A375" w14:textId="77777777">
          <w:pPr>
            <w:pBdr>
              <w:top w:val="nil"/>
              <w:left w:val="nil"/>
              <w:bottom w:val="nil"/>
              <w:right w:val="nil"/>
              <w:between w:val="nil"/>
            </w:pBdr>
            <w:tabs>
              <w:tab w:val="right" w:pos="8640"/>
            </w:tabs>
            <w:spacing w:before="120" w:after="120"/>
            <w:rPr>
              <w:rFonts w:ascii="Calibri" w:hAnsi="Calibri" w:eastAsia="Calibri" w:cs="Calibri"/>
              <w:color w:val="000000"/>
              <w:sz w:val="22"/>
              <w:szCs w:val="22"/>
            </w:rPr>
          </w:pPr>
          <w:r>
            <w:fldChar w:fldCharType="end"/>
          </w:r>
          <w:r>
            <w:rPr>
              <w:b/>
              <w:smallCaps/>
              <w:color w:val="000000"/>
            </w:rPr>
            <w:t>“Playable demo”</w:t>
          </w:r>
          <w:r>
            <w:rPr>
              <w:b/>
              <w:smallCaps/>
              <w:color w:val="000000"/>
            </w:rPr>
            <w:tab/>
          </w:r>
          <w:r>
            <w:fldChar w:fldCharType="begin"/>
          </w:r>
          <w:r>
            <w:instrText xml:space="preserve"> PAGEREF _heading=h.1baon6m \h </w:instrText>
          </w:r>
          <w:r>
            <w:fldChar w:fldCharType="separate"/>
          </w:r>
          <w:r>
            <w:rPr>
              <w:b/>
              <w:smallCaps/>
              <w:color w:val="000000"/>
            </w:rPr>
            <w:t>18</w:t>
          </w:r>
          <w:r>
            <w:fldChar w:fldCharType="end"/>
          </w:r>
        </w:p>
      </w:sdtContent>
    </w:sdt>
    <w:bookmarkStart w:name="_heading=h.1fob9te" w:colFirst="0" w:colLast="0" w:id="2"/>
    <w:bookmarkEnd w:id="2"/>
    <w:p w:rsidR="0062195F" w:rsidRDefault="00763128" w14:paraId="04158CD5" w14:textId="77777777">
      <w:r>
        <w:fldChar w:fldCharType="end"/>
      </w:r>
    </w:p>
    <w:p w:rsidR="0062195F" w:rsidRDefault="0062195F" w14:paraId="49C88C3D" w14:textId="77777777"/>
    <w:p w:rsidR="0062195F" w:rsidRDefault="0062195F" w14:paraId="2DB8D73A" w14:textId="77777777"/>
    <w:p w:rsidR="0062195F" w:rsidRDefault="0062195F" w14:paraId="2725A875" w14:textId="77777777"/>
    <w:p w:rsidR="0062195F" w:rsidRDefault="0062195F" w14:paraId="6ABC68EB" w14:textId="77777777"/>
    <w:p w:rsidR="0062195F" w:rsidRDefault="0062195F" w14:paraId="5911E619" w14:textId="77777777"/>
    <w:p w:rsidR="0062195F" w:rsidRDefault="0062195F" w14:paraId="1EB5280C" w14:textId="77777777"/>
    <w:p w:rsidR="0062195F" w:rsidRDefault="0062195F" w14:paraId="26CE1B78" w14:textId="77777777"/>
    <w:p w:rsidR="0062195F" w:rsidRDefault="0062195F" w14:paraId="4C008C88" w14:textId="77777777"/>
    <w:p w:rsidR="0062195F" w:rsidRDefault="0062195F" w14:paraId="4C1C1140" w14:textId="77777777"/>
    <w:p w:rsidR="0062195F" w:rsidRDefault="0062195F" w14:paraId="6BCEA7E7" w14:textId="77777777"/>
    <w:p w:rsidR="0062195F" w:rsidRDefault="0062195F" w14:paraId="720C3915" w14:textId="77777777"/>
    <w:p w:rsidR="0062195F" w:rsidRDefault="0062195F" w14:paraId="59F6D7AF" w14:textId="77777777"/>
    <w:p w:rsidR="0062195F" w:rsidRDefault="0062195F" w14:paraId="6DBD348E" w14:textId="77777777"/>
    <w:p w:rsidR="0062195F" w:rsidRDefault="0062195F" w14:paraId="0E961F94" w14:textId="77777777"/>
    <w:p w:rsidR="0062195F" w:rsidRDefault="00763128" w14:paraId="30462B23" w14:textId="0542BC25">
      <w:commentRangeStart w:id="1511297438"/>
      <w:r w:rsidR="00763128">
        <w:rPr/>
        <w:t>Time</w:t>
      </w:r>
      <w:commentRangeEnd w:id="1511297438"/>
      <w:r>
        <w:rPr>
          <w:rStyle w:val="CommentReference"/>
        </w:rPr>
        <w:commentReference w:id="1511297438"/>
      </w:r>
      <w:r w:rsidR="00763128">
        <w:rPr/>
        <w:t xml:space="preserve"> table and road map, maybe idea generation.</w:t>
      </w:r>
    </w:p>
    <w:p w:rsidR="0062195F" w:rsidRDefault="007D5D36" w14:paraId="0EF1A44D" w14:textId="7880D4DF">
      <w:r>
        <w:rPr>
          <w:noProof/>
        </w:rPr>
        <w:drawing>
          <wp:inline distT="0" distB="0" distL="0" distR="0" wp14:anchorId="11C6DB0B" wp14:editId="10BC6EE7">
            <wp:extent cx="5219700" cy="32480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extLst>
                        <a:ext uri="{28A0092B-C50C-407E-A947-70E740481C1C}">
                          <a14:useLocalDpi xmlns:a14="http://schemas.microsoft.com/office/drawing/2010/main" val="0"/>
                        </a:ext>
                      </a:extLst>
                    </a:blip>
                    <a:srcRect l="20455" t="16623" r="26418" b="21765"/>
                    <a:stretch/>
                  </pic:blipFill>
                  <pic:spPr bwMode="auto">
                    <a:xfrm>
                      <a:off x="0" y="0"/>
                      <a:ext cx="5219700" cy="3248025"/>
                    </a:xfrm>
                    <a:prstGeom prst="rect">
                      <a:avLst/>
                    </a:prstGeom>
                    <a:ln>
                      <a:noFill/>
                    </a:ln>
                    <a:extLst>
                      <a:ext uri="{53640926-AAD7-44D8-BBD7-CCE9431645EC}">
                        <a14:shadowObscured xmlns:a14="http://schemas.microsoft.com/office/drawing/2010/main"/>
                      </a:ext>
                    </a:extLst>
                  </pic:spPr>
                </pic:pic>
              </a:graphicData>
            </a:graphic>
          </wp:inline>
        </w:drawing>
      </w:r>
    </w:p>
    <w:p w:rsidRPr="00D679D3" w:rsidR="00D679D3" w:rsidRDefault="00D679D3" w14:paraId="01737297" w14:textId="17AEE36C">
      <w:pPr>
        <w:rPr>
          <w:b/>
          <w:bCs/>
        </w:rPr>
      </w:pPr>
      <w:r w:rsidRPr="00D679D3">
        <w:rPr>
          <w:b/>
          <w:bCs/>
        </w:rPr>
        <w:t>https://trello.com/invite/b/ypCeVat7/c86cbb95e0b7a65842cd274cbb73187b/solitary-edge</w:t>
      </w:r>
    </w:p>
    <w:p w:rsidR="0062195F" w:rsidP="00302275" w:rsidRDefault="00E11AEF" w14:paraId="6738D57E" w14:textId="7A224261">
      <w:pPr>
        <w:rPr>
          <w:lang w:val="en-GB"/>
        </w:rPr>
      </w:pPr>
      <w:r w:rsidRPr="00E11AEF">
        <w:rPr>
          <w:lang w:val="en-GB"/>
        </w:rPr>
        <w:lastRenderedPageBreak/>
        <w:t>This will change as time goes on as I will have more ideas and try and implement them into the game. This will have a base</w:t>
      </w:r>
      <w:r>
        <w:rPr>
          <w:lang w:val="en-GB"/>
        </w:rPr>
        <w:t xml:space="preserve"> f</w:t>
      </w:r>
      <w:r w:rsidRPr="00E11AEF">
        <w:rPr>
          <w:lang w:val="en-GB"/>
        </w:rPr>
        <w:t>or the game.</w:t>
      </w:r>
    </w:p>
    <w:p w:rsidR="002B3F2C" w:rsidP="00302275" w:rsidRDefault="002B3F2C" w14:paraId="0DF630A3" w14:textId="1F071276">
      <w:pPr>
        <w:rPr>
          <w:lang w:val="en-GB"/>
        </w:rPr>
      </w:pPr>
    </w:p>
    <w:p w:rsidR="002B3F2C" w:rsidP="00302275" w:rsidRDefault="002B3F2C" w14:paraId="0298628C" w14:textId="395A31FA">
      <w:pPr>
        <w:rPr>
          <w:lang w:val="en-GB"/>
        </w:rPr>
      </w:pPr>
      <w:r w:rsidRPr="002B3F2C">
        <w:rPr>
          <w:noProof/>
          <w:lang w:val="en-GB"/>
        </w:rPr>
        <w:drawing>
          <wp:inline distT="0" distB="0" distL="0" distR="0" wp14:anchorId="6DD7BE36" wp14:editId="0CACF78A">
            <wp:extent cx="6014085" cy="2343150"/>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014085" cy="2343150"/>
                    </a:xfrm>
                    <a:prstGeom prst="rect">
                      <a:avLst/>
                    </a:prstGeom>
                  </pic:spPr>
                </pic:pic>
              </a:graphicData>
            </a:graphic>
          </wp:inline>
        </w:drawing>
      </w:r>
    </w:p>
    <w:p w:rsidR="002B3F2C" w:rsidP="00302275" w:rsidRDefault="002B3F2C" w14:paraId="543C06A8" w14:textId="2DFADDA7">
      <w:pPr>
        <w:rPr>
          <w:lang w:val="en-GB"/>
        </w:rPr>
      </w:pPr>
      <w:r w:rsidRPr="002B3F2C">
        <w:rPr>
          <w:noProof/>
          <w:lang w:val="en-GB"/>
        </w:rPr>
        <w:drawing>
          <wp:inline distT="0" distB="0" distL="0" distR="0" wp14:anchorId="3E074A2F" wp14:editId="04132781">
            <wp:extent cx="6410104" cy="41814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r="40274"/>
                    <a:stretch/>
                  </pic:blipFill>
                  <pic:spPr bwMode="auto">
                    <a:xfrm>
                      <a:off x="0" y="0"/>
                      <a:ext cx="6421194" cy="4188709"/>
                    </a:xfrm>
                    <a:prstGeom prst="rect">
                      <a:avLst/>
                    </a:prstGeom>
                    <a:ln>
                      <a:noFill/>
                    </a:ln>
                    <a:extLst>
                      <a:ext uri="{53640926-AAD7-44D8-BBD7-CCE9431645EC}">
                        <a14:shadowObscured xmlns:a14="http://schemas.microsoft.com/office/drawing/2010/main"/>
                      </a:ext>
                    </a:extLst>
                  </pic:spPr>
                </pic:pic>
              </a:graphicData>
            </a:graphic>
          </wp:inline>
        </w:drawing>
      </w:r>
    </w:p>
    <w:p w:rsidR="007928D5" w:rsidP="00302275" w:rsidRDefault="007928D5" w14:paraId="0C161EFC" w14:textId="47AF5412">
      <w:pPr>
        <w:rPr>
          <w:lang w:val="en-GB"/>
        </w:rPr>
      </w:pPr>
    </w:p>
    <w:p w:rsidR="007928D5" w:rsidP="00302275" w:rsidRDefault="007928D5" w14:paraId="2C39004F" w14:textId="1E2FFE98">
      <w:pPr>
        <w:rPr>
          <w:lang w:val="en-GB"/>
        </w:rPr>
      </w:pPr>
      <w:r w:rsidRPr="007928D5">
        <w:rPr>
          <w:noProof/>
          <w:lang w:val="en-GB"/>
        </w:rPr>
        <w:lastRenderedPageBreak/>
        <w:drawing>
          <wp:inline distT="0" distB="0" distL="0" distR="0" wp14:anchorId="502A3441" wp14:editId="5C9A154C">
            <wp:extent cx="4695825" cy="381407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srcRect l="60243" b="13246"/>
                    <a:stretch/>
                  </pic:blipFill>
                  <pic:spPr bwMode="auto">
                    <a:xfrm>
                      <a:off x="0" y="0"/>
                      <a:ext cx="4706409" cy="3822673"/>
                    </a:xfrm>
                    <a:prstGeom prst="rect">
                      <a:avLst/>
                    </a:prstGeom>
                    <a:ln>
                      <a:noFill/>
                    </a:ln>
                    <a:extLst>
                      <a:ext uri="{53640926-AAD7-44D8-BBD7-CCE9431645EC}">
                        <a14:shadowObscured xmlns:a14="http://schemas.microsoft.com/office/drawing/2010/main"/>
                      </a:ext>
                    </a:extLst>
                  </pic:spPr>
                </pic:pic>
              </a:graphicData>
            </a:graphic>
          </wp:inline>
        </w:drawing>
      </w:r>
    </w:p>
    <w:p w:rsidR="007928D5" w:rsidP="00302275" w:rsidRDefault="007928D5" w14:paraId="3246DBF8" w14:textId="131EB154">
      <w:pPr>
        <w:rPr>
          <w:lang w:val="en-GB"/>
        </w:rPr>
      </w:pPr>
      <w:r w:rsidRPr="007928D5">
        <w:rPr>
          <w:noProof/>
          <w:lang w:val="en-GB"/>
        </w:rPr>
        <w:drawing>
          <wp:inline distT="0" distB="0" distL="0" distR="0" wp14:anchorId="1B85A8FA" wp14:editId="211E4565">
            <wp:extent cx="6531681" cy="306705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0"/>
                    <a:srcRect t="933" r="40104" b="23507"/>
                    <a:stretch/>
                  </pic:blipFill>
                  <pic:spPr bwMode="auto">
                    <a:xfrm>
                      <a:off x="0" y="0"/>
                      <a:ext cx="6541369" cy="3071599"/>
                    </a:xfrm>
                    <a:prstGeom prst="rect">
                      <a:avLst/>
                    </a:prstGeom>
                    <a:ln>
                      <a:noFill/>
                    </a:ln>
                    <a:extLst>
                      <a:ext uri="{53640926-AAD7-44D8-BBD7-CCE9431645EC}">
                        <a14:shadowObscured xmlns:a14="http://schemas.microsoft.com/office/drawing/2010/main"/>
                      </a:ext>
                    </a:extLst>
                  </pic:spPr>
                </pic:pic>
              </a:graphicData>
            </a:graphic>
          </wp:inline>
        </w:drawing>
      </w:r>
    </w:p>
    <w:p w:rsidR="002B3F2C" w:rsidP="00302275" w:rsidRDefault="002B3F2C" w14:paraId="72B55A6A" w14:textId="16AE9C25">
      <w:pPr>
        <w:rPr>
          <w:lang w:val="en-GB"/>
        </w:rPr>
      </w:pPr>
      <w:r>
        <w:rPr>
          <w:lang w:val="en-GB"/>
        </w:rPr>
        <w:t xml:space="preserve">Updated board for the game as bugs </w:t>
      </w:r>
      <w:r w:rsidR="007928D5">
        <w:rPr>
          <w:lang w:val="en-GB"/>
        </w:rPr>
        <w:t>kept appearing</w:t>
      </w:r>
      <w:r>
        <w:rPr>
          <w:lang w:val="en-GB"/>
        </w:rPr>
        <w:t>.</w:t>
      </w:r>
    </w:p>
    <w:p w:rsidR="004369FF" w:rsidP="00302275" w:rsidRDefault="004369FF" w14:paraId="43A8E898" w14:textId="41EFEF0D">
      <w:pPr>
        <w:rPr>
          <w:lang w:val="en-GB"/>
        </w:rPr>
      </w:pPr>
    </w:p>
    <w:p w:rsidR="004369FF" w:rsidP="00302275" w:rsidRDefault="004369FF" w14:paraId="2CB2ABC7" w14:textId="5315CF3E">
      <w:pPr>
        <w:rPr>
          <w:lang w:val="en-GB"/>
        </w:rPr>
      </w:pPr>
      <w:r w:rsidRPr="004369FF">
        <w:rPr>
          <w:lang w:val="en-GB"/>
        </w:rPr>
        <w:lastRenderedPageBreak/>
        <w:drawing>
          <wp:inline distT="0" distB="0" distL="0" distR="0" wp14:anchorId="7F833FAE" wp14:editId="4685F6CB">
            <wp:extent cx="4619625" cy="3462710"/>
            <wp:effectExtent l="0" t="0" r="0" b="444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1"/>
                    <a:srcRect r="40104"/>
                    <a:stretch/>
                  </pic:blipFill>
                  <pic:spPr bwMode="auto">
                    <a:xfrm>
                      <a:off x="0" y="0"/>
                      <a:ext cx="4642804" cy="3480084"/>
                    </a:xfrm>
                    <a:prstGeom prst="rect">
                      <a:avLst/>
                    </a:prstGeom>
                    <a:ln>
                      <a:noFill/>
                    </a:ln>
                    <a:extLst>
                      <a:ext uri="{53640926-AAD7-44D8-BBD7-CCE9431645EC}">
                        <a14:shadowObscured xmlns:a14="http://schemas.microsoft.com/office/drawing/2010/main"/>
                      </a:ext>
                    </a:extLst>
                  </pic:spPr>
                </pic:pic>
              </a:graphicData>
            </a:graphic>
          </wp:inline>
        </w:drawing>
      </w:r>
    </w:p>
    <w:p w:rsidR="004369FF" w:rsidP="00302275" w:rsidRDefault="004369FF" w14:paraId="06BC5917" w14:textId="5CB8CFD9">
      <w:pPr>
        <w:rPr>
          <w:lang w:val="en-GB"/>
        </w:rPr>
      </w:pPr>
      <w:r w:rsidRPr="004369FF">
        <w:rPr>
          <w:lang w:val="en-GB"/>
        </w:rPr>
        <w:drawing>
          <wp:inline distT="0" distB="0" distL="0" distR="0" wp14:anchorId="390AB244" wp14:editId="357C36C3">
            <wp:extent cx="4135146" cy="4600575"/>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rotWithShape="1">
                    <a:blip r:embed="rId11"/>
                    <a:srcRect l="59896" t="1" b="619"/>
                    <a:stretch/>
                  </pic:blipFill>
                  <pic:spPr bwMode="auto">
                    <a:xfrm>
                      <a:off x="0" y="0"/>
                      <a:ext cx="4142709" cy="4608989"/>
                    </a:xfrm>
                    <a:prstGeom prst="rect">
                      <a:avLst/>
                    </a:prstGeom>
                    <a:ln>
                      <a:noFill/>
                    </a:ln>
                    <a:extLst>
                      <a:ext uri="{53640926-AAD7-44D8-BBD7-CCE9431645EC}">
                        <a14:shadowObscured xmlns:a14="http://schemas.microsoft.com/office/drawing/2010/main"/>
                      </a:ext>
                    </a:extLst>
                  </pic:spPr>
                </pic:pic>
              </a:graphicData>
            </a:graphic>
          </wp:inline>
        </w:drawing>
      </w:r>
    </w:p>
    <w:p w:rsidR="00302275" w:rsidP="00302275" w:rsidRDefault="00302275" w14:paraId="7756A410" w14:textId="51E0F49F">
      <w:pPr>
        <w:rPr>
          <w:lang w:val="en-GB"/>
        </w:rPr>
      </w:pPr>
    </w:p>
    <w:p w:rsidR="00302275" w:rsidP="00302275" w:rsidRDefault="00A6013B" w14:paraId="750118F8" w14:textId="34EA8228">
      <w:hyperlink w:history="1" r:id="rId12">
        <w:r w:rsidR="003C48CE">
          <w:rPr>
            <w:rStyle w:val="Hyperlink"/>
          </w:rPr>
          <w:t>schedule (1).xlsx</w:t>
        </w:r>
      </w:hyperlink>
      <w:r w:rsidR="003C48CE">
        <w:t xml:space="preserve"> – please use the one with this project called schedule.</w:t>
      </w:r>
      <w:r w:rsidR="00AB4C69">
        <w:t>xlsx</w:t>
      </w:r>
    </w:p>
    <w:p w:rsidRPr="00302275" w:rsidR="00302275" w:rsidP="00302275" w:rsidRDefault="00302275" w14:paraId="3E154683" w14:textId="77777777"/>
    <w:p w:rsidR="00302275" w:rsidP="00302275" w:rsidRDefault="00302275" w14:paraId="1DA55BAE" w14:textId="6BBAD203"/>
    <w:p w:rsidRPr="00302275" w:rsidR="00302275" w:rsidP="00302275" w:rsidRDefault="00302275" w14:paraId="7917B8F1" w14:textId="77777777"/>
    <w:p w:rsidR="0062195F" w:rsidRDefault="0062195F" w14:paraId="0A633378" w14:textId="77777777"/>
    <w:p w:rsidR="0062195F" w:rsidRDefault="00763128" w14:paraId="1ABA3D44" w14:textId="77777777">
      <w:pPr>
        <w:pStyle w:val="Heading1"/>
        <w:jc w:val="left"/>
        <w:rPr>
          <w:sz w:val="48"/>
          <w:szCs w:val="48"/>
        </w:rPr>
      </w:pPr>
      <w:bookmarkStart w:name="_heading=h.2et92p0" w:colFirst="0" w:colLast="0" w:id="3"/>
      <w:bookmarkEnd w:id="3"/>
      <w:r>
        <w:rPr>
          <w:sz w:val="48"/>
          <w:szCs w:val="48"/>
        </w:rPr>
        <w:t xml:space="preserve">Project Management </w:t>
      </w:r>
    </w:p>
    <w:p w:rsidR="0062195F" w:rsidRDefault="0062195F" w14:paraId="75CD15CB" w14:textId="77777777"/>
    <w:p w:rsidR="0062195F" w:rsidRDefault="0062195F" w14:paraId="57CA0082" w14:textId="77777777"/>
    <w:p w:rsidR="0062195F" w:rsidP="007D5D36" w:rsidRDefault="00763128" w14:paraId="4250BC94" w14:textId="1BA034C8">
      <w:pPr>
        <w:pStyle w:val="Heading2"/>
        <w:jc w:val="left"/>
        <w:rPr>
          <w:sz w:val="22"/>
          <w:szCs w:val="22"/>
        </w:rPr>
      </w:pPr>
      <w:bookmarkStart w:name="_heading=h.tyjcwt" w:colFirst="0" w:colLast="0" w:id="4"/>
      <w:bookmarkEnd w:id="4"/>
      <w:r>
        <w:rPr>
          <w:sz w:val="22"/>
          <w:szCs w:val="22"/>
        </w:rPr>
        <w:t>Version 1.10</w:t>
      </w:r>
    </w:p>
    <w:p w:rsidR="0062195F" w:rsidRDefault="0062195F" w14:paraId="2E5F4F09" w14:textId="77777777">
      <w:pPr>
        <w:rPr>
          <w:sz w:val="22"/>
          <w:szCs w:val="22"/>
        </w:rPr>
      </w:pPr>
    </w:p>
    <w:p w:rsidR="0062195F" w:rsidRDefault="007D5D36" w14:paraId="1967DADF" w14:textId="12E8DF9F">
      <w:pPr>
        <w:ind w:left="1080"/>
        <w:rPr>
          <w:sz w:val="22"/>
          <w:szCs w:val="22"/>
        </w:rPr>
      </w:pPr>
      <w:r w:rsidRPr="7C57172F" w:rsidR="007D5D36">
        <w:rPr>
          <w:sz w:val="22"/>
          <w:szCs w:val="22"/>
          <w:lang w:val="en-GB"/>
        </w:rPr>
        <w:t>Version 1.10</w:t>
      </w:r>
      <w:r w:rsidRPr="7C57172F" w:rsidR="00E11AEF">
        <w:rPr>
          <w:sz w:val="22"/>
          <w:szCs w:val="22"/>
          <w:lang w:val="en-GB"/>
        </w:rPr>
        <w:t>.</w:t>
      </w:r>
      <w:r w:rsidRPr="7C57172F" w:rsidR="007D5D36">
        <w:rPr>
          <w:sz w:val="22"/>
          <w:szCs w:val="22"/>
          <w:lang w:val="en-GB"/>
        </w:rPr>
        <w:t xml:space="preserve"> h</w:t>
      </w:r>
      <w:r w:rsidRPr="7C57172F" w:rsidR="00E11AEF">
        <w:rPr>
          <w:sz w:val="22"/>
          <w:szCs w:val="22"/>
          <w:lang w:val="en-GB"/>
        </w:rPr>
        <w:t>ad</w:t>
      </w:r>
      <w:r w:rsidRPr="7C57172F" w:rsidR="007D5D36">
        <w:rPr>
          <w:sz w:val="22"/>
          <w:szCs w:val="22"/>
          <w:lang w:val="en-GB"/>
        </w:rPr>
        <w:t xml:space="preserve"> some experimentation of the full capabilities that I can have. Turns out that U</w:t>
      </w:r>
      <w:commentRangeStart w:id="163777034"/>
      <w:r w:rsidRPr="7C57172F" w:rsidR="007D5D36">
        <w:rPr>
          <w:sz w:val="22"/>
          <w:szCs w:val="22"/>
          <w:lang w:val="en-GB"/>
        </w:rPr>
        <w:t>nity</w:t>
      </w:r>
      <w:commentRangeEnd w:id="163777034"/>
      <w:r>
        <w:rPr>
          <w:rStyle w:val="CommentReference"/>
        </w:rPr>
        <w:commentReference w:id="163777034"/>
      </w:r>
      <w:r w:rsidRPr="7C57172F" w:rsidR="007D5D36">
        <w:rPr>
          <w:sz w:val="22"/>
          <w:szCs w:val="22"/>
          <w:lang w:val="en-GB"/>
        </w:rPr>
        <w:t xml:space="preserve"> counter underlines and I need the game to be more simplistic </w:t>
      </w:r>
      <w:commentRangeStart w:id="2009731640"/>
      <w:r w:rsidRPr="7C57172F" w:rsidR="007D5D36">
        <w:rPr>
          <w:sz w:val="22"/>
          <w:szCs w:val="22"/>
          <w:lang w:val="en-GB"/>
        </w:rPr>
        <w:t>and</w:t>
      </w:r>
      <w:commentRangeEnd w:id="2009731640"/>
      <w:r>
        <w:rPr>
          <w:rStyle w:val="CommentReference"/>
        </w:rPr>
        <w:commentReference w:id="2009731640"/>
      </w:r>
      <w:r w:rsidRPr="7C57172F" w:rsidR="007D5D36">
        <w:rPr>
          <w:sz w:val="22"/>
          <w:szCs w:val="22"/>
          <w:lang w:val="en-GB"/>
        </w:rPr>
        <w:t xml:space="preserve"> less</w:t>
      </w:r>
      <w:r w:rsidRPr="7C57172F" w:rsidR="007D5D36">
        <w:rPr>
          <w:sz w:val="22"/>
          <w:szCs w:val="22"/>
          <w:lang w:val="en-GB"/>
        </w:rPr>
        <w:t xml:space="preserve"> </w:t>
      </w:r>
      <w:r w:rsidRPr="7C57172F" w:rsidR="007D5D36">
        <w:rPr>
          <w:sz w:val="22"/>
          <w:szCs w:val="22"/>
          <w:lang w:val="en-GB"/>
        </w:rPr>
        <w:t>of Call of Duty fan game.</w:t>
      </w:r>
      <w:r w:rsidRPr="7C57172F" w:rsidR="007D5D36">
        <w:rPr>
          <w:sz w:val="22"/>
          <w:szCs w:val="22"/>
          <w:lang w:val="en-GB"/>
        </w:rPr>
        <w:t xml:space="preserve"> </w:t>
      </w:r>
      <w:commentRangeStart w:id="887430938"/>
      <w:proofErr w:type="gramStart"/>
      <w:r w:rsidRPr="7C57172F" w:rsidR="007D5D36">
        <w:rPr>
          <w:sz w:val="22"/>
          <w:szCs w:val="22"/>
          <w:lang w:val="en-GB"/>
        </w:rPr>
        <w:t>Is</w:t>
      </w:r>
      <w:proofErr w:type="gramEnd"/>
      <w:r w:rsidRPr="7C57172F" w:rsidR="007D5D36">
        <w:rPr>
          <w:sz w:val="22"/>
          <w:szCs w:val="22"/>
          <w:lang w:val="en-GB"/>
        </w:rPr>
        <w:t xml:space="preserve"> may be because</w:t>
      </w:r>
      <w:commentRangeEnd w:id="887430938"/>
      <w:r>
        <w:rPr>
          <w:rStyle w:val="CommentReference"/>
        </w:rPr>
        <w:commentReference w:id="887430938"/>
      </w:r>
      <w:r w:rsidRPr="7C57172F" w:rsidR="007D5D36">
        <w:rPr>
          <w:sz w:val="22"/>
          <w:szCs w:val="22"/>
          <w:lang w:val="en-GB"/>
        </w:rPr>
        <w:t xml:space="preserve"> my PC cannot handle rendering high meshes and light reflection and refraction</w:t>
      </w:r>
      <w:r w:rsidRPr="7C57172F" w:rsidR="007D5D36">
        <w:rPr>
          <w:sz w:val="22"/>
          <w:szCs w:val="22"/>
          <w:lang w:val="en-GB"/>
        </w:rPr>
        <w:t>.</w:t>
      </w:r>
      <w:r w:rsidRPr="7C57172F" w:rsidR="007D5D36">
        <w:rPr>
          <w:sz w:val="22"/>
          <w:szCs w:val="22"/>
          <w:lang w:val="en-GB"/>
        </w:rPr>
        <w:t xml:space="preserve"> I also settled </w:t>
      </w:r>
      <w:commentRangeStart w:id="950488569"/>
      <w:r w:rsidRPr="7C57172F" w:rsidR="007D5D36">
        <w:rPr>
          <w:sz w:val="22"/>
          <w:szCs w:val="22"/>
          <w:lang w:val="en-GB"/>
        </w:rPr>
        <w:t>on the</w:t>
      </w:r>
      <w:commentRangeEnd w:id="950488569"/>
      <w:r>
        <w:rPr>
          <w:rStyle w:val="CommentReference"/>
        </w:rPr>
        <w:commentReference w:id="950488569"/>
      </w:r>
      <w:r w:rsidRPr="7C57172F" w:rsidR="007D5D36">
        <w:rPr>
          <w:sz w:val="22"/>
          <w:szCs w:val="22"/>
          <w:lang w:val="en-GB"/>
        </w:rPr>
        <w:t xml:space="preserve"> name called Solitary Edge as it's got a nice ring to it. This also is kind of self-explanatory as you are alone </w:t>
      </w:r>
      <w:r w:rsidRPr="7C57172F" w:rsidR="00E11AEF">
        <w:rPr>
          <w:sz w:val="22"/>
          <w:szCs w:val="22"/>
          <w:lang w:val="en-GB"/>
        </w:rPr>
        <w:t>with</w:t>
      </w:r>
      <w:r w:rsidRPr="7C57172F" w:rsidR="007D5D36">
        <w:rPr>
          <w:sz w:val="22"/>
          <w:szCs w:val="22"/>
          <w:lang w:val="en-GB"/>
        </w:rPr>
        <w:t xml:space="preserve"> the stresses of being in space as well.</w:t>
      </w:r>
    </w:p>
    <w:p w:rsidR="0062195F" w:rsidRDefault="0062195F" w14:paraId="4044653E" w14:textId="77777777">
      <w:pPr>
        <w:ind w:left="1080"/>
        <w:rPr>
          <w:sz w:val="22"/>
          <w:szCs w:val="22"/>
        </w:rPr>
      </w:pPr>
    </w:p>
    <w:p w:rsidR="0062195F" w:rsidRDefault="0062195F" w14:paraId="0B579BBC" w14:textId="77777777">
      <w:pPr>
        <w:ind w:left="1080"/>
        <w:rPr>
          <w:sz w:val="22"/>
          <w:szCs w:val="22"/>
        </w:rPr>
      </w:pPr>
      <w:bookmarkStart w:name="_heading=h.1xsp0fbp3ld9" w:colFirst="0" w:colLast="0" w:id="5"/>
      <w:bookmarkEnd w:id="5"/>
    </w:p>
    <w:p w:rsidR="0062195F" w:rsidRDefault="00763128" w14:paraId="3AFE3E35" w14:textId="77777777">
      <w:pPr>
        <w:pStyle w:val="Heading2"/>
        <w:jc w:val="left"/>
        <w:rPr>
          <w:sz w:val="22"/>
          <w:szCs w:val="22"/>
        </w:rPr>
      </w:pPr>
      <w:bookmarkStart w:name="_heading=h.3dy6vkm" w:colFirst="0" w:colLast="0" w:id="6"/>
      <w:bookmarkEnd w:id="6"/>
      <w:r>
        <w:rPr>
          <w:sz w:val="22"/>
          <w:szCs w:val="22"/>
        </w:rPr>
        <w:t>Version 2.00</w:t>
      </w:r>
    </w:p>
    <w:p w:rsidR="0062195F" w:rsidRDefault="0062195F" w14:paraId="46A558F6" w14:textId="77777777">
      <w:pPr>
        <w:rPr>
          <w:sz w:val="22"/>
          <w:szCs w:val="22"/>
        </w:rPr>
      </w:pPr>
    </w:p>
    <w:p w:rsidR="0062195F" w:rsidP="006E53B0" w:rsidRDefault="00763128" w14:paraId="5E27AF2E" w14:textId="6F53CB80">
      <w:pPr>
        <w:rPr>
          <w:sz w:val="22"/>
          <w:szCs w:val="22"/>
          <w:lang w:val="en-GB"/>
        </w:rPr>
      </w:pPr>
      <w:r>
        <w:rPr>
          <w:sz w:val="22"/>
          <w:szCs w:val="22"/>
        </w:rPr>
        <w:tab/>
      </w:r>
      <w:r w:rsidRPr="00E11AEF" w:rsidR="00E11AEF">
        <w:rPr>
          <w:sz w:val="22"/>
          <w:szCs w:val="22"/>
          <w:lang w:val="en-GB"/>
        </w:rPr>
        <w:t>Version 2.0</w:t>
      </w:r>
      <w:r w:rsidR="00E11AEF">
        <w:rPr>
          <w:sz w:val="22"/>
          <w:szCs w:val="22"/>
          <w:lang w:val="en-GB"/>
        </w:rPr>
        <w:t xml:space="preserve">. </w:t>
      </w:r>
      <w:r w:rsidRPr="00E11AEF" w:rsidR="00E11AEF">
        <w:rPr>
          <w:sz w:val="22"/>
          <w:szCs w:val="22"/>
          <w:lang w:val="en-GB"/>
        </w:rPr>
        <w:t>I refined the game a bit more</w:t>
      </w:r>
      <w:r w:rsidRPr="7C57172F" w:rsidR="00E11AEF">
        <w:rPr>
          <w:sz w:val="22"/>
          <w:szCs w:val="22"/>
          <w:lang w:val="en-GB"/>
        </w:rPr>
        <w:t>, added a tutorial area for the main base game</w:t>
      </w:r>
      <w:r w:rsidR="00E11AEF">
        <w:rPr>
          <w:sz w:val="22"/>
          <w:szCs w:val="22"/>
          <w:lang w:val="en-GB"/>
        </w:rPr>
        <w:t xml:space="preserve"> </w:t>
      </w:r>
      <w:r w:rsidRPr="00E11AEF" w:rsidR="00302275">
        <w:rPr>
          <w:sz w:val="22"/>
          <w:szCs w:val="22"/>
          <w:lang w:val="en-GB"/>
        </w:rPr>
        <w:t>and</w:t>
      </w:r>
      <w:r w:rsidRPr="00E11AEF" w:rsidR="00E11AEF">
        <w:rPr>
          <w:sz w:val="22"/>
          <w:szCs w:val="22"/>
          <w:lang w:val="en-GB"/>
        </w:rPr>
        <w:t xml:space="preserve"> </w:t>
      </w:r>
      <w:commentRangeStart w:id="2079189806"/>
      <w:r w:rsidR="00E11AEF">
        <w:rPr>
          <w:sz w:val="22"/>
          <w:szCs w:val="22"/>
          <w:lang w:val="en-GB"/>
        </w:rPr>
        <w:t>have learnt</w:t>
      </w:r>
      <w:commentRangeEnd w:id="2079189806"/>
      <w:r>
        <w:rPr>
          <w:rStyle w:val="CommentReference"/>
        </w:rPr>
        <w:commentReference w:id="2079189806"/>
      </w:r>
      <w:r w:rsidRPr="00E11AEF" w:rsidR="00E11AEF">
        <w:rPr>
          <w:sz w:val="22"/>
          <w:szCs w:val="22"/>
          <w:lang w:val="en-GB"/>
        </w:rPr>
        <w:t xml:space="preserve"> that, making a map is more difficult to run U</w:t>
      </w:r>
      <w:commentRangeStart w:id="538188982"/>
      <w:r w:rsidRPr="00E11AEF" w:rsidR="00E11AEF">
        <w:rPr>
          <w:sz w:val="22"/>
          <w:szCs w:val="22"/>
          <w:lang w:val="en-GB"/>
        </w:rPr>
        <w:t xml:space="preserve">nity </w:t>
      </w:r>
      <w:commentRangeEnd w:id="538188982"/>
      <w:r>
        <w:rPr>
          <w:rStyle w:val="CommentReference"/>
        </w:rPr>
        <w:commentReference w:id="538188982"/>
      </w:r>
      <w:r w:rsidRPr="00E11AEF" w:rsidR="00E11AEF">
        <w:rPr>
          <w:sz w:val="22"/>
          <w:szCs w:val="22"/>
          <w:lang w:val="en-GB"/>
        </w:rPr>
        <w:t xml:space="preserve">as the Global illumination takes a lot more time to process on a larger mesh. This means maps need to be short and simple. The code is also missing some annotations, making it hard to understand and getting quite messy. Need to revise that in version 2.10. The main idea of a Call of Duty shooter has been boiled down to a </w:t>
      </w:r>
      <w:r w:rsidRPr="00E11AEF" w:rsidR="00302275">
        <w:rPr>
          <w:sz w:val="22"/>
          <w:szCs w:val="22"/>
          <w:lang w:val="en-GB"/>
        </w:rPr>
        <w:t>core element of weapons and</w:t>
      </w:r>
      <w:r w:rsidRPr="7C57172F" w:rsidR="00E11AEF">
        <w:rPr>
          <w:sz w:val="22"/>
          <w:szCs w:val="22"/>
          <w:lang w:val="en-GB"/>
        </w:rPr>
        <w:t xml:space="preserve"> </w:t>
      </w:r>
      <w:commentRangeStart w:id="643786198"/>
      <w:r w:rsidRPr="00E11AEF" w:rsidR="00E11AEF">
        <w:rPr>
          <w:sz w:val="22"/>
          <w:szCs w:val="22"/>
          <w:lang w:val="en-GB"/>
        </w:rPr>
        <w:t xml:space="preserve">an obstacle or something,</w:t>
      </w:r>
      <w:commentRangeEnd w:id="643786198"/>
      <w:r>
        <w:rPr>
          <w:rStyle w:val="CommentReference"/>
        </w:rPr>
        <w:commentReference w:id="643786198"/>
      </w:r>
      <w:r w:rsidRPr="00E11AEF" w:rsidR="00E11AEF">
        <w:rPr>
          <w:sz w:val="22"/>
          <w:szCs w:val="22"/>
          <w:lang w:val="en-GB"/>
        </w:rPr>
        <w:t xml:space="preserve"> such as score is something the player can get for shooting </w:t>
      </w:r>
      <w:commentRangeStart w:id="1068581822"/>
      <w:r w:rsidRPr="00E11AEF" w:rsidR="00E11AEF">
        <w:rPr>
          <w:sz w:val="22"/>
          <w:szCs w:val="22"/>
          <w:lang w:val="en-GB"/>
        </w:rPr>
        <w:t xml:space="preserve">zombies and can use to pay for items. I</w:t>
      </w:r>
      <w:commentRangeEnd w:id="1068581822"/>
      <w:r>
        <w:rPr>
          <w:rStyle w:val="CommentReference"/>
        </w:rPr>
        <w:commentReference w:id="1068581822"/>
      </w:r>
      <w:r w:rsidRPr="00E11AEF" w:rsidR="00E11AEF">
        <w:rPr>
          <w:sz w:val="22"/>
          <w:szCs w:val="22"/>
          <w:lang w:val="en-GB"/>
        </w:rPr>
        <w:t xml:space="preserve"> also want to add weapon pickup so you can change your load out, but that's not really going to change </w:t>
      </w:r>
      <w:commentRangeStart w:id="1604493391"/>
      <w:r w:rsidRPr="00E11AEF" w:rsidR="00E11AEF">
        <w:rPr>
          <w:sz w:val="22"/>
          <w:szCs w:val="22"/>
          <w:lang w:val="en-GB"/>
        </w:rPr>
        <w:t xml:space="preserve">Much </w:t>
      </w:r>
      <w:commentRangeEnd w:id="1604493391"/>
      <w:r>
        <w:rPr>
          <w:rStyle w:val="CommentReference"/>
        </w:rPr>
        <w:commentReference w:id="1604493391"/>
      </w:r>
      <w:r w:rsidRPr="00E11AEF" w:rsidR="00E11AEF">
        <w:rPr>
          <w:sz w:val="22"/>
          <w:szCs w:val="22"/>
          <w:lang w:val="en-GB"/>
        </w:rPr>
        <w:t xml:space="preserve">except the damage in the file right off the weapon and sometimes range.</w:t>
      </w:r>
    </w:p>
    <w:p w:rsidR="00302275" w:rsidP="006E53B0" w:rsidRDefault="00302275" w14:paraId="030EA9FB" w14:textId="649BC086">
      <w:pPr>
        <w:rPr>
          <w:sz w:val="22"/>
          <w:szCs w:val="22"/>
          <w:lang w:val="en-GB"/>
        </w:rPr>
      </w:pPr>
    </w:p>
    <w:p w:rsidR="00302275" w:rsidP="006E53B0" w:rsidRDefault="00302275" w14:paraId="4635B351" w14:textId="71B01B39">
      <w:pPr>
        <w:rPr>
          <w:sz w:val="22"/>
          <w:szCs w:val="22"/>
        </w:rPr>
      </w:pPr>
      <w:r w:rsidRPr="7C57172F" w:rsidR="00302275">
        <w:rPr>
          <w:sz w:val="22"/>
          <w:szCs w:val="22"/>
          <w:lang w:val="en-GB"/>
        </w:rPr>
        <w:t xml:space="preserve">I also realise that it's going to be hard to implement this map and I'm going to have to </w:t>
      </w:r>
      <w:commentRangeStart w:id="1121508034"/>
      <w:r w:rsidRPr="7C57172F" w:rsidR="00302275">
        <w:rPr>
          <w:sz w:val="22"/>
          <w:szCs w:val="22"/>
          <w:lang w:val="en-GB"/>
        </w:rPr>
        <w:t>have Maps that are individual</w:t>
      </w:r>
      <w:commentRangeEnd w:id="1121508034"/>
      <w:r>
        <w:rPr>
          <w:rStyle w:val="CommentReference"/>
        </w:rPr>
        <w:commentReference w:id="1121508034"/>
      </w:r>
      <w:r w:rsidRPr="7C57172F" w:rsidR="00302275">
        <w:rPr>
          <w:sz w:val="22"/>
          <w:szCs w:val="22"/>
          <w:lang w:val="en-GB"/>
        </w:rPr>
        <w:t xml:space="preserve"> to each other, which is going to be a shame also </w:t>
      </w:r>
      <w:commentRangeStart w:id="100450175"/>
      <w:r w:rsidRPr="7C57172F" w:rsidR="00302275">
        <w:rPr>
          <w:sz w:val="22"/>
          <w:szCs w:val="22"/>
          <w:lang w:val="en-GB"/>
        </w:rPr>
        <w:t>They’re going to be very blocky and simple with minimal lighting too, But the pla</w:t>
      </w:r>
      <w:r w:rsidRPr="7C57172F" w:rsidR="00302275">
        <w:rPr>
          <w:sz w:val="22"/>
          <w:szCs w:val="22"/>
          <w:lang w:val="en-GB"/>
        </w:rPr>
        <w:t>yer</w:t>
      </w:r>
      <w:r w:rsidRPr="7C57172F" w:rsidR="00302275">
        <w:rPr>
          <w:sz w:val="22"/>
          <w:szCs w:val="22"/>
          <w:lang w:val="en-GB"/>
        </w:rPr>
        <w:t xml:space="preserve"> will have a flashlight.</w:t>
      </w:r>
      <w:commentRangeEnd w:id="100450175"/>
      <w:r>
        <w:rPr>
          <w:rStyle w:val="CommentReference"/>
        </w:rPr>
        <w:commentReference w:id="100450175"/>
      </w:r>
    </w:p>
    <w:p w:rsidR="0062195F" w:rsidRDefault="0062195F" w14:paraId="33785B84" w14:textId="77777777">
      <w:pPr>
        <w:rPr>
          <w:sz w:val="22"/>
          <w:szCs w:val="22"/>
        </w:rPr>
      </w:pPr>
    </w:p>
    <w:p w:rsidR="0062195F" w:rsidRDefault="00763128" w14:paraId="2B5BAEB2" w14:textId="77777777">
      <w:pPr>
        <w:pStyle w:val="Heading2"/>
        <w:jc w:val="left"/>
        <w:rPr>
          <w:sz w:val="22"/>
          <w:szCs w:val="22"/>
        </w:rPr>
      </w:pPr>
      <w:bookmarkStart w:name="_heading=h.1t3h5sf" w:colFirst="0" w:colLast="0" w:id="7"/>
      <w:bookmarkEnd w:id="7"/>
      <w:r>
        <w:rPr>
          <w:sz w:val="22"/>
          <w:szCs w:val="22"/>
        </w:rPr>
        <w:t>Version 2.10</w:t>
      </w:r>
    </w:p>
    <w:p w:rsidR="0062195F" w:rsidRDefault="0062195F" w14:paraId="7749B109" w14:textId="77777777">
      <w:pPr>
        <w:rPr>
          <w:sz w:val="22"/>
          <w:szCs w:val="22"/>
        </w:rPr>
      </w:pPr>
    </w:p>
    <w:p w:rsidR="0062195F" w:rsidP="00302275" w:rsidRDefault="00302275" w14:paraId="3DDF92A4" w14:textId="27EDA533">
      <w:pPr>
        <w:ind w:left="1080"/>
        <w:rPr>
          <w:sz w:val="22"/>
          <w:szCs w:val="22"/>
        </w:rPr>
      </w:pPr>
      <w:r w:rsidRPr="7C57172F" w:rsidR="00302275">
        <w:rPr>
          <w:sz w:val="22"/>
          <w:szCs w:val="22"/>
          <w:lang w:val="en-GB"/>
        </w:rPr>
        <w:t xml:space="preserve">I might tweak the document a little bit and I’m </w:t>
      </w:r>
      <w:commentRangeStart w:id="1471412321"/>
      <w:r w:rsidRPr="7C57172F" w:rsidR="00302275">
        <w:rPr>
          <w:sz w:val="22"/>
          <w:szCs w:val="22"/>
          <w:lang w:val="en-GB"/>
        </w:rPr>
        <w:t>tempted</w:t>
      </w:r>
      <w:commentRangeEnd w:id="1471412321"/>
      <w:r>
        <w:rPr>
          <w:rStyle w:val="CommentReference"/>
        </w:rPr>
        <w:commentReference w:id="1471412321"/>
      </w:r>
      <w:r w:rsidRPr="7C57172F" w:rsidR="00302275">
        <w:rPr>
          <w:sz w:val="22"/>
          <w:szCs w:val="22"/>
          <w:lang w:val="en-GB"/>
        </w:rPr>
        <w:t xml:space="preserve"> to throw away the escape third place or have </w:t>
      </w:r>
      <w:commentRangeStart w:id="704396733"/>
      <w:r w:rsidRPr="7C57172F" w:rsidR="00302275">
        <w:rPr>
          <w:sz w:val="22"/>
          <w:szCs w:val="22"/>
          <w:lang w:val="en-GB"/>
        </w:rPr>
        <w:t>a way</w:t>
      </w:r>
      <w:commentRangeEnd w:id="704396733"/>
      <w:r>
        <w:rPr>
          <w:rStyle w:val="CommentReference"/>
        </w:rPr>
        <w:commentReference w:id="704396733"/>
      </w:r>
      <w:r w:rsidRPr="7C57172F" w:rsidR="00302275">
        <w:rPr>
          <w:sz w:val="22"/>
          <w:szCs w:val="22"/>
          <w:lang w:val="en-GB"/>
        </w:rPr>
        <w:t xml:space="preserve"> </w:t>
      </w:r>
      <w:r w:rsidRPr="7C57172F" w:rsidR="006E53B0">
        <w:rPr>
          <w:sz w:val="22"/>
          <w:szCs w:val="22"/>
          <w:lang w:val="en-GB"/>
        </w:rPr>
        <w:t>to implement</w:t>
      </w:r>
      <w:r w:rsidRPr="7C57172F" w:rsidR="00302275">
        <w:rPr>
          <w:sz w:val="22"/>
          <w:szCs w:val="22"/>
          <w:lang w:val="en-GB"/>
        </w:rPr>
        <w:t xml:space="preserve"> it, </w:t>
      </w:r>
      <w:commentRangeStart w:id="631411113"/>
      <w:r w:rsidRPr="7C57172F" w:rsidR="00302275">
        <w:rPr>
          <w:sz w:val="22"/>
          <w:szCs w:val="22"/>
          <w:lang w:val="en-GB"/>
        </w:rPr>
        <w:t>easier,</w:t>
      </w:r>
      <w:commentRangeEnd w:id="631411113"/>
      <w:r>
        <w:rPr>
          <w:rStyle w:val="CommentReference"/>
        </w:rPr>
        <w:commentReference w:id="631411113"/>
      </w:r>
      <w:r w:rsidRPr="7C57172F" w:rsidR="00302275">
        <w:rPr>
          <w:sz w:val="22"/>
          <w:szCs w:val="22"/>
          <w:lang w:val="en-GB"/>
        </w:rPr>
        <w:t xml:space="preserve"> like a trigger in a certain spot on the map. Overall, the main premise of the zombie FPS will </w:t>
      </w:r>
      <w:commentRangeStart w:id="1861222517"/>
      <w:r w:rsidRPr="7C57172F" w:rsidR="00302275">
        <w:rPr>
          <w:sz w:val="22"/>
          <w:szCs w:val="22"/>
          <w:lang w:val="en-GB"/>
        </w:rPr>
        <w:t>stay,</w:t>
      </w:r>
      <w:commentRangeEnd w:id="1861222517"/>
      <w:r>
        <w:rPr>
          <w:rStyle w:val="CommentReference"/>
        </w:rPr>
        <w:commentReference w:id="1861222517"/>
      </w:r>
      <w:r w:rsidRPr="7C57172F" w:rsidR="00302275">
        <w:rPr>
          <w:sz w:val="22"/>
          <w:szCs w:val="22"/>
          <w:lang w:val="en-GB"/>
        </w:rPr>
        <w:t xml:space="preserve"> the time constraints are very harsh and will make it more difficult</w:t>
      </w:r>
      <w:r w:rsidRPr="7C57172F" w:rsidR="00302275">
        <w:rPr>
          <w:sz w:val="22"/>
          <w:szCs w:val="22"/>
          <w:lang w:val="en-GB"/>
        </w:rPr>
        <w:t>.</w:t>
      </w:r>
    </w:p>
    <w:p w:rsidR="0062195F" w:rsidRDefault="0062195F" w14:paraId="45096FD9" w14:textId="77777777"/>
    <w:p w:rsidR="0062195F" w:rsidRDefault="0062195F" w14:paraId="1614C29C" w14:textId="77777777"/>
    <w:p w:rsidR="0062195F" w:rsidRDefault="0062195F" w14:paraId="357A87EE" w14:textId="77777777"/>
    <w:p w:rsidR="0062195F" w:rsidRDefault="0062195F" w14:paraId="0033B184" w14:textId="17803C01"/>
    <w:p w:rsidR="00302275" w:rsidRDefault="00302275" w14:paraId="2D8AB3B4" w14:textId="77777777"/>
    <w:p w:rsidR="0062195F" w:rsidRDefault="0062195F" w14:paraId="5A2DD218" w14:textId="77777777"/>
    <w:p w:rsidR="0062195F" w:rsidRDefault="0062195F" w14:paraId="2AE1C4F4" w14:textId="77777777"/>
    <w:p w:rsidR="0062195F" w:rsidRDefault="0062195F" w14:paraId="324D8B86" w14:textId="77777777"/>
    <w:p w:rsidR="0062195F" w:rsidRDefault="00763128" w14:paraId="63EE6713" w14:textId="77777777">
      <w:pPr>
        <w:pStyle w:val="Heading1"/>
        <w:jc w:val="left"/>
        <w:rPr>
          <w:sz w:val="160"/>
          <w:szCs w:val="160"/>
        </w:rPr>
      </w:pPr>
      <w:bookmarkStart w:name="_heading=h.17dp8vu" w:colFirst="0" w:colLast="0" w:id="8"/>
      <w:bookmarkEnd w:id="8"/>
      <w:r>
        <w:rPr>
          <w:sz w:val="48"/>
          <w:szCs w:val="48"/>
        </w:rPr>
        <w:t>Game Overview</w:t>
      </w:r>
    </w:p>
    <w:p w:rsidR="0062195F" w:rsidRDefault="0062195F" w14:paraId="4BF5241C" w14:textId="77777777"/>
    <w:p w:rsidR="0062195F" w:rsidP="009404E7" w:rsidRDefault="00763128" w14:paraId="5523E18C" w14:textId="03014BCA">
      <w:pPr>
        <w:pStyle w:val="Heading2"/>
        <w:jc w:val="left"/>
        <w:rPr>
          <w:i/>
          <w:sz w:val="22"/>
          <w:szCs w:val="22"/>
        </w:rPr>
      </w:pPr>
      <w:bookmarkStart w:name="_heading=h.3rdcrjn" w:colFirst="0" w:colLast="0" w:id="9"/>
      <w:bookmarkEnd w:id="9"/>
      <w:r>
        <w:rPr>
          <w:sz w:val="22"/>
          <w:szCs w:val="22"/>
        </w:rPr>
        <w:lastRenderedPageBreak/>
        <w:t>Philosophy/ theme/ morals</w:t>
      </w:r>
    </w:p>
    <w:p w:rsidR="0062195F" w:rsidRDefault="0062195F" w14:paraId="5C908B41" w14:textId="77777777">
      <w:pPr>
        <w:rPr>
          <w:sz w:val="22"/>
          <w:szCs w:val="22"/>
        </w:rPr>
      </w:pPr>
    </w:p>
    <w:p w:rsidR="0062195F" w:rsidRDefault="006D3E4E" w14:paraId="303B1CD3" w14:textId="1EA747A8">
      <w:pPr>
        <w:rPr>
          <w:sz w:val="22"/>
          <w:szCs w:val="22"/>
        </w:rPr>
      </w:pPr>
      <w:r w:rsidRPr="7C57172F" w:rsidR="006D3E4E">
        <w:rPr>
          <w:sz w:val="22"/>
          <w:szCs w:val="22"/>
        </w:rPr>
        <w:t xml:space="preserve">The main influence is the zombies game mode from the </w:t>
      </w:r>
      <w:commentRangeStart w:id="584667533"/>
      <w:r w:rsidRPr="7C57172F" w:rsidR="006D3E4E">
        <w:rPr>
          <w:sz w:val="22"/>
          <w:szCs w:val="22"/>
        </w:rPr>
        <w:t xml:space="preserve">popular </w:t>
      </w:r>
      <w:commentRangeEnd w:id="584667533"/>
      <w:r>
        <w:rPr>
          <w:rStyle w:val="CommentReference"/>
        </w:rPr>
        <w:commentReference w:id="584667533"/>
      </w:r>
      <w:r w:rsidRPr="7C57172F" w:rsidR="006D3E4E">
        <w:rPr>
          <w:sz w:val="22"/>
          <w:szCs w:val="22"/>
        </w:rPr>
        <w:t xml:space="preserve">AAA games Call of Duty series. </w:t>
      </w:r>
      <w:r w:rsidRPr="7C57172F" w:rsidR="006D3E4E">
        <w:rPr>
          <w:sz w:val="22"/>
          <w:szCs w:val="22"/>
          <w:lang w:val="en-GB"/>
        </w:rPr>
        <w:t xml:space="preserve">The game mode is where zombies spawn in through barricades and attack the </w:t>
      </w:r>
      <w:r w:rsidRPr="7C57172F" w:rsidR="009404E7">
        <w:rPr>
          <w:sz w:val="22"/>
          <w:szCs w:val="22"/>
          <w:lang w:val="en-GB"/>
        </w:rPr>
        <w:t>player,</w:t>
      </w:r>
      <w:r w:rsidRPr="7C57172F" w:rsidR="006D3E4E">
        <w:rPr>
          <w:sz w:val="22"/>
          <w:szCs w:val="22"/>
          <w:lang w:val="en-GB"/>
        </w:rPr>
        <w:t xml:space="preserve"> so the player needs to defend themselves while eliminating all the zombies to progress per round</w:t>
      </w:r>
      <w:r w:rsidRPr="7C57172F" w:rsidR="006D3E4E">
        <w:rPr>
          <w:sz w:val="22"/>
          <w:szCs w:val="22"/>
          <w:lang w:val="en-GB"/>
        </w:rPr>
        <w:t>. This I</w:t>
      </w:r>
      <w:r w:rsidRPr="7C57172F" w:rsidR="006D3E4E">
        <w:rPr>
          <w:sz w:val="22"/>
          <w:szCs w:val="22"/>
        </w:rPr>
        <w:t xml:space="preserve"> really like as you set your goal. </w:t>
      </w:r>
      <w:r w:rsidRPr="7C57172F" w:rsidR="006D3E4E">
        <w:rPr>
          <w:sz w:val="22"/>
          <w:szCs w:val="22"/>
          <w:lang w:val="en-GB"/>
        </w:rPr>
        <w:t xml:space="preserve">My favourite map was the space map from Call of </w:t>
      </w:r>
      <w:commentRangeStart w:id="28165533"/>
      <w:r w:rsidRPr="7C57172F" w:rsidR="006D3E4E">
        <w:rPr>
          <w:sz w:val="22"/>
          <w:szCs w:val="22"/>
          <w:lang w:val="en-GB"/>
        </w:rPr>
        <w:t>Duty,</w:t>
      </w:r>
      <w:commentRangeEnd w:id="28165533"/>
      <w:r>
        <w:rPr>
          <w:rStyle w:val="CommentReference"/>
        </w:rPr>
        <w:commentReference w:id="28165533"/>
      </w:r>
      <w:r w:rsidRPr="7C57172F" w:rsidR="006D3E4E">
        <w:rPr>
          <w:sz w:val="22"/>
          <w:szCs w:val="22"/>
          <w:lang w:val="en-GB"/>
        </w:rPr>
        <w:t xml:space="preserve"> is one and three where you are on the teleporter pad and got to stay there for a short period time before progressing then onto the space </w:t>
      </w:r>
      <w:commentRangeStart w:id="850155838"/>
      <w:r w:rsidRPr="7C57172F" w:rsidR="006D3E4E">
        <w:rPr>
          <w:sz w:val="22"/>
          <w:szCs w:val="22"/>
          <w:lang w:val="en-GB"/>
        </w:rPr>
        <w:t>map,</w:t>
      </w:r>
      <w:commentRangeEnd w:id="850155838"/>
      <w:r>
        <w:rPr>
          <w:rStyle w:val="CommentReference"/>
        </w:rPr>
        <w:commentReference w:id="850155838"/>
      </w:r>
      <w:r w:rsidRPr="7C57172F" w:rsidR="006D3E4E">
        <w:rPr>
          <w:sz w:val="22"/>
          <w:szCs w:val="22"/>
          <w:lang w:val="en-GB"/>
        </w:rPr>
        <w:t xml:space="preserve"> which is called moon on </w:t>
      </w:r>
      <w:r w:rsidRPr="7C57172F" w:rsidR="006D3E4E">
        <w:rPr>
          <w:sz w:val="22"/>
          <w:szCs w:val="22"/>
          <w:lang w:val="en-GB"/>
        </w:rPr>
        <w:t>one and three. Y</w:t>
      </w:r>
      <w:commentRangeStart w:id="1308465468"/>
      <w:r w:rsidRPr="7C57172F" w:rsidR="006D3E4E">
        <w:rPr>
          <w:sz w:val="22"/>
          <w:szCs w:val="22"/>
          <w:lang w:val="en-GB"/>
        </w:rPr>
        <w:t>ou</w:t>
      </w:r>
      <w:commentRangeEnd w:id="1308465468"/>
      <w:r>
        <w:rPr>
          <w:rStyle w:val="CommentReference"/>
        </w:rPr>
        <w:commentReference w:id="1308465468"/>
      </w:r>
      <w:r w:rsidRPr="7C57172F" w:rsidR="006D3E4E">
        <w:rPr>
          <w:sz w:val="22"/>
          <w:szCs w:val="22"/>
          <w:lang w:val="en-GB"/>
        </w:rPr>
        <w:t xml:space="preserve"> then need to put on a space suit after arriving </w:t>
      </w:r>
      <w:commentRangeStart w:id="306205264"/>
      <w:r w:rsidRPr="7C57172F" w:rsidR="006D3E4E">
        <w:rPr>
          <w:sz w:val="22"/>
          <w:szCs w:val="22"/>
          <w:lang w:val="en-GB"/>
        </w:rPr>
        <w:t>and,</w:t>
      </w:r>
      <w:commentRangeEnd w:id="306205264"/>
      <w:r>
        <w:rPr>
          <w:rStyle w:val="CommentReference"/>
        </w:rPr>
        <w:commentReference w:id="306205264"/>
      </w:r>
      <w:r w:rsidRPr="7C57172F" w:rsidR="006D3E4E">
        <w:rPr>
          <w:sz w:val="22"/>
          <w:szCs w:val="22"/>
          <w:lang w:val="en-GB"/>
        </w:rPr>
        <w:t xml:space="preserve"> </w:t>
      </w:r>
      <w:r w:rsidRPr="7C57172F" w:rsidR="006D3E4E">
        <w:rPr>
          <w:sz w:val="22"/>
          <w:szCs w:val="22"/>
          <w:lang w:val="en-GB"/>
        </w:rPr>
        <w:t>similar to</w:t>
      </w:r>
      <w:r w:rsidRPr="7C57172F" w:rsidR="006D3E4E">
        <w:rPr>
          <w:sz w:val="22"/>
          <w:szCs w:val="22"/>
          <w:lang w:val="en-GB"/>
        </w:rPr>
        <w:t xml:space="preserve"> the standard zombies coming through the </w:t>
      </w:r>
      <w:commentRangeStart w:id="419274429"/>
      <w:r w:rsidRPr="7C57172F" w:rsidR="006D3E4E">
        <w:rPr>
          <w:sz w:val="22"/>
          <w:szCs w:val="22"/>
          <w:lang w:val="en-GB"/>
        </w:rPr>
        <w:t>barricades,</w:t>
      </w:r>
      <w:commentRangeEnd w:id="419274429"/>
      <w:r>
        <w:rPr>
          <w:rStyle w:val="CommentReference"/>
        </w:rPr>
        <w:commentReference w:id="419274429"/>
      </w:r>
      <w:r w:rsidRPr="7C57172F" w:rsidR="006D3E4E">
        <w:rPr>
          <w:sz w:val="22"/>
          <w:szCs w:val="22"/>
          <w:lang w:val="en-GB"/>
        </w:rPr>
        <w:t xml:space="preserve"> you will have </w:t>
      </w:r>
      <w:r w:rsidRPr="7C57172F" w:rsidR="006D3E4E">
        <w:rPr>
          <w:sz w:val="22"/>
          <w:szCs w:val="22"/>
          <w:lang w:val="en-GB"/>
        </w:rPr>
        <w:t>an</w:t>
      </w:r>
      <w:r w:rsidRPr="7C57172F" w:rsidR="006D3E4E">
        <w:rPr>
          <w:sz w:val="22"/>
          <w:szCs w:val="22"/>
          <w:lang w:val="en-GB"/>
        </w:rPr>
        <w:t xml:space="preserve"> Easter egg you can solve and a boss with a random name from your friends list and put on a big space suit </w:t>
      </w:r>
      <w:commentRangeStart w:id="1389757078"/>
      <w:r w:rsidRPr="7C57172F" w:rsidR="006D3E4E">
        <w:rPr>
          <w:sz w:val="22"/>
          <w:szCs w:val="22"/>
          <w:lang w:val="en-GB"/>
        </w:rPr>
        <w:t>zombie. T</w:t>
      </w:r>
      <w:commentRangeEnd w:id="1389757078"/>
      <w:r>
        <w:rPr>
          <w:rStyle w:val="CommentReference"/>
        </w:rPr>
        <w:commentReference w:id="1389757078"/>
      </w:r>
      <w:r w:rsidRPr="7C57172F" w:rsidR="006D3E4E">
        <w:rPr>
          <w:sz w:val="22"/>
          <w:szCs w:val="22"/>
          <w:lang w:val="en-GB"/>
        </w:rPr>
        <w:t xml:space="preserve">hat is a lot harder to kill </w:t>
      </w:r>
      <w:r w:rsidRPr="7C57172F" w:rsidR="006D3E4E">
        <w:rPr>
          <w:sz w:val="22"/>
          <w:szCs w:val="22"/>
          <w:lang w:val="en-GB"/>
        </w:rPr>
        <w:t>and</w:t>
      </w:r>
      <w:r w:rsidRPr="7C57172F" w:rsidR="006D3E4E">
        <w:rPr>
          <w:sz w:val="22"/>
          <w:szCs w:val="22"/>
          <w:lang w:val="en-GB"/>
        </w:rPr>
        <w:t xml:space="preserve"> can almost kill you by</w:t>
      </w:r>
      <w:commentRangeStart w:id="48857119"/>
      <w:r w:rsidRPr="7C57172F" w:rsidR="006D3E4E">
        <w:rPr>
          <w:sz w:val="22"/>
          <w:szCs w:val="22"/>
          <w:lang w:val="en-GB"/>
        </w:rPr>
        <w:t xml:space="preserve"> </w:t>
      </w:r>
      <w:commentRangeEnd w:id="48857119"/>
      <w:r>
        <w:rPr>
          <w:rStyle w:val="CommentReference"/>
        </w:rPr>
        <w:commentReference w:id="48857119"/>
      </w:r>
      <w:r w:rsidRPr="7C57172F" w:rsidR="006D3E4E">
        <w:rPr>
          <w:sz w:val="22"/>
          <w:szCs w:val="22"/>
          <w:lang w:val="en-GB"/>
        </w:rPr>
        <w:t>putting you in 1HP</w:t>
      </w:r>
      <w:r w:rsidRPr="7C57172F" w:rsidR="006D3E4E">
        <w:rPr>
          <w:sz w:val="22"/>
          <w:szCs w:val="22"/>
          <w:lang w:val="en-GB"/>
        </w:rPr>
        <w:t>. A</w:t>
      </w:r>
      <w:commentRangeStart w:id="922559666"/>
      <w:r w:rsidRPr="7C57172F" w:rsidR="006D3E4E">
        <w:rPr>
          <w:sz w:val="22"/>
          <w:szCs w:val="22"/>
          <w:lang w:val="en-GB"/>
        </w:rPr>
        <w:t>nother</w:t>
      </w:r>
      <w:commentRangeEnd w:id="922559666"/>
      <w:r>
        <w:rPr>
          <w:rStyle w:val="CommentReference"/>
        </w:rPr>
        <w:commentReference w:id="922559666"/>
      </w:r>
      <w:r w:rsidRPr="7C57172F" w:rsidR="006D3E4E">
        <w:rPr>
          <w:sz w:val="22"/>
          <w:szCs w:val="22"/>
          <w:lang w:val="en-GB"/>
        </w:rPr>
        <w:t xml:space="preserve"> fun thing about the moon are</w:t>
      </w:r>
      <w:r w:rsidRPr="7C57172F" w:rsidR="006D3E4E">
        <w:rPr>
          <w:sz w:val="22"/>
          <w:szCs w:val="22"/>
          <w:lang w:val="en-GB"/>
        </w:rPr>
        <w:t xml:space="preserve"> the little game modes of the strike </w:t>
      </w:r>
      <w:r w:rsidRPr="7C57172F" w:rsidR="006D3E4E">
        <w:rPr>
          <w:sz w:val="22"/>
          <w:szCs w:val="22"/>
          <w:lang w:val="en-GB"/>
        </w:rPr>
        <w:t xml:space="preserve"> </w:t>
      </w:r>
      <w:commentRangeStart w:id="1239926282"/>
      <w:r w:rsidRPr="7C57172F" w:rsidR="006D3E4E">
        <w:rPr>
          <w:sz w:val="22"/>
          <w:szCs w:val="22"/>
          <w:lang w:val="en-GB"/>
        </w:rPr>
        <w:t>as well just like a little ester egg overall</w:t>
      </w:r>
      <w:commentRangeEnd w:id="1239926282"/>
      <w:r>
        <w:rPr>
          <w:rStyle w:val="CommentReference"/>
        </w:rPr>
        <w:commentReference w:id="1239926282"/>
      </w:r>
      <w:r w:rsidRPr="7C57172F" w:rsidR="006D3E4E">
        <w:rPr>
          <w:sz w:val="22"/>
          <w:szCs w:val="22"/>
          <w:lang w:val="en-GB"/>
        </w:rPr>
        <w:t xml:space="preserve"> this has some inspiration to implement a unique mechanic but mainly I </w:t>
      </w:r>
      <w:commentRangeStart w:id="1824567425"/>
      <w:r w:rsidRPr="7C57172F" w:rsidR="006D3E4E">
        <w:rPr>
          <w:sz w:val="22"/>
          <w:szCs w:val="22"/>
          <w:lang w:val="en-GB"/>
        </w:rPr>
        <w:t xml:space="preserve">think </w:t>
      </w:r>
      <w:commentRangeEnd w:id="1824567425"/>
      <w:r>
        <w:rPr>
          <w:rStyle w:val="CommentReference"/>
        </w:rPr>
        <w:commentReference w:id="1824567425"/>
      </w:r>
      <w:r w:rsidRPr="7C57172F" w:rsidR="006D3E4E">
        <w:rPr>
          <w:sz w:val="22"/>
          <w:szCs w:val="22"/>
          <w:lang w:val="en-GB"/>
        </w:rPr>
        <w:t>jumping around high</w:t>
      </w:r>
      <w:r w:rsidRPr="7C57172F" w:rsidR="006D3E4E">
        <w:rPr>
          <w:sz w:val="22"/>
          <w:szCs w:val="22"/>
          <w:lang w:val="en-GB"/>
        </w:rPr>
        <w:t xml:space="preserve"> over zombies is the strong </w:t>
      </w:r>
      <w:r w:rsidRPr="7C57172F" w:rsidR="006D3E4E">
        <w:rPr>
          <w:sz w:val="22"/>
          <w:szCs w:val="22"/>
          <w:lang w:val="en-GB"/>
        </w:rPr>
        <w:t xml:space="preserve">mechanic in my opinion. </w:t>
      </w:r>
      <w:r w:rsidRPr="7C57172F" w:rsidR="006D3E4E">
        <w:rPr>
          <w:sz w:val="22"/>
          <w:szCs w:val="22"/>
          <w:lang w:val="en-GB"/>
        </w:rPr>
        <w:t xml:space="preserve">Another fun thing </w:t>
      </w:r>
      <w:commentRangeStart w:id="2113313597"/>
      <w:r w:rsidRPr="7C57172F" w:rsidR="006D3E4E">
        <w:rPr>
          <w:sz w:val="22"/>
          <w:szCs w:val="22"/>
          <w:lang w:val="en-GB"/>
        </w:rPr>
        <w:t>are</w:t>
      </w:r>
      <w:commentRangeEnd w:id="2113313597"/>
      <w:r>
        <w:rPr>
          <w:rStyle w:val="CommentReference"/>
        </w:rPr>
        <w:commentReference w:id="2113313597"/>
      </w:r>
      <w:r w:rsidRPr="7C57172F" w:rsidR="006D3E4E">
        <w:rPr>
          <w:sz w:val="22"/>
          <w:szCs w:val="22"/>
          <w:lang w:val="en-GB"/>
        </w:rPr>
        <w:t xml:space="preserve"> the weapons where you </w:t>
      </w:r>
      <w:r w:rsidRPr="7C57172F" w:rsidR="009404E7">
        <w:rPr>
          <w:sz w:val="22"/>
          <w:szCs w:val="22"/>
          <w:lang w:val="en-GB"/>
        </w:rPr>
        <w:t>must</w:t>
      </w:r>
      <w:r w:rsidRPr="7C57172F" w:rsidR="006D3E4E">
        <w:rPr>
          <w:sz w:val="22"/>
          <w:szCs w:val="22"/>
          <w:lang w:val="en-GB"/>
        </w:rPr>
        <w:t xml:space="preserve"> use your score which you get from hitting </w:t>
      </w:r>
      <w:commentRangeStart w:id="1907433300"/>
      <w:r w:rsidRPr="7C57172F" w:rsidR="006D3E4E">
        <w:rPr>
          <w:sz w:val="22"/>
          <w:szCs w:val="22"/>
          <w:lang w:val="en-GB"/>
        </w:rPr>
        <w:t xml:space="preserve">zombies, you get 10 </w:t>
      </w:r>
      <w:r w:rsidRPr="7C57172F" w:rsidR="009404E7">
        <w:rPr>
          <w:sz w:val="22"/>
          <w:szCs w:val="22"/>
          <w:lang w:val="en-GB"/>
        </w:rPr>
        <w:t>points which</w:t>
      </w:r>
      <w:r w:rsidRPr="7C57172F" w:rsidR="006D3E4E">
        <w:rPr>
          <w:sz w:val="22"/>
          <w:szCs w:val="22"/>
          <w:lang w:val="en-GB"/>
        </w:rPr>
        <w:t xml:space="preserve"> you can buy</w:t>
      </w:r>
      <w:commentRangeEnd w:id="1907433300"/>
      <w:r>
        <w:rPr>
          <w:rStyle w:val="CommentReference"/>
        </w:rPr>
        <w:commentReference w:id="1907433300"/>
      </w:r>
      <w:r w:rsidRPr="7C57172F" w:rsidR="006D3E4E">
        <w:rPr>
          <w:sz w:val="22"/>
          <w:szCs w:val="22"/>
          <w:lang w:val="en-GB"/>
        </w:rPr>
        <w:t xml:space="preserve"> weapon wall buys which gives you a gun and if you already bought </w:t>
      </w:r>
      <w:commentRangeStart w:id="411305247"/>
      <w:r w:rsidRPr="7C57172F" w:rsidR="006D3E4E">
        <w:rPr>
          <w:sz w:val="22"/>
          <w:szCs w:val="22"/>
          <w:lang w:val="en-GB"/>
        </w:rPr>
        <w:t>it then you can buy ammo for the gun</w:t>
      </w:r>
      <w:commentRangeEnd w:id="411305247"/>
      <w:r>
        <w:rPr>
          <w:rStyle w:val="CommentReference"/>
        </w:rPr>
        <w:commentReference w:id="411305247"/>
      </w:r>
      <w:r w:rsidRPr="7C57172F" w:rsidR="006D3E4E">
        <w:rPr>
          <w:sz w:val="22"/>
          <w:szCs w:val="22"/>
          <w:lang w:val="en-GB"/>
        </w:rPr>
        <w:t xml:space="preserve">. </w:t>
      </w:r>
      <w:r w:rsidRPr="7C57172F" w:rsidR="006D3E4E">
        <w:rPr>
          <w:sz w:val="22"/>
          <w:szCs w:val="22"/>
          <w:lang w:val="en-GB"/>
        </w:rPr>
        <w:t xml:space="preserve">other place you can spend points and another mechanic is the pack a punch machine which gives your gun a more powerful kick to it which decreases recoil but increases damage </w:t>
      </w:r>
      <w:commentRangeStart w:id="1550155572"/>
      <w:r w:rsidRPr="7C57172F" w:rsidR="006D3E4E">
        <w:rPr>
          <w:sz w:val="22"/>
          <w:szCs w:val="22"/>
          <w:lang w:val="en-GB"/>
        </w:rPr>
        <w:t>dea</w:t>
      </w:r>
      <w:r w:rsidRPr="7C57172F" w:rsidR="006D3E4E">
        <w:rPr>
          <w:sz w:val="22"/>
          <w:szCs w:val="22"/>
          <w:lang w:val="en-GB"/>
        </w:rPr>
        <w:t xml:space="preserve">lt </w:t>
      </w:r>
      <w:commentRangeEnd w:id="1550155572"/>
      <w:r>
        <w:rPr>
          <w:rStyle w:val="CommentReference"/>
        </w:rPr>
        <w:commentReference w:id="1550155572"/>
      </w:r>
      <w:r w:rsidRPr="7C57172F" w:rsidR="006D3E4E">
        <w:rPr>
          <w:sz w:val="22"/>
          <w:szCs w:val="22"/>
          <w:lang w:val="en-GB"/>
        </w:rPr>
        <w:t>to</w:t>
      </w:r>
      <w:r w:rsidRPr="7C57172F" w:rsidR="006D3E4E">
        <w:rPr>
          <w:sz w:val="22"/>
          <w:szCs w:val="22"/>
          <w:lang w:val="en-GB"/>
        </w:rPr>
        <w:t xml:space="preserve"> zombies</w:t>
      </w:r>
      <w:r w:rsidRPr="7C57172F" w:rsidR="006D3E4E">
        <w:rPr>
          <w:sz w:val="22"/>
          <w:szCs w:val="22"/>
          <w:lang w:val="en-GB"/>
        </w:rPr>
        <w:t xml:space="preserve">. </w:t>
      </w:r>
      <w:r w:rsidRPr="7C57172F" w:rsidR="009404E7">
        <w:rPr>
          <w:sz w:val="22"/>
          <w:szCs w:val="22"/>
          <w:lang w:val="en-GB"/>
        </w:rPr>
        <w:t>What I really like is just the map moon where you can jump around zombies,</w:t>
      </w:r>
      <w:commentRangeStart w:id="2115786718"/>
      <w:r w:rsidRPr="7C57172F" w:rsidR="009404E7">
        <w:rPr>
          <w:sz w:val="22"/>
          <w:szCs w:val="22"/>
          <w:lang w:val="en-GB"/>
        </w:rPr>
        <w:t xml:space="preserve"> </w:t>
      </w:r>
      <w:commentRangeEnd w:id="2115786718"/>
      <w:r>
        <w:rPr>
          <w:rStyle w:val="CommentReference"/>
        </w:rPr>
        <w:commentReference w:id="2115786718"/>
      </w:r>
      <w:r w:rsidRPr="7C57172F" w:rsidR="009404E7">
        <w:rPr>
          <w:sz w:val="22"/>
          <w:szCs w:val="22"/>
          <w:lang w:val="en-GB"/>
        </w:rPr>
        <w:t>it just gives you a nice adrenaline feeling. There is also another thing</w:t>
      </w:r>
      <w:commentRangeStart w:id="1325148362"/>
      <w:r w:rsidRPr="7C57172F" w:rsidR="009404E7">
        <w:rPr>
          <w:sz w:val="22"/>
          <w:szCs w:val="22"/>
          <w:lang w:val="en-GB"/>
        </w:rPr>
        <w:t xml:space="preserve"> </w:t>
      </w:r>
      <w:commentRangeEnd w:id="1325148362"/>
      <w:r>
        <w:rPr>
          <w:rStyle w:val="CommentReference"/>
        </w:rPr>
        <w:commentReference w:id="1325148362"/>
      </w:r>
      <w:r w:rsidRPr="7C57172F" w:rsidR="009404E7">
        <w:rPr>
          <w:sz w:val="22"/>
          <w:szCs w:val="22"/>
          <w:lang w:val="en-GB"/>
        </w:rPr>
        <w:t>if you jump wrong or do something wrong slightly, you can also forward to your death or</w:t>
      </w:r>
      <w:r w:rsidRPr="7C57172F" w:rsidR="009404E7">
        <w:rPr>
          <w:sz w:val="22"/>
          <w:szCs w:val="22"/>
          <w:lang w:val="en-GB"/>
        </w:rPr>
        <w:t xml:space="preserve"> </w:t>
      </w:r>
      <w:r w:rsidRPr="7C57172F" w:rsidR="009404E7">
        <w:rPr>
          <w:sz w:val="22"/>
          <w:szCs w:val="22"/>
          <w:lang w:val="en-GB"/>
        </w:rPr>
        <w:t>dive</w:t>
      </w:r>
      <w:r w:rsidRPr="7C57172F" w:rsidR="009404E7">
        <w:rPr>
          <w:sz w:val="22"/>
          <w:szCs w:val="22"/>
          <w:lang w:val="en-GB"/>
        </w:rPr>
        <w:t xml:space="preserve"> into</w:t>
      </w:r>
      <w:r w:rsidRPr="7C57172F" w:rsidR="009404E7">
        <w:rPr>
          <w:sz w:val="22"/>
          <w:szCs w:val="22"/>
          <w:lang w:val="en-GB"/>
        </w:rPr>
        <w:t xml:space="preserve"> a bunch of waves of zombies.</w:t>
      </w:r>
    </w:p>
    <w:p w:rsidR="0062195F" w:rsidRDefault="0062195F" w14:paraId="66CD86D1" w14:textId="77777777">
      <w:pPr>
        <w:rPr>
          <w:sz w:val="22"/>
          <w:szCs w:val="22"/>
        </w:rPr>
      </w:pPr>
    </w:p>
    <w:p w:rsidR="0062195F" w:rsidP="009404E7" w:rsidRDefault="00763128" w14:paraId="6281D1D7" w14:textId="63C52CFE">
      <w:pPr>
        <w:pStyle w:val="Heading3"/>
        <w:jc w:val="left"/>
        <w:rPr>
          <w:i/>
          <w:sz w:val="22"/>
          <w:szCs w:val="22"/>
        </w:rPr>
      </w:pPr>
      <w:bookmarkStart w:name="_heading=h.26in1rg" w:colFirst="0" w:colLast="0" w:id="10"/>
      <w:bookmarkEnd w:id="10"/>
      <w:r>
        <w:rPr>
          <w:sz w:val="22"/>
          <w:szCs w:val="22"/>
          <w:u w:val="none"/>
        </w:rPr>
        <w:t>Philosophical point #1</w:t>
      </w:r>
    </w:p>
    <w:p w:rsidR="0062195F" w:rsidRDefault="0062195F" w14:paraId="295C0564" w14:textId="77777777">
      <w:pPr>
        <w:rPr>
          <w:sz w:val="22"/>
          <w:szCs w:val="22"/>
        </w:rPr>
      </w:pPr>
    </w:p>
    <w:p w:rsidR="0062195F" w:rsidRDefault="009404E7" w14:paraId="4A479077" w14:textId="29221D95">
      <w:pPr>
        <w:rPr>
          <w:sz w:val="22"/>
          <w:szCs w:val="22"/>
        </w:rPr>
      </w:pPr>
      <w:r w:rsidRPr="7C57172F" w:rsidR="009404E7">
        <w:rPr>
          <w:sz w:val="22"/>
          <w:szCs w:val="22"/>
          <w:lang w:val="en-GB"/>
        </w:rPr>
        <w:t xml:space="preserve">The game is going to be about a space zombie survival shooter </w:t>
      </w:r>
      <w:commentRangeStart w:id="1201373102"/>
      <w:r w:rsidRPr="7C57172F" w:rsidR="009404E7">
        <w:rPr>
          <w:sz w:val="22"/>
          <w:szCs w:val="22"/>
          <w:lang w:val="en-GB"/>
        </w:rPr>
        <w:t>FPS</w:t>
      </w:r>
      <w:commentRangeEnd w:id="1201373102"/>
      <w:r>
        <w:rPr>
          <w:rStyle w:val="CommentReference"/>
        </w:rPr>
        <w:commentReference w:id="1201373102"/>
      </w:r>
      <w:r w:rsidRPr="7C57172F" w:rsidR="009404E7">
        <w:rPr>
          <w:sz w:val="22"/>
          <w:szCs w:val="22"/>
          <w:lang w:val="en-GB"/>
        </w:rPr>
        <w:t xml:space="preserve"> </w:t>
      </w:r>
      <w:r w:rsidRPr="7C57172F" w:rsidR="009404E7">
        <w:rPr>
          <w:sz w:val="22"/>
          <w:szCs w:val="22"/>
          <w:lang w:val="en-GB"/>
        </w:rPr>
        <w:t>game where</w:t>
      </w:r>
      <w:r w:rsidRPr="7C57172F" w:rsidR="009404E7">
        <w:rPr>
          <w:sz w:val="22"/>
          <w:szCs w:val="22"/>
          <w:lang w:val="en-GB"/>
        </w:rPr>
        <w:t xml:space="preserve"> the player </w:t>
      </w:r>
      <w:r w:rsidRPr="7C57172F" w:rsidR="009404E7">
        <w:rPr>
          <w:sz w:val="22"/>
          <w:szCs w:val="22"/>
          <w:lang w:val="en-GB"/>
        </w:rPr>
        <w:t>needs to survive the h</w:t>
      </w:r>
      <w:r w:rsidRPr="7C57172F" w:rsidR="009404E7">
        <w:rPr>
          <w:sz w:val="22"/>
          <w:szCs w:val="22"/>
          <w:lang w:val="en-GB"/>
        </w:rPr>
        <w:t>ordes</w:t>
      </w:r>
      <w:r w:rsidRPr="7C57172F" w:rsidR="009404E7">
        <w:rPr>
          <w:sz w:val="22"/>
          <w:szCs w:val="22"/>
          <w:lang w:val="en-GB"/>
        </w:rPr>
        <w:t xml:space="preserve"> op</w:t>
      </w:r>
      <w:commentRangeStart w:id="287872832"/>
      <w:r w:rsidRPr="7C57172F" w:rsidR="009404E7">
        <w:rPr>
          <w:sz w:val="22"/>
          <w:szCs w:val="22"/>
          <w:lang w:val="en-GB"/>
        </w:rPr>
        <w:t xml:space="preserve"> </w:t>
      </w:r>
      <w:commentRangeEnd w:id="287872832"/>
      <w:r>
        <w:rPr>
          <w:rStyle w:val="CommentReference"/>
        </w:rPr>
        <w:commentReference w:id="287872832"/>
      </w:r>
      <w:r w:rsidRPr="7C57172F" w:rsidR="009404E7">
        <w:rPr>
          <w:sz w:val="22"/>
          <w:szCs w:val="22"/>
          <w:lang w:val="en-GB"/>
        </w:rPr>
        <w:t>zombies that come for you.</w:t>
      </w:r>
      <w:r w:rsidRPr="7C57172F" w:rsidR="009404E7">
        <w:rPr>
          <w:sz w:val="22"/>
          <w:szCs w:val="22"/>
          <w:lang w:val="en-GB"/>
        </w:rPr>
        <w:t xml:space="preserve"> </w:t>
      </w:r>
      <w:r w:rsidRPr="7C57172F" w:rsidR="009404E7">
        <w:rPr>
          <w:sz w:val="22"/>
          <w:szCs w:val="22"/>
          <w:lang w:val="en-GB"/>
        </w:rPr>
        <w:t xml:space="preserve">You will be able to jump around and shoot zombies and run off building and slopes for more airtime. The game will help you </w:t>
      </w:r>
      <w:commentRangeStart w:id="930955808"/>
      <w:r w:rsidRPr="7C57172F" w:rsidR="009404E7">
        <w:rPr>
          <w:sz w:val="22"/>
          <w:szCs w:val="22"/>
          <w:lang w:val="en-GB"/>
        </w:rPr>
        <w:t>buy</w:t>
      </w:r>
      <w:commentRangeEnd w:id="930955808"/>
      <w:r>
        <w:rPr>
          <w:rStyle w:val="CommentReference"/>
        </w:rPr>
        <w:commentReference w:id="930955808"/>
      </w:r>
      <w:r w:rsidRPr="7C57172F" w:rsidR="009404E7">
        <w:rPr>
          <w:sz w:val="22"/>
          <w:szCs w:val="22"/>
          <w:lang w:val="en-GB"/>
        </w:rPr>
        <w:t xml:space="preserve"> weapons, but the game is going to try and focus more on the premise of you trying</w:t>
      </w:r>
      <w:commentRangeStart w:id="1479947595"/>
      <w:r w:rsidRPr="7C57172F" w:rsidR="009404E7">
        <w:rPr>
          <w:sz w:val="22"/>
          <w:szCs w:val="22"/>
          <w:lang w:val="en-GB"/>
        </w:rPr>
        <w:t xml:space="preserve"> to</w:t>
      </w:r>
      <w:commentRangeEnd w:id="1479947595"/>
      <w:r>
        <w:rPr>
          <w:rStyle w:val="CommentReference"/>
        </w:rPr>
        <w:commentReference w:id="1479947595"/>
      </w:r>
      <w:r w:rsidRPr="7C57172F" w:rsidR="009404E7">
        <w:rPr>
          <w:sz w:val="22"/>
          <w:szCs w:val="22"/>
          <w:lang w:val="en-GB"/>
        </w:rPr>
        <w:t xml:space="preserve"> survive the waves of zombies</w:t>
      </w:r>
      <w:r w:rsidRPr="7C57172F" w:rsidR="009404E7">
        <w:rPr>
          <w:sz w:val="22"/>
          <w:szCs w:val="22"/>
          <w:lang w:val="en-GB"/>
        </w:rPr>
        <w:t xml:space="preserve"> t</w:t>
      </w:r>
      <w:r w:rsidRPr="7C57172F" w:rsidR="009404E7">
        <w:rPr>
          <w:sz w:val="22"/>
          <w:szCs w:val="22"/>
          <w:lang w:val="en-GB"/>
        </w:rPr>
        <w:t>hat spawn. You won't need a space su</w:t>
      </w:r>
      <w:r w:rsidRPr="7C57172F" w:rsidR="009404E7">
        <w:rPr>
          <w:sz w:val="22"/>
          <w:szCs w:val="22"/>
          <w:lang w:val="en-GB"/>
        </w:rPr>
        <w:t>it</w:t>
      </w:r>
      <w:r w:rsidRPr="7C57172F" w:rsidR="009404E7">
        <w:rPr>
          <w:sz w:val="22"/>
          <w:szCs w:val="22"/>
          <w:lang w:val="en-GB"/>
        </w:rPr>
        <w:t>e, or hopefully b</w:t>
      </w:r>
      <w:r w:rsidRPr="7C57172F" w:rsidR="009404E7">
        <w:rPr>
          <w:sz w:val="22"/>
          <w:szCs w:val="22"/>
          <w:lang w:val="en-GB"/>
        </w:rPr>
        <w:t>u</w:t>
      </w:r>
      <w:r w:rsidRPr="7C57172F" w:rsidR="009404E7">
        <w:rPr>
          <w:sz w:val="22"/>
          <w:szCs w:val="22"/>
          <w:lang w:val="en-GB"/>
        </w:rPr>
        <w:t xml:space="preserve">y </w:t>
      </w:r>
      <w:commentRangeStart w:id="2117841255"/>
      <w:r w:rsidRPr="7C57172F" w:rsidR="009404E7">
        <w:rPr>
          <w:sz w:val="22"/>
          <w:szCs w:val="22"/>
          <w:lang w:val="en-GB"/>
        </w:rPr>
        <w:t xml:space="preserve">blocked doors </w:t>
      </w:r>
      <w:commentRangeEnd w:id="2117841255"/>
      <w:r>
        <w:rPr>
          <w:rStyle w:val="CommentReference"/>
        </w:rPr>
        <w:commentReference w:id="2117841255"/>
      </w:r>
      <w:r w:rsidRPr="7C57172F" w:rsidR="009404E7">
        <w:rPr>
          <w:sz w:val="22"/>
          <w:szCs w:val="22"/>
          <w:lang w:val="en-GB"/>
        </w:rPr>
        <w:t xml:space="preserve">with points </w:t>
      </w:r>
      <w:commentRangeStart w:id="1977252362"/>
      <w:r w:rsidRPr="7C57172F" w:rsidR="009404E7">
        <w:rPr>
          <w:sz w:val="22"/>
          <w:szCs w:val="22"/>
          <w:lang w:val="en-GB"/>
        </w:rPr>
        <w:t>or</w:t>
      </w:r>
      <w:r w:rsidRPr="7C57172F" w:rsidR="009404E7">
        <w:rPr>
          <w:sz w:val="22"/>
          <w:szCs w:val="22"/>
          <w:lang w:val="en-GB"/>
        </w:rPr>
        <w:t xml:space="preserve"> </w:t>
      </w:r>
      <w:commentRangeEnd w:id="1977252362"/>
      <w:r>
        <w:rPr>
          <w:rStyle w:val="CommentReference"/>
        </w:rPr>
        <w:commentReference w:id="1977252362"/>
      </w:r>
      <w:r w:rsidRPr="7C57172F" w:rsidR="009404E7">
        <w:rPr>
          <w:sz w:val="22"/>
          <w:szCs w:val="22"/>
          <w:lang w:val="en-GB"/>
        </w:rPr>
        <w:t>s</w:t>
      </w:r>
      <w:r w:rsidRPr="7C57172F" w:rsidR="009404E7">
        <w:rPr>
          <w:sz w:val="22"/>
          <w:szCs w:val="22"/>
          <w:lang w:val="en-GB"/>
        </w:rPr>
        <w:t>imilar</w:t>
      </w:r>
      <w:r w:rsidRPr="7C57172F" w:rsidR="009404E7">
        <w:rPr>
          <w:sz w:val="22"/>
          <w:szCs w:val="22"/>
          <w:lang w:val="en-GB"/>
        </w:rPr>
        <w:t xml:space="preserve"> to </w:t>
      </w:r>
      <w:r w:rsidRPr="7C57172F" w:rsidR="009404E7">
        <w:rPr>
          <w:sz w:val="22"/>
          <w:szCs w:val="22"/>
          <w:lang w:val="en-GB"/>
        </w:rPr>
        <w:t xml:space="preserve">Call </w:t>
      </w:r>
      <w:r w:rsidRPr="7C57172F" w:rsidR="007D5D36">
        <w:rPr>
          <w:sz w:val="22"/>
          <w:szCs w:val="22"/>
          <w:lang w:val="en-GB"/>
        </w:rPr>
        <w:t>of</w:t>
      </w:r>
      <w:r w:rsidRPr="7C57172F" w:rsidR="009404E7">
        <w:rPr>
          <w:sz w:val="22"/>
          <w:szCs w:val="22"/>
          <w:lang w:val="en-GB"/>
        </w:rPr>
        <w:t xml:space="preserve"> Duty</w:t>
      </w:r>
      <w:r w:rsidRPr="7C57172F" w:rsidR="009404E7">
        <w:rPr>
          <w:sz w:val="22"/>
          <w:szCs w:val="22"/>
          <w:lang w:val="en-GB"/>
        </w:rPr>
        <w:t xml:space="preserve">. The game is going to focus more </w:t>
      </w:r>
      <w:commentRangeStart w:id="1204028352"/>
      <w:r w:rsidRPr="7C57172F" w:rsidR="009404E7">
        <w:rPr>
          <w:sz w:val="22"/>
          <w:szCs w:val="22"/>
          <w:lang w:val="en-GB"/>
        </w:rPr>
        <w:t xml:space="preserve">on </w:t>
      </w:r>
      <w:commentRangeEnd w:id="1204028352"/>
      <w:r>
        <w:rPr>
          <w:rStyle w:val="CommentReference"/>
        </w:rPr>
        <w:commentReference w:id="1204028352"/>
      </w:r>
      <w:r w:rsidRPr="7C57172F" w:rsidR="009404E7">
        <w:rPr>
          <w:sz w:val="22"/>
          <w:szCs w:val="22"/>
          <w:lang w:val="en-GB"/>
        </w:rPr>
        <w:t>the</w:t>
      </w:r>
      <w:r w:rsidRPr="7C57172F" w:rsidR="009404E7">
        <w:rPr>
          <w:sz w:val="22"/>
          <w:szCs w:val="22"/>
          <w:lang w:val="en-GB"/>
        </w:rPr>
        <w:t xml:space="preserve"> space feel on a space station and you're </w:t>
      </w:r>
      <w:r w:rsidRPr="7C57172F" w:rsidR="007D5D36">
        <w:rPr>
          <w:sz w:val="22"/>
          <w:szCs w:val="22"/>
          <w:lang w:val="en-GB"/>
        </w:rPr>
        <w:t>stranded,</w:t>
      </w:r>
      <w:r w:rsidRPr="7C57172F" w:rsidR="009404E7">
        <w:rPr>
          <w:sz w:val="22"/>
          <w:szCs w:val="22"/>
          <w:lang w:val="en-GB"/>
        </w:rPr>
        <w:t xml:space="preserve"> and you need to get out before you die</w:t>
      </w:r>
      <w:r w:rsidRPr="7C57172F" w:rsidR="009404E7">
        <w:rPr>
          <w:sz w:val="22"/>
          <w:szCs w:val="22"/>
          <w:lang w:val="en-GB"/>
        </w:rPr>
        <w:t xml:space="preserve"> from the </w:t>
      </w:r>
      <w:r w:rsidRPr="7C57172F" w:rsidR="00E11AEF">
        <w:rPr>
          <w:sz w:val="22"/>
          <w:szCs w:val="22"/>
          <w:lang w:val="en-GB"/>
        </w:rPr>
        <w:t>ever-growing</w:t>
      </w:r>
      <w:r w:rsidRPr="7C57172F" w:rsidR="009404E7">
        <w:rPr>
          <w:sz w:val="22"/>
          <w:szCs w:val="22"/>
          <w:lang w:val="en-GB"/>
        </w:rPr>
        <w:t xml:space="preserve"> horde</w:t>
      </w:r>
      <w:r w:rsidRPr="7C57172F" w:rsidR="009404E7">
        <w:rPr>
          <w:sz w:val="22"/>
          <w:szCs w:val="22"/>
          <w:lang w:val="en-GB"/>
        </w:rPr>
        <w:t>.</w:t>
      </w:r>
    </w:p>
    <w:p w:rsidR="0062195F" w:rsidRDefault="0062195F" w14:paraId="367DF57B" w14:textId="77777777">
      <w:pPr>
        <w:pBdr>
          <w:top w:val="nil"/>
          <w:left w:val="nil"/>
          <w:bottom w:val="nil"/>
          <w:right w:val="nil"/>
          <w:between w:val="nil"/>
        </w:pBdr>
        <w:rPr>
          <w:color w:val="000000"/>
          <w:sz w:val="22"/>
          <w:szCs w:val="22"/>
        </w:rPr>
      </w:pPr>
    </w:p>
    <w:p w:rsidR="0062195F" w:rsidP="009404E7" w:rsidRDefault="00763128" w14:paraId="43972CFF" w14:textId="14F62753">
      <w:pPr>
        <w:pStyle w:val="Heading3"/>
        <w:jc w:val="left"/>
        <w:rPr>
          <w:sz w:val="22"/>
          <w:szCs w:val="22"/>
        </w:rPr>
      </w:pPr>
      <w:bookmarkStart w:name="_heading=h.lnxbz9" w:colFirst="0" w:colLast="0" w:id="11"/>
      <w:bookmarkEnd w:id="11"/>
      <w:r>
        <w:rPr>
          <w:sz w:val="22"/>
          <w:szCs w:val="22"/>
          <w:u w:val="none"/>
        </w:rPr>
        <w:t>Philosophical point #2</w:t>
      </w:r>
      <w:r>
        <w:rPr>
          <w:sz w:val="22"/>
          <w:szCs w:val="22"/>
        </w:rPr>
        <w:t xml:space="preserve"> </w:t>
      </w:r>
    </w:p>
    <w:p w:rsidR="0062195F" w:rsidRDefault="0062195F" w14:paraId="19A61B2A" w14:textId="77777777">
      <w:pPr>
        <w:rPr>
          <w:sz w:val="22"/>
          <w:szCs w:val="22"/>
        </w:rPr>
      </w:pPr>
    </w:p>
    <w:p w:rsidR="0062195F" w:rsidRDefault="009404E7" w14:paraId="2F597D3C" w14:textId="153BD750">
      <w:pPr>
        <w:pBdr>
          <w:top w:val="nil"/>
          <w:left w:val="nil"/>
          <w:bottom w:val="nil"/>
          <w:right w:val="nil"/>
          <w:between w:val="nil"/>
        </w:pBdr>
        <w:rPr>
          <w:sz w:val="22"/>
          <w:szCs w:val="22"/>
        </w:rPr>
      </w:pPr>
      <w:r w:rsidRPr="7C57172F" w:rsidR="009404E7">
        <w:rPr>
          <w:sz w:val="22"/>
          <w:szCs w:val="22"/>
          <w:lang w:val="en-GB"/>
        </w:rPr>
        <w:t>This game will try and achieve the basics of Call of Duty</w:t>
      </w:r>
      <w:r w:rsidRPr="7C57172F" w:rsidR="009404E7">
        <w:rPr>
          <w:sz w:val="22"/>
          <w:szCs w:val="22"/>
          <w:lang w:val="en-GB"/>
        </w:rPr>
        <w:t xml:space="preserve"> but with</w:t>
      </w:r>
      <w:r w:rsidRPr="7C57172F" w:rsidR="009404E7">
        <w:rPr>
          <w:sz w:val="22"/>
          <w:szCs w:val="22"/>
          <w:lang w:val="en-GB"/>
        </w:rPr>
        <w:t xml:space="preserve"> fun gameplay with an ammo box you can use to fill your </w:t>
      </w:r>
      <w:commentRangeStart w:id="894812838"/>
      <w:r w:rsidRPr="7C57172F" w:rsidR="009404E7">
        <w:rPr>
          <w:sz w:val="22"/>
          <w:szCs w:val="22"/>
          <w:lang w:val="en-GB"/>
        </w:rPr>
        <w:t>Max</w:t>
      </w:r>
      <w:commentRangeEnd w:id="894812838"/>
      <w:r>
        <w:rPr>
          <w:rStyle w:val="CommentReference"/>
        </w:rPr>
        <w:commentReference w:id="894812838"/>
      </w:r>
      <w:r w:rsidRPr="7C57172F" w:rsidR="009404E7">
        <w:rPr>
          <w:sz w:val="22"/>
          <w:szCs w:val="22"/>
          <w:lang w:val="en-GB"/>
        </w:rPr>
        <w:t xml:space="preserve"> A</w:t>
      </w:r>
      <w:commentRangeStart w:id="1202510055"/>
      <w:r w:rsidRPr="7C57172F" w:rsidR="009404E7">
        <w:rPr>
          <w:sz w:val="22"/>
          <w:szCs w:val="22"/>
          <w:lang w:val="en-GB"/>
        </w:rPr>
        <w:t>mmo, weapons that you can use to fight the zombies, zombie spawn locations</w:t>
      </w:r>
      <w:r w:rsidRPr="7C57172F" w:rsidR="009404E7">
        <w:rPr>
          <w:sz w:val="22"/>
          <w:szCs w:val="22"/>
          <w:lang w:val="en-GB"/>
        </w:rPr>
        <w:t xml:space="preserve"> and</w:t>
      </w:r>
      <w:r w:rsidRPr="7C57172F" w:rsidR="009404E7">
        <w:rPr>
          <w:sz w:val="22"/>
          <w:szCs w:val="22"/>
          <w:lang w:val="en-GB"/>
        </w:rPr>
        <w:t xml:space="preserve"> a moon map. the</w:t>
      </w:r>
      <w:commentRangeEnd w:id="1202510055"/>
      <w:r>
        <w:rPr>
          <w:rStyle w:val="CommentReference"/>
        </w:rPr>
        <w:commentReference w:id="1202510055"/>
      </w:r>
      <w:r w:rsidRPr="7C57172F" w:rsidR="009404E7">
        <w:rPr>
          <w:sz w:val="22"/>
          <w:szCs w:val="22"/>
          <w:lang w:val="en-GB"/>
        </w:rPr>
        <w:t xml:space="preserve"> screen will show your points, rounds and ammo count</w:t>
      </w:r>
      <w:r w:rsidRPr="7C57172F" w:rsidR="009404E7">
        <w:rPr>
          <w:sz w:val="22"/>
          <w:szCs w:val="22"/>
          <w:lang w:val="en-GB"/>
        </w:rPr>
        <w:t xml:space="preserve">. There will be a pause menu that </w:t>
      </w:r>
      <w:commentRangeStart w:id="631486979"/>
      <w:r w:rsidRPr="7C57172F" w:rsidR="009404E7">
        <w:rPr>
          <w:sz w:val="22"/>
          <w:szCs w:val="22"/>
          <w:lang w:val="en-GB"/>
        </w:rPr>
        <w:t xml:space="preserve">pauses </w:t>
      </w:r>
      <w:commentRangeEnd w:id="631486979"/>
      <w:r>
        <w:rPr>
          <w:rStyle w:val="CommentReference"/>
        </w:rPr>
        <w:commentReference w:id="631486979"/>
      </w:r>
      <w:r w:rsidRPr="7C57172F" w:rsidR="009404E7">
        <w:rPr>
          <w:sz w:val="22"/>
          <w:szCs w:val="22"/>
          <w:lang w:val="en-GB"/>
        </w:rPr>
        <w:t xml:space="preserve">the game and there will be a main menu title that </w:t>
      </w:r>
      <w:commentRangeStart w:id="138396580"/>
      <w:r w:rsidRPr="7C57172F" w:rsidR="009404E7">
        <w:rPr>
          <w:sz w:val="22"/>
          <w:szCs w:val="22"/>
          <w:lang w:val="en-GB"/>
        </w:rPr>
        <w:t>will allow the player to change map,</w:t>
      </w:r>
      <w:commentRangeEnd w:id="138396580"/>
      <w:r>
        <w:rPr>
          <w:rStyle w:val="CommentReference"/>
        </w:rPr>
        <w:commentReference w:id="138396580"/>
      </w:r>
      <w:r w:rsidRPr="7C57172F" w:rsidR="009404E7">
        <w:rPr>
          <w:sz w:val="22"/>
          <w:szCs w:val="22"/>
          <w:lang w:val="en-GB"/>
        </w:rPr>
        <w:t xml:space="preserve"> go to the settings and quit the game. </w:t>
      </w:r>
    </w:p>
    <w:p w:rsidR="009404E7" w:rsidRDefault="009404E7" w14:paraId="77C1C592" w14:textId="77777777">
      <w:pPr>
        <w:pBdr>
          <w:top w:val="nil"/>
          <w:left w:val="nil"/>
          <w:bottom w:val="nil"/>
          <w:right w:val="nil"/>
          <w:between w:val="nil"/>
        </w:pBdr>
        <w:rPr>
          <w:color w:val="000000"/>
          <w:sz w:val="22"/>
          <w:szCs w:val="22"/>
        </w:rPr>
      </w:pPr>
    </w:p>
    <w:p w:rsidR="0062195F" w:rsidRDefault="00763128" w14:paraId="172631BA" w14:textId="77777777">
      <w:pPr>
        <w:pStyle w:val="Heading2"/>
        <w:jc w:val="left"/>
        <w:rPr>
          <w:sz w:val="22"/>
          <w:szCs w:val="22"/>
        </w:rPr>
      </w:pPr>
      <w:bookmarkStart w:name="_heading=h.35nkun2" w:colFirst="0" w:colLast="0" w:id="12"/>
      <w:bookmarkEnd w:id="12"/>
      <w:r>
        <w:rPr>
          <w:sz w:val="22"/>
          <w:szCs w:val="22"/>
        </w:rPr>
        <w:t>Common Questions</w:t>
      </w:r>
    </w:p>
    <w:p w:rsidR="0062195F" w:rsidRDefault="0062195F" w14:paraId="2F4E78A0" w14:textId="77777777">
      <w:pPr>
        <w:rPr>
          <w:sz w:val="22"/>
          <w:szCs w:val="22"/>
        </w:rPr>
      </w:pPr>
    </w:p>
    <w:p w:rsidR="0062195F" w:rsidP="009404E7" w:rsidRDefault="00763128" w14:paraId="71693E6A" w14:textId="3917F30E">
      <w:pPr>
        <w:pStyle w:val="Heading3"/>
        <w:jc w:val="left"/>
        <w:rPr>
          <w:i/>
          <w:sz w:val="22"/>
          <w:szCs w:val="22"/>
        </w:rPr>
      </w:pPr>
      <w:bookmarkStart w:name="_heading=h.1ksv4uv" w:colFirst="0" w:colLast="0" w:id="13"/>
      <w:bookmarkEnd w:id="13"/>
      <w:r>
        <w:rPr>
          <w:sz w:val="22"/>
          <w:szCs w:val="22"/>
          <w:u w:val="none"/>
        </w:rPr>
        <w:t>What is the game?</w:t>
      </w:r>
    </w:p>
    <w:p w:rsidR="0062195F" w:rsidRDefault="0062195F" w14:paraId="6D8C5D65" w14:textId="77777777">
      <w:pPr>
        <w:rPr>
          <w:sz w:val="22"/>
          <w:szCs w:val="22"/>
        </w:rPr>
      </w:pPr>
    </w:p>
    <w:p w:rsidR="0062195F" w:rsidP="009404E7" w:rsidRDefault="009404E7" w14:paraId="24A2AC5C" w14:textId="019E3C95">
      <w:pPr>
        <w:rPr>
          <w:sz w:val="22"/>
          <w:szCs w:val="22"/>
          <w:lang w:val="en-GB"/>
        </w:rPr>
      </w:pPr>
      <w:r w:rsidRPr="7C57172F" w:rsidR="009404E7">
        <w:rPr>
          <w:sz w:val="22"/>
          <w:szCs w:val="22"/>
          <w:lang w:val="en-GB"/>
        </w:rPr>
        <w:t>The game is where zombies try and attack you</w:t>
      </w:r>
      <w:r w:rsidRPr="7C57172F" w:rsidR="009404E7">
        <w:rPr>
          <w:sz w:val="22"/>
          <w:szCs w:val="22"/>
          <w:lang w:val="en-GB"/>
        </w:rPr>
        <w:t xml:space="preserve"> </w:t>
      </w:r>
      <w:r w:rsidRPr="7C57172F" w:rsidR="00D51727">
        <w:rPr>
          <w:sz w:val="22"/>
          <w:szCs w:val="22"/>
          <w:lang w:val="en-GB"/>
        </w:rPr>
        <w:t>and</w:t>
      </w:r>
      <w:r w:rsidRPr="7C57172F" w:rsidR="009404E7">
        <w:rPr>
          <w:sz w:val="22"/>
          <w:szCs w:val="22"/>
          <w:lang w:val="en-GB"/>
        </w:rPr>
        <w:t xml:space="preserve"> you, the player, will need to fight them back with </w:t>
      </w:r>
      <w:commentRangeStart w:id="1643939790"/>
      <w:r w:rsidRPr="7C57172F" w:rsidR="009404E7">
        <w:rPr>
          <w:sz w:val="22"/>
          <w:szCs w:val="22"/>
          <w:lang w:val="en-GB"/>
        </w:rPr>
        <w:t>weapons, trying not get stuck and keep progressing</w:t>
      </w:r>
      <w:commentRangeEnd w:id="1643939790"/>
      <w:r>
        <w:rPr>
          <w:rStyle w:val="CommentReference"/>
        </w:rPr>
        <w:commentReference w:id="1643939790"/>
      </w:r>
      <w:r w:rsidRPr="7C57172F" w:rsidR="009404E7">
        <w:rPr>
          <w:sz w:val="22"/>
          <w:szCs w:val="22"/>
          <w:lang w:val="en-GB"/>
        </w:rPr>
        <w:t xml:space="preserve"> while trying to escape the </w:t>
      </w:r>
      <w:r w:rsidRPr="7C57172F" w:rsidR="007D5D36">
        <w:rPr>
          <w:sz w:val="22"/>
          <w:szCs w:val="22"/>
          <w:lang w:val="en-GB"/>
        </w:rPr>
        <w:t>ever-growing</w:t>
      </w:r>
      <w:r w:rsidRPr="7C57172F" w:rsidR="009404E7">
        <w:rPr>
          <w:sz w:val="22"/>
          <w:szCs w:val="22"/>
          <w:lang w:val="en-GB"/>
        </w:rPr>
        <w:t xml:space="preserve"> horde </w:t>
      </w:r>
      <w:r w:rsidRPr="7C57172F" w:rsidR="009404E7">
        <w:rPr>
          <w:sz w:val="22"/>
          <w:szCs w:val="22"/>
          <w:lang w:val="en-GB"/>
        </w:rPr>
        <w:t>in a</w:t>
      </w:r>
      <w:r w:rsidRPr="7C57172F" w:rsidR="009404E7">
        <w:rPr>
          <w:sz w:val="22"/>
          <w:szCs w:val="22"/>
          <w:lang w:val="en-GB"/>
        </w:rPr>
        <w:t xml:space="preserve"> </w:t>
      </w:r>
      <w:r w:rsidRPr="7C57172F" w:rsidR="009404E7">
        <w:rPr>
          <w:sz w:val="22"/>
          <w:szCs w:val="22"/>
          <w:lang w:val="en-GB"/>
        </w:rPr>
        <w:t>l</w:t>
      </w:r>
      <w:r w:rsidRPr="7C57172F" w:rsidR="009404E7">
        <w:rPr>
          <w:sz w:val="22"/>
          <w:szCs w:val="22"/>
          <w:lang w:val="en-GB"/>
        </w:rPr>
        <w:t xml:space="preserve">imited space. The different between this game and Call of Duty is this </w:t>
      </w:r>
      <w:commentRangeStart w:id="1580611178"/>
      <w:r w:rsidRPr="7C57172F" w:rsidR="009404E7">
        <w:rPr>
          <w:sz w:val="22"/>
          <w:szCs w:val="22"/>
          <w:lang w:val="en-GB"/>
        </w:rPr>
        <w:t xml:space="preserve">game </w:t>
      </w:r>
      <w:r w:rsidRPr="7C57172F" w:rsidR="00D51727">
        <w:rPr>
          <w:sz w:val="22"/>
          <w:szCs w:val="22"/>
          <w:lang w:val="en-GB"/>
        </w:rPr>
        <w:t>simpler</w:t>
      </w:r>
      <w:commentRangeEnd w:id="1580611178"/>
      <w:r>
        <w:rPr>
          <w:rStyle w:val="CommentReference"/>
        </w:rPr>
        <w:commentReference w:id="1580611178"/>
      </w:r>
      <w:r w:rsidRPr="7C57172F" w:rsidR="009404E7">
        <w:rPr>
          <w:sz w:val="22"/>
          <w:szCs w:val="22"/>
          <w:lang w:val="en-GB"/>
        </w:rPr>
        <w:t xml:space="preserve"> in the style and the </w:t>
      </w:r>
      <w:commentRangeStart w:id="1692018853"/>
      <w:r w:rsidRPr="7C57172F" w:rsidR="009404E7">
        <w:rPr>
          <w:sz w:val="22"/>
          <w:szCs w:val="22"/>
          <w:lang w:val="en-GB"/>
        </w:rPr>
        <w:t xml:space="preserve">gameplay, but </w:t>
      </w:r>
      <w:commentRangeEnd w:id="1692018853"/>
      <w:r>
        <w:rPr>
          <w:rStyle w:val="CommentReference"/>
        </w:rPr>
        <w:commentReference w:id="1692018853"/>
      </w:r>
      <w:r w:rsidRPr="7C57172F" w:rsidR="009404E7">
        <w:rPr>
          <w:sz w:val="22"/>
          <w:szCs w:val="22"/>
          <w:lang w:val="en-GB"/>
        </w:rPr>
        <w:t>the core elements are</w:t>
      </w:r>
      <w:commentRangeStart w:id="500667071"/>
      <w:r w:rsidRPr="7C57172F" w:rsidR="009404E7">
        <w:rPr>
          <w:sz w:val="22"/>
          <w:szCs w:val="22"/>
          <w:lang w:val="en-GB"/>
        </w:rPr>
        <w:t xml:space="preserve"> where</w:t>
      </w:r>
      <w:commentRangeEnd w:id="500667071"/>
      <w:r>
        <w:rPr>
          <w:rStyle w:val="CommentReference"/>
        </w:rPr>
        <w:commentReference w:id="500667071"/>
      </w:r>
      <w:r w:rsidRPr="7C57172F" w:rsidR="009404E7">
        <w:rPr>
          <w:sz w:val="22"/>
          <w:szCs w:val="22"/>
          <w:lang w:val="en-GB"/>
        </w:rPr>
        <w:t xml:space="preserve"> you have </w:t>
      </w:r>
      <w:r w:rsidRPr="7C57172F" w:rsidR="00D51727">
        <w:rPr>
          <w:sz w:val="22"/>
          <w:szCs w:val="22"/>
          <w:lang w:val="en-GB"/>
        </w:rPr>
        <w:t>weapons</w:t>
      </w:r>
      <w:r w:rsidRPr="7C57172F" w:rsidR="009404E7">
        <w:rPr>
          <w:sz w:val="22"/>
          <w:szCs w:val="22"/>
          <w:lang w:val="en-GB"/>
        </w:rPr>
        <w:t xml:space="preserve"> and you can have Max Ammo and you just have a lot of fun Really,</w:t>
      </w:r>
      <w:r w:rsidRPr="7C57172F" w:rsidR="009404E7">
        <w:rPr>
          <w:sz w:val="22"/>
          <w:szCs w:val="22"/>
          <w:lang w:val="en-GB"/>
        </w:rPr>
        <w:t xml:space="preserve"> t</w:t>
      </w:r>
      <w:r w:rsidRPr="7C57172F" w:rsidR="009404E7">
        <w:rPr>
          <w:sz w:val="22"/>
          <w:szCs w:val="22"/>
          <w:lang w:val="en-GB"/>
        </w:rPr>
        <w:t xml:space="preserve">he </w:t>
      </w:r>
      <w:commentRangeStart w:id="755292346"/>
      <w:r w:rsidRPr="7C57172F" w:rsidR="009404E7">
        <w:rPr>
          <w:sz w:val="22"/>
          <w:szCs w:val="22"/>
          <w:lang w:val="en-GB"/>
        </w:rPr>
        <w:t>grind</w:t>
      </w:r>
      <w:r w:rsidRPr="7C57172F" w:rsidR="00D51727">
        <w:rPr>
          <w:sz w:val="22"/>
          <w:szCs w:val="22"/>
          <w:lang w:val="en-GB"/>
        </w:rPr>
        <w:t xml:space="preserve"> </w:t>
      </w:r>
      <w:commentRangeEnd w:id="755292346"/>
      <w:r>
        <w:rPr>
          <w:rStyle w:val="CommentReference"/>
        </w:rPr>
        <w:commentReference w:id="755292346"/>
      </w:r>
      <w:r w:rsidRPr="7C57172F" w:rsidR="009404E7">
        <w:rPr>
          <w:sz w:val="22"/>
          <w:szCs w:val="22"/>
          <w:lang w:val="en-GB"/>
        </w:rPr>
        <w:t xml:space="preserve">in </w:t>
      </w:r>
      <w:r w:rsidRPr="7C57172F" w:rsidR="009404E7">
        <w:rPr>
          <w:sz w:val="22"/>
          <w:szCs w:val="22"/>
          <w:lang w:val="en-GB"/>
        </w:rPr>
        <w:t xml:space="preserve">zombies as well, while completely strikes </w:t>
      </w:r>
      <w:commentRangeStart w:id="1164403562"/>
      <w:r w:rsidRPr="7C57172F" w:rsidR="009404E7">
        <w:rPr>
          <w:sz w:val="22"/>
          <w:szCs w:val="22"/>
          <w:lang w:val="en-GB"/>
        </w:rPr>
        <w:t xml:space="preserve">as the </w:t>
      </w:r>
      <w:commentRangeEnd w:id="1164403562"/>
      <w:r>
        <w:rPr>
          <w:rStyle w:val="CommentReference"/>
        </w:rPr>
        <w:commentReference w:id="1164403562"/>
      </w:r>
      <w:r w:rsidRPr="7C57172F" w:rsidR="009404E7">
        <w:rPr>
          <w:sz w:val="22"/>
          <w:szCs w:val="22"/>
          <w:lang w:val="en-GB"/>
        </w:rPr>
        <w:t xml:space="preserve">series go on, it gets harder to complete the </w:t>
      </w:r>
      <w:r w:rsidRPr="7C57172F" w:rsidR="009404E7">
        <w:rPr>
          <w:sz w:val="22"/>
          <w:szCs w:val="22"/>
          <w:lang w:val="en-GB"/>
        </w:rPr>
        <w:t xml:space="preserve">Easter egg like origins in quality Black Ops 2 where you </w:t>
      </w:r>
      <w:commentRangeStart w:id="1832316414"/>
      <w:r w:rsidRPr="7C57172F" w:rsidR="009404E7">
        <w:rPr>
          <w:sz w:val="22"/>
          <w:szCs w:val="22"/>
          <w:lang w:val="en-GB"/>
        </w:rPr>
        <w:t>have to</w:t>
      </w:r>
      <w:r w:rsidRPr="7C57172F" w:rsidR="009404E7">
        <w:rPr>
          <w:sz w:val="22"/>
          <w:szCs w:val="22"/>
          <w:lang w:val="en-GB"/>
        </w:rPr>
        <w:t xml:space="preserve"> </w:t>
      </w:r>
      <w:commentRangeEnd w:id="1832316414"/>
      <w:r>
        <w:rPr>
          <w:rStyle w:val="CommentReference"/>
        </w:rPr>
        <w:commentReference w:id="1832316414"/>
      </w:r>
      <w:r w:rsidRPr="7C57172F" w:rsidR="009404E7">
        <w:rPr>
          <w:sz w:val="22"/>
          <w:szCs w:val="22"/>
          <w:lang w:val="en-GB"/>
        </w:rPr>
        <w:t>unlock Samantha from the plane and wake her up from a dream. You will need to build and use</w:t>
      </w:r>
      <w:r w:rsidRPr="7C57172F" w:rsidR="009404E7">
        <w:rPr>
          <w:sz w:val="22"/>
          <w:szCs w:val="22"/>
          <w:lang w:val="en-GB"/>
        </w:rPr>
        <w:t xml:space="preserve"> a drone that can go outside the map and by completing step by steps set out by the game </w:t>
      </w:r>
      <w:commentRangeStart w:id="4624496"/>
      <w:r w:rsidRPr="7C57172F" w:rsidR="009404E7">
        <w:rPr>
          <w:sz w:val="22"/>
          <w:szCs w:val="22"/>
          <w:lang w:val="en-GB"/>
        </w:rPr>
        <w:t>developer, then</w:t>
      </w:r>
      <w:commentRangeEnd w:id="4624496"/>
      <w:r>
        <w:rPr>
          <w:rStyle w:val="CommentReference"/>
        </w:rPr>
        <w:commentReference w:id="4624496"/>
      </w:r>
      <w:r w:rsidRPr="7C57172F" w:rsidR="009404E7">
        <w:rPr>
          <w:sz w:val="22"/>
          <w:szCs w:val="22"/>
          <w:lang w:val="en-GB"/>
        </w:rPr>
        <w:t xml:space="preserve"> once completing this and the game ends. </w:t>
      </w:r>
      <w:commentRangeStart w:id="1867045169"/>
      <w:r w:rsidRPr="7C57172F" w:rsidR="009404E7">
        <w:rPr>
          <w:sz w:val="22"/>
          <w:szCs w:val="22"/>
          <w:lang w:val="en-GB"/>
        </w:rPr>
        <w:t xml:space="preserve">A cut scene will play  with Samantha Playing with </w:t>
      </w:r>
      <w:r w:rsidRPr="7C57172F" w:rsidR="009404E7">
        <w:rPr>
          <w:sz w:val="22"/>
          <w:szCs w:val="22"/>
          <w:lang w:val="en-GB"/>
        </w:rPr>
        <w:t>us</w:t>
      </w:r>
      <w:r w:rsidRPr="7C57172F" w:rsidR="009404E7">
        <w:rPr>
          <w:sz w:val="22"/>
          <w:szCs w:val="22"/>
          <w:lang w:val="en-GB"/>
        </w:rPr>
        <w:t xml:space="preserve"> the players as figurines.</w:t>
      </w:r>
      <w:commentRangeEnd w:id="1867045169"/>
      <w:r>
        <w:rPr>
          <w:rStyle w:val="CommentReference"/>
        </w:rPr>
        <w:commentReference w:id="1867045169"/>
      </w:r>
      <w:r w:rsidRPr="7C57172F" w:rsidR="009404E7">
        <w:rPr>
          <w:sz w:val="22"/>
          <w:szCs w:val="22"/>
          <w:lang w:val="en-GB"/>
        </w:rPr>
        <w:t xml:space="preserve"> </w:t>
      </w:r>
      <w:r w:rsidRPr="7C57172F" w:rsidR="009404E7">
        <w:rPr>
          <w:sz w:val="22"/>
          <w:szCs w:val="22"/>
          <w:lang w:val="en-GB"/>
        </w:rPr>
        <w:t xml:space="preserve">Over </w:t>
      </w:r>
      <w:r w:rsidRPr="7C57172F" w:rsidR="00D51727">
        <w:rPr>
          <w:sz w:val="22"/>
          <w:szCs w:val="22"/>
          <w:lang w:val="en-GB"/>
        </w:rPr>
        <w:t>these games</w:t>
      </w:r>
      <w:r w:rsidRPr="7C57172F" w:rsidR="009404E7">
        <w:rPr>
          <w:sz w:val="22"/>
          <w:szCs w:val="22"/>
          <w:lang w:val="en-GB"/>
        </w:rPr>
        <w:t xml:space="preserve">, more </w:t>
      </w:r>
      <w:r w:rsidRPr="7C57172F" w:rsidR="007D5D36">
        <w:rPr>
          <w:sz w:val="22"/>
          <w:szCs w:val="22"/>
          <w:lang w:val="en-GB"/>
        </w:rPr>
        <w:t>bo</w:t>
      </w:r>
      <w:r w:rsidRPr="7C57172F" w:rsidR="007D5D36">
        <w:rPr>
          <w:sz w:val="22"/>
          <w:szCs w:val="22"/>
          <w:lang w:val="en-GB"/>
        </w:rPr>
        <w:t>i</w:t>
      </w:r>
      <w:r w:rsidRPr="7C57172F" w:rsidR="007D5D36">
        <w:rPr>
          <w:sz w:val="22"/>
          <w:szCs w:val="22"/>
          <w:lang w:val="en-GB"/>
        </w:rPr>
        <w:t>led</w:t>
      </w:r>
      <w:r w:rsidRPr="7C57172F" w:rsidR="009404E7">
        <w:rPr>
          <w:sz w:val="22"/>
          <w:szCs w:val="22"/>
          <w:lang w:val="en-GB"/>
        </w:rPr>
        <w:t xml:space="preserve"> down into the point where you're on a space station, stranded. You have to </w:t>
      </w:r>
      <w:r w:rsidRPr="7C57172F" w:rsidR="009404E7">
        <w:rPr>
          <w:sz w:val="22"/>
          <w:szCs w:val="22"/>
          <w:lang w:val="en-GB"/>
        </w:rPr>
        <w:t xml:space="preserve">get out before the rounds get too high and </w:t>
      </w:r>
      <w:r w:rsidRPr="7C57172F" w:rsidR="009404E7">
        <w:rPr>
          <w:sz w:val="22"/>
          <w:szCs w:val="22"/>
          <w:lang w:val="en-GB"/>
        </w:rPr>
        <w:t xml:space="preserve">out of control </w:t>
      </w:r>
      <w:commentRangeStart w:id="312287159"/>
      <w:r w:rsidRPr="7C57172F" w:rsidR="009404E7">
        <w:rPr>
          <w:sz w:val="22"/>
          <w:szCs w:val="22"/>
          <w:lang w:val="en-GB"/>
        </w:rPr>
        <w:t>fast</w:t>
      </w:r>
      <w:r w:rsidRPr="7C57172F" w:rsidR="009404E7">
        <w:rPr>
          <w:sz w:val="22"/>
          <w:szCs w:val="22"/>
          <w:lang w:val="en-GB"/>
        </w:rPr>
        <w:t>, leave</w:t>
      </w:r>
      <w:commentRangeEnd w:id="312287159"/>
      <w:r>
        <w:rPr>
          <w:rStyle w:val="CommentReference"/>
        </w:rPr>
        <w:commentReference w:id="312287159"/>
      </w:r>
      <w:r w:rsidRPr="7C57172F" w:rsidR="009404E7">
        <w:rPr>
          <w:sz w:val="22"/>
          <w:szCs w:val="22"/>
          <w:lang w:val="en-GB"/>
        </w:rPr>
        <w:t xml:space="preserve"> forever and never come back</w:t>
      </w:r>
      <w:r w:rsidRPr="7C57172F" w:rsidR="009404E7">
        <w:rPr>
          <w:sz w:val="22"/>
          <w:szCs w:val="22"/>
          <w:lang w:val="en-GB"/>
        </w:rPr>
        <w:t>.</w:t>
      </w:r>
    </w:p>
    <w:p w:rsidR="009404E7" w:rsidP="009404E7" w:rsidRDefault="009404E7" w14:paraId="480867BD" w14:textId="77777777">
      <w:pPr>
        <w:rPr>
          <w:sz w:val="22"/>
          <w:szCs w:val="22"/>
        </w:rPr>
      </w:pPr>
    </w:p>
    <w:p w:rsidR="0062195F" w:rsidP="009404E7" w:rsidRDefault="00763128" w14:paraId="15ED66D4" w14:textId="786E3ECF">
      <w:pPr>
        <w:pStyle w:val="Heading3"/>
        <w:jc w:val="left"/>
        <w:rPr>
          <w:sz w:val="22"/>
          <w:szCs w:val="22"/>
        </w:rPr>
      </w:pPr>
      <w:bookmarkStart w:name="_heading=h.44sinio" w:colFirst="0" w:colLast="0" w:id="14"/>
      <w:bookmarkEnd w:id="14"/>
      <w:r>
        <w:rPr>
          <w:sz w:val="22"/>
          <w:szCs w:val="22"/>
          <w:u w:val="none"/>
        </w:rPr>
        <w:t>Who is the target audience?</w:t>
      </w:r>
      <w:r>
        <w:rPr>
          <w:sz w:val="22"/>
          <w:szCs w:val="22"/>
        </w:rPr>
        <w:t xml:space="preserve"> </w:t>
      </w:r>
    </w:p>
    <w:p w:rsidR="0062195F" w:rsidRDefault="0062195F" w14:paraId="4F8EA210" w14:textId="77777777">
      <w:pPr>
        <w:rPr>
          <w:sz w:val="22"/>
          <w:szCs w:val="22"/>
        </w:rPr>
      </w:pPr>
    </w:p>
    <w:p w:rsidR="0062195F" w:rsidP="7C57172F" w:rsidRDefault="0062195F" w14:paraId="59416391" w14:textId="24C7FC5A">
      <w:pPr>
        <w:rPr>
          <w:sz w:val="22"/>
          <w:szCs w:val="22"/>
          <w:lang w:val="en-GB"/>
        </w:rPr>
      </w:pPr>
      <w:r w:rsidRPr="7C57172F" w:rsidR="009404E7">
        <w:rPr>
          <w:sz w:val="22"/>
          <w:szCs w:val="22"/>
          <w:lang w:val="en-GB"/>
        </w:rPr>
        <w:t xml:space="preserve">The target audience would be 16-year-olds, as the game is not overly gory with humanoid characters. The only thing about the game would </w:t>
      </w:r>
      <w:r w:rsidRPr="7C57172F" w:rsidR="009404E7">
        <w:rPr>
          <w:sz w:val="22"/>
          <w:szCs w:val="22"/>
          <w:lang w:val="en-GB"/>
        </w:rPr>
        <w:t>probably be</w:t>
      </w:r>
      <w:r w:rsidRPr="7C57172F" w:rsidR="009404E7">
        <w:rPr>
          <w:sz w:val="22"/>
          <w:szCs w:val="22"/>
          <w:lang w:val="en-GB"/>
        </w:rPr>
        <w:t xml:space="preserve"> the gunshots and the blood effects from the zombies that will </w:t>
      </w:r>
      <w:r w:rsidRPr="7C57172F" w:rsidR="009404E7">
        <w:rPr>
          <w:sz w:val="22"/>
          <w:szCs w:val="22"/>
          <w:lang w:val="en-GB"/>
        </w:rPr>
        <w:t>move it</w:t>
      </w:r>
      <w:r w:rsidRPr="7C57172F" w:rsidR="009404E7">
        <w:rPr>
          <w:sz w:val="22"/>
          <w:szCs w:val="22"/>
          <w:lang w:val="en-GB"/>
        </w:rPr>
        <w:t xml:space="preserve"> up to a </w:t>
      </w:r>
      <w:r w:rsidRPr="7C57172F" w:rsidR="009404E7">
        <w:rPr>
          <w:sz w:val="22"/>
          <w:szCs w:val="22"/>
          <w:lang w:val="en-GB"/>
        </w:rPr>
        <w:t>PEGI</w:t>
      </w:r>
      <w:r w:rsidRPr="7C57172F" w:rsidR="009404E7">
        <w:rPr>
          <w:sz w:val="22"/>
          <w:szCs w:val="22"/>
          <w:lang w:val="en-GB"/>
        </w:rPr>
        <w:t xml:space="preserve"> 16. This means I </w:t>
      </w:r>
      <w:r w:rsidRPr="7C57172F" w:rsidR="009404E7">
        <w:rPr>
          <w:sz w:val="22"/>
          <w:szCs w:val="22"/>
          <w:lang w:val="en-GB"/>
        </w:rPr>
        <w:t>can't</w:t>
      </w:r>
      <w:r w:rsidRPr="7C57172F" w:rsidR="009404E7">
        <w:rPr>
          <w:sz w:val="22"/>
          <w:szCs w:val="22"/>
          <w:lang w:val="en-GB"/>
        </w:rPr>
        <w:t xml:space="preserve"> go too overly</w:t>
      </w:r>
      <w:r w:rsidRPr="7C57172F" w:rsidR="009404E7">
        <w:rPr>
          <w:sz w:val="22"/>
          <w:szCs w:val="22"/>
          <w:lang w:val="en-GB"/>
        </w:rPr>
        <w:t xml:space="preserve"> detailed in the assets as this will be too </w:t>
      </w:r>
      <w:r w:rsidRPr="7C57172F" w:rsidR="00D51727">
        <w:rPr>
          <w:sz w:val="22"/>
          <w:szCs w:val="22"/>
          <w:lang w:val="en-GB"/>
        </w:rPr>
        <w:t>like</w:t>
      </w:r>
      <w:r w:rsidRPr="7C57172F" w:rsidR="009404E7">
        <w:rPr>
          <w:sz w:val="22"/>
          <w:szCs w:val="22"/>
          <w:lang w:val="en-GB"/>
        </w:rPr>
        <w:t xml:space="preserve"> real life as you will be shooting </w:t>
      </w:r>
      <w:r w:rsidRPr="7C57172F" w:rsidR="009404E7">
        <w:rPr>
          <w:sz w:val="22"/>
          <w:szCs w:val="22"/>
          <w:lang w:val="en-GB"/>
        </w:rPr>
        <w:t>essentially human</w:t>
      </w:r>
      <w:r w:rsidRPr="7C57172F" w:rsidR="009404E7">
        <w:rPr>
          <w:sz w:val="22"/>
          <w:szCs w:val="22"/>
          <w:lang w:val="en-GB"/>
        </w:rPr>
        <w:t xml:space="preserve"> beings which would mean it will be an </w:t>
      </w:r>
      <w:commentRangeStart w:id="1501426164"/>
      <w:r w:rsidRPr="7C57172F" w:rsidR="009404E7">
        <w:rPr>
          <w:sz w:val="22"/>
          <w:szCs w:val="22"/>
          <w:lang w:val="en-GB"/>
        </w:rPr>
        <w:t>18, but</w:t>
      </w:r>
      <w:commentRangeEnd w:id="1501426164"/>
      <w:r>
        <w:rPr>
          <w:rStyle w:val="CommentReference"/>
        </w:rPr>
        <w:commentReference w:id="1501426164"/>
      </w:r>
      <w:r w:rsidRPr="7C57172F" w:rsidR="009404E7">
        <w:rPr>
          <w:sz w:val="22"/>
          <w:szCs w:val="22"/>
          <w:lang w:val="en-GB"/>
        </w:rPr>
        <w:t xml:space="preserve"> the zombies are human </w:t>
      </w:r>
      <w:r w:rsidRPr="7C57172F" w:rsidR="009404E7">
        <w:rPr>
          <w:sz w:val="22"/>
          <w:szCs w:val="22"/>
          <w:lang w:val="en-GB"/>
        </w:rPr>
        <w:t xml:space="preserve">like </w:t>
      </w:r>
      <w:r w:rsidRPr="7C57172F" w:rsidR="009404E7">
        <w:rPr>
          <w:sz w:val="22"/>
          <w:szCs w:val="22"/>
          <w:lang w:val="en-GB"/>
        </w:rPr>
        <w:t xml:space="preserve">characters that will put it down to a 16. Another </w:t>
      </w:r>
      <w:r w:rsidRPr="7C57172F" w:rsidR="009404E7">
        <w:rPr>
          <w:sz w:val="22"/>
          <w:szCs w:val="22"/>
          <w:lang w:val="en-GB"/>
        </w:rPr>
        <w:t>reason why</w:t>
      </w:r>
      <w:r w:rsidRPr="7C57172F" w:rsidR="009404E7">
        <w:rPr>
          <w:sz w:val="22"/>
          <w:szCs w:val="22"/>
          <w:lang w:val="en-GB"/>
        </w:rPr>
        <w:t xml:space="preserve"> we target this is because the game is </w:t>
      </w:r>
      <w:commentRangeStart w:id="1409959924"/>
      <w:r w:rsidRPr="7C57172F" w:rsidR="009404E7">
        <w:rPr>
          <w:sz w:val="22"/>
          <w:szCs w:val="22"/>
          <w:lang w:val="en-GB"/>
        </w:rPr>
        <w:t>likely to</w:t>
      </w:r>
      <w:commentRangeEnd w:id="1409959924"/>
      <w:r>
        <w:rPr>
          <w:rStyle w:val="CommentReference"/>
        </w:rPr>
        <w:commentReference w:id="1409959924"/>
      </w:r>
      <w:r w:rsidRPr="7C57172F" w:rsidR="009404E7">
        <w:rPr>
          <w:sz w:val="22"/>
          <w:szCs w:val="22"/>
          <w:lang w:val="en-GB"/>
        </w:rPr>
        <w:t xml:space="preserve"> appeal to the younger </w:t>
      </w:r>
      <w:commentRangeStart w:id="796177062"/>
      <w:r w:rsidRPr="7C57172F" w:rsidR="009404E7">
        <w:rPr>
          <w:sz w:val="22"/>
          <w:szCs w:val="22"/>
          <w:lang w:val="en-GB"/>
        </w:rPr>
        <w:t xml:space="preserve">generation, as fewer older people would play this sort of thing as they are more dedicated to </w:t>
      </w:r>
      <w:r w:rsidRPr="7C57172F" w:rsidR="009404E7">
        <w:rPr>
          <w:sz w:val="22"/>
          <w:szCs w:val="22"/>
          <w:lang w:val="en-GB"/>
        </w:rPr>
        <w:t>CoD</w:t>
      </w:r>
      <w:r w:rsidRPr="7C57172F" w:rsidR="009404E7">
        <w:rPr>
          <w:sz w:val="22"/>
          <w:szCs w:val="22"/>
          <w:lang w:val="en-GB"/>
        </w:rPr>
        <w:t xml:space="preserve">. Also, it’s easier </w:t>
      </w:r>
      <w:r w:rsidRPr="7C57172F" w:rsidR="009404E7">
        <w:rPr>
          <w:sz w:val="22"/>
          <w:szCs w:val="22"/>
          <w:lang w:val="en-GB"/>
        </w:rPr>
        <w:t>with the younger demographics as they want something where you can shoot something.</w:t>
      </w:r>
      <w:commentRangeEnd w:id="796177062"/>
      <w:r>
        <w:rPr>
          <w:rStyle w:val="CommentReference"/>
        </w:rPr>
        <w:commentReference w:id="796177062"/>
      </w:r>
      <w:r w:rsidRPr="7C57172F" w:rsidR="009404E7">
        <w:rPr>
          <w:sz w:val="22"/>
          <w:szCs w:val="22"/>
          <w:lang w:val="en-GB"/>
        </w:rPr>
        <w:t xml:space="preserve"> They also like the simplistic gameplay as well, as it is easier to understand and </w:t>
      </w:r>
      <w:commentRangeStart w:id="536620710"/>
      <w:r w:rsidRPr="7C57172F" w:rsidR="009404E7">
        <w:rPr>
          <w:sz w:val="22"/>
          <w:szCs w:val="22"/>
          <w:lang w:val="en-GB"/>
        </w:rPr>
        <w:t>maybe I</w:t>
      </w:r>
      <w:r w:rsidRPr="7C57172F" w:rsidR="009404E7">
        <w:rPr>
          <w:i w:val="1"/>
          <w:iCs w:val="1"/>
          <w:sz w:val="22"/>
          <w:szCs w:val="22"/>
          <w:lang w:val="en-GB"/>
        </w:rPr>
        <w:t xml:space="preserve"> </w:t>
      </w:r>
      <w:r w:rsidRPr="7C57172F" w:rsidR="009404E7">
        <w:rPr>
          <w:sz w:val="22"/>
          <w:szCs w:val="22"/>
          <w:lang w:val="en-GB"/>
        </w:rPr>
        <w:t xml:space="preserve">can add more difficult gameplay so the player can get </w:t>
      </w:r>
      <w:r w:rsidRPr="7C57172F" w:rsidR="009404E7">
        <w:rPr>
          <w:sz w:val="22"/>
          <w:szCs w:val="22"/>
          <w:lang w:val="en-GB"/>
        </w:rPr>
        <w:t>c</w:t>
      </w:r>
      <w:r w:rsidRPr="7C57172F" w:rsidR="009404E7">
        <w:rPr>
          <w:sz w:val="22"/>
          <w:szCs w:val="22"/>
          <w:lang w:val="en-GB"/>
        </w:rPr>
        <w:t>hallenged.</w:t>
      </w:r>
      <w:commentRangeEnd w:id="536620710"/>
      <w:r>
        <w:rPr>
          <w:rStyle w:val="CommentReference"/>
        </w:rPr>
        <w:commentReference w:id="536620710"/>
      </w:r>
    </w:p>
    <w:p w:rsidR="7C57172F" w:rsidP="7C57172F" w:rsidRDefault="7C57172F" w14:paraId="323C7FC8" w14:textId="6A0E9613">
      <w:pPr>
        <w:pStyle w:val="Normal"/>
        <w:rPr>
          <w:sz w:val="22"/>
          <w:szCs w:val="22"/>
          <w:lang w:val="en-GB"/>
        </w:rPr>
      </w:pPr>
    </w:p>
    <w:p w:rsidR="0062195F" w:rsidP="009404E7" w:rsidRDefault="00763128" w14:paraId="29B72D3A" w14:textId="419BD37F">
      <w:pPr>
        <w:pStyle w:val="Heading3"/>
        <w:jc w:val="left"/>
        <w:rPr>
          <w:sz w:val="22"/>
          <w:szCs w:val="22"/>
        </w:rPr>
      </w:pPr>
      <w:bookmarkStart w:name="_heading=h.2jxsxqh" w:id="15"/>
      <w:bookmarkEnd w:id="15"/>
      <w:r w:rsidRPr="7C57172F" w:rsidR="00763128">
        <w:rPr>
          <w:sz w:val="22"/>
          <w:szCs w:val="22"/>
          <w:u w:val="none"/>
        </w:rPr>
        <w:t>What themes are present in the game?</w:t>
      </w:r>
    </w:p>
    <w:p w:rsidR="0062195F" w:rsidRDefault="0062195F" w14:paraId="734EC363" w14:textId="77777777">
      <w:pPr>
        <w:rPr>
          <w:sz w:val="22"/>
          <w:szCs w:val="22"/>
        </w:rPr>
      </w:pPr>
    </w:p>
    <w:p w:rsidR="009404E7" w:rsidRDefault="009404E7" w14:paraId="6CB59E56" w14:textId="08A00DBB">
      <w:pPr>
        <w:rPr>
          <w:sz w:val="22"/>
          <w:szCs w:val="22"/>
        </w:rPr>
      </w:pPr>
      <w:r w:rsidRPr="7C57172F" w:rsidR="009404E7">
        <w:rPr>
          <w:sz w:val="22"/>
          <w:szCs w:val="22"/>
          <w:lang w:val="en-GB"/>
        </w:rPr>
        <w:t xml:space="preserve">The </w:t>
      </w:r>
      <w:r w:rsidRPr="7C57172F" w:rsidR="009404E7">
        <w:rPr>
          <w:sz w:val="22"/>
          <w:szCs w:val="22"/>
          <w:lang w:val="en-GB"/>
        </w:rPr>
        <w:t xml:space="preserve">game </w:t>
      </w:r>
      <w:r w:rsidRPr="7C57172F" w:rsidR="009404E7">
        <w:rPr>
          <w:sz w:val="22"/>
          <w:szCs w:val="22"/>
          <w:lang w:val="en-GB"/>
        </w:rPr>
        <w:t xml:space="preserve">theme is a </w:t>
      </w:r>
      <w:commentRangeStart w:id="494040506"/>
      <w:r w:rsidRPr="7C57172F" w:rsidR="009404E7">
        <w:rPr>
          <w:sz w:val="22"/>
          <w:szCs w:val="22"/>
          <w:lang w:val="en-GB"/>
        </w:rPr>
        <w:t>horror/s</w:t>
      </w:r>
      <w:r w:rsidRPr="7C57172F" w:rsidR="009404E7">
        <w:rPr>
          <w:sz w:val="22"/>
          <w:szCs w:val="22"/>
          <w:lang w:val="en-GB"/>
        </w:rPr>
        <w:t xml:space="preserve">pace/war </w:t>
      </w:r>
      <w:commentRangeEnd w:id="494040506"/>
      <w:r>
        <w:rPr>
          <w:rStyle w:val="CommentReference"/>
        </w:rPr>
        <w:commentReference w:id="494040506"/>
      </w:r>
      <w:r w:rsidRPr="7C57172F" w:rsidR="009404E7">
        <w:rPr>
          <w:sz w:val="22"/>
          <w:szCs w:val="22"/>
          <w:lang w:val="en-GB"/>
        </w:rPr>
        <w:t>theme, not like in the sense of Star Wars, but more like you are on the Moon shooting zombies.</w:t>
      </w:r>
      <w:r w:rsidRPr="7C57172F" w:rsidR="00D51727">
        <w:rPr>
          <w:sz w:val="22"/>
          <w:szCs w:val="22"/>
          <w:lang w:val="en-GB"/>
        </w:rPr>
        <w:t xml:space="preserve"> Another thing would be FPS shootout as you would be shooting zombies in space.</w:t>
      </w:r>
      <w:commentRangeStart w:id="539733860"/>
      <w:r w:rsidRPr="7C57172F" w:rsidR="00D51727">
        <w:rPr>
          <w:sz w:val="22"/>
          <w:szCs w:val="22"/>
          <w:lang w:val="en-GB"/>
        </w:rPr>
        <w:t xml:space="preserve"> T</w:t>
      </w:r>
      <w:commentRangeEnd w:id="539733860"/>
      <w:r>
        <w:rPr>
          <w:rStyle w:val="CommentReference"/>
        </w:rPr>
        <w:commentReference w:id="539733860"/>
      </w:r>
      <w:r w:rsidRPr="7C57172F" w:rsidR="00D51727">
        <w:rPr>
          <w:sz w:val="22"/>
          <w:szCs w:val="22"/>
          <w:lang w:val="en-GB"/>
        </w:rPr>
        <w:t>he sad thing would be the zombies as there's zombies in the game and you're trying to fight the zombies and trying to escape, which is the main premise of the game.</w:t>
      </w:r>
    </w:p>
    <w:p w:rsidR="0062195F" w:rsidRDefault="00763128" w14:paraId="417FFF45" w14:textId="14F74242">
      <w:pPr>
        <w:rPr>
          <w:sz w:val="22"/>
          <w:szCs w:val="22"/>
        </w:rPr>
      </w:pPr>
      <w:r>
        <w:rPr>
          <w:sz w:val="22"/>
          <w:szCs w:val="22"/>
        </w:rPr>
        <w:tab/>
      </w:r>
    </w:p>
    <w:p w:rsidR="0062195F" w:rsidP="00D51727" w:rsidRDefault="00763128" w14:paraId="60C4A251" w14:textId="27C67411">
      <w:pPr>
        <w:pStyle w:val="Heading3"/>
        <w:jc w:val="left"/>
        <w:rPr>
          <w:sz w:val="22"/>
          <w:szCs w:val="22"/>
        </w:rPr>
      </w:pPr>
      <w:bookmarkStart w:name="_heading=h.z337ya" w:colFirst="0" w:colLast="0" w:id="16"/>
      <w:bookmarkEnd w:id="16"/>
      <w:r>
        <w:rPr>
          <w:sz w:val="22"/>
          <w:szCs w:val="22"/>
          <w:u w:val="none"/>
        </w:rPr>
        <w:t>Where does the game take place?</w:t>
      </w:r>
    </w:p>
    <w:p w:rsidR="0062195F" w:rsidRDefault="0062195F" w14:paraId="7293D6F6" w14:textId="77777777">
      <w:pPr>
        <w:rPr>
          <w:sz w:val="22"/>
          <w:szCs w:val="22"/>
        </w:rPr>
      </w:pPr>
    </w:p>
    <w:p w:rsidR="0062195F" w:rsidRDefault="00D51727" w14:paraId="2CAA9DE5" w14:textId="2CF78958">
      <w:pPr>
        <w:rPr>
          <w:sz w:val="22"/>
          <w:szCs w:val="22"/>
        </w:rPr>
      </w:pPr>
      <w:r w:rsidRPr="7C57172F" w:rsidR="00D51727">
        <w:rPr>
          <w:sz w:val="22"/>
          <w:szCs w:val="22"/>
          <w:lang w:val="en-GB"/>
        </w:rPr>
        <w:t xml:space="preserve">The world </w:t>
      </w:r>
      <w:commentRangeStart w:id="757414827"/>
      <w:r w:rsidRPr="7C57172F" w:rsidR="00D51727">
        <w:rPr>
          <w:sz w:val="22"/>
          <w:szCs w:val="22"/>
          <w:lang w:val="en-GB"/>
        </w:rPr>
        <w:t>is set in the near future,</w:t>
      </w:r>
      <w:commentRangeEnd w:id="757414827"/>
      <w:r>
        <w:rPr>
          <w:rStyle w:val="CommentReference"/>
        </w:rPr>
        <w:commentReference w:id="757414827"/>
      </w:r>
      <w:r w:rsidRPr="7C57172F" w:rsidR="00D51727">
        <w:rPr>
          <w:sz w:val="22"/>
          <w:szCs w:val="22"/>
          <w:lang w:val="en-GB"/>
        </w:rPr>
        <w:t xml:space="preserve"> ten years since humans have been established. A successful mining operation on the </w:t>
      </w:r>
      <w:commentRangeStart w:id="698350355"/>
      <w:r w:rsidRPr="7C57172F" w:rsidR="00D51727">
        <w:rPr>
          <w:sz w:val="22"/>
          <w:szCs w:val="22"/>
          <w:lang w:val="en-GB"/>
        </w:rPr>
        <w:t>Moon, they found a new element, called Element Z, which</w:t>
      </w:r>
      <w:commentRangeEnd w:id="698350355"/>
      <w:r>
        <w:rPr>
          <w:rStyle w:val="CommentReference"/>
        </w:rPr>
        <w:commentReference w:id="698350355"/>
      </w:r>
      <w:r w:rsidRPr="7C57172F" w:rsidR="00D51727">
        <w:rPr>
          <w:sz w:val="22"/>
          <w:szCs w:val="22"/>
          <w:lang w:val="en-GB"/>
        </w:rPr>
        <w:t xml:space="preserve"> will turn people into zombie like people that are controlled like a hive mind that attacks nearby people. This goes into testing and mass operation before there is a </w:t>
      </w:r>
      <w:commentRangeStart w:id="789507554"/>
      <w:r w:rsidRPr="7C57172F" w:rsidR="00D51727">
        <w:rPr>
          <w:sz w:val="22"/>
          <w:szCs w:val="22"/>
          <w:lang w:val="en-GB"/>
        </w:rPr>
        <w:t xml:space="preserve">containment breach </w:t>
      </w:r>
      <w:commentRangeEnd w:id="789507554"/>
      <w:r>
        <w:rPr>
          <w:rStyle w:val="CommentReference"/>
        </w:rPr>
        <w:commentReference w:id="789507554"/>
      </w:r>
      <w:r w:rsidRPr="7C57172F" w:rsidR="00D51727">
        <w:rPr>
          <w:sz w:val="22"/>
          <w:szCs w:val="22"/>
          <w:lang w:val="en-GB"/>
        </w:rPr>
        <w:t>and the whole station goes into a permanent lockdown until they can get destroyed or backup garage to clear the horde. The plan that spawns in is one of the survivors and survived the breakout of Zombies. This is fiction setting.</w:t>
      </w:r>
    </w:p>
    <w:p w:rsidR="0062195F" w:rsidRDefault="0062195F" w14:paraId="28781DDA" w14:textId="77777777">
      <w:pPr>
        <w:pBdr>
          <w:top w:val="nil"/>
          <w:left w:val="nil"/>
          <w:bottom w:val="nil"/>
          <w:right w:val="nil"/>
          <w:between w:val="nil"/>
        </w:pBdr>
        <w:tabs>
          <w:tab w:val="center" w:pos="4320"/>
          <w:tab w:val="right" w:pos="8640"/>
        </w:tabs>
        <w:rPr>
          <w:color w:val="000000"/>
          <w:sz w:val="22"/>
          <w:szCs w:val="22"/>
        </w:rPr>
      </w:pPr>
    </w:p>
    <w:p w:rsidR="0062195F" w:rsidRDefault="00763128" w14:paraId="231E0EDC" w14:textId="77777777">
      <w:pPr>
        <w:pStyle w:val="Heading3"/>
        <w:jc w:val="left"/>
        <w:rPr>
          <w:sz w:val="22"/>
          <w:szCs w:val="22"/>
          <w:u w:val="none"/>
        </w:rPr>
      </w:pPr>
      <w:bookmarkStart w:name="_heading=h.3j2qqm3" w:colFirst="0" w:colLast="0" w:id="17"/>
      <w:bookmarkEnd w:id="17"/>
      <w:r>
        <w:rPr>
          <w:sz w:val="22"/>
          <w:szCs w:val="22"/>
          <w:u w:val="none"/>
        </w:rPr>
        <w:t>What/who do I control?</w:t>
      </w:r>
    </w:p>
    <w:p w:rsidR="0062195F" w:rsidRDefault="0062195F" w14:paraId="532CDF85" w14:textId="77777777">
      <w:pPr>
        <w:rPr>
          <w:sz w:val="22"/>
          <w:szCs w:val="22"/>
        </w:rPr>
      </w:pPr>
    </w:p>
    <w:p w:rsidR="0062195F" w:rsidRDefault="00763128" w14:paraId="7B87C3BC" w14:textId="77777777">
      <w:pPr>
        <w:rPr>
          <w:sz w:val="22"/>
          <w:szCs w:val="22"/>
        </w:rPr>
      </w:pPr>
      <w:r w:rsidRPr="7C57172F" w:rsidR="00763128">
        <w:rPr>
          <w:sz w:val="22"/>
          <w:szCs w:val="22"/>
        </w:rPr>
        <w:t>Describe what the player will control- it's mainly a narrative game so focus on that area</w:t>
      </w:r>
      <w:commentRangeStart w:id="135946678"/>
      <w:commentRangeEnd w:id="135946678"/>
      <w:r>
        <w:rPr>
          <w:rStyle w:val="CommentReference"/>
        </w:rPr>
        <w:commentReference w:id="135946678"/>
      </w:r>
    </w:p>
    <w:p w:rsidR="0062195F" w:rsidRDefault="0062195F" w14:paraId="226CFC02" w14:textId="77777777">
      <w:pPr>
        <w:rPr>
          <w:sz w:val="22"/>
          <w:szCs w:val="22"/>
        </w:rPr>
      </w:pPr>
    </w:p>
    <w:p w:rsidR="0062195F" w:rsidP="00D51727" w:rsidRDefault="00D51727" w14:paraId="39EB2AC0" w14:textId="6AB6F05D">
      <w:pPr>
        <w:rPr>
          <w:sz w:val="22"/>
          <w:szCs w:val="22"/>
        </w:rPr>
      </w:pPr>
      <w:r w:rsidRPr="7C57172F" w:rsidR="00D51727">
        <w:rPr>
          <w:sz w:val="22"/>
          <w:szCs w:val="22"/>
          <w:lang w:val="en-GB"/>
        </w:rPr>
        <w:t>The player</w:t>
      </w:r>
      <w:commentRangeStart w:id="1935498970"/>
      <w:r w:rsidRPr="7C57172F" w:rsidR="00D51727">
        <w:rPr>
          <w:sz w:val="22"/>
          <w:szCs w:val="22"/>
          <w:lang w:val="en-GB"/>
        </w:rPr>
        <w:t xml:space="preserve"> can be controlled</w:t>
      </w:r>
      <w:commentRangeEnd w:id="1935498970"/>
      <w:r>
        <w:rPr>
          <w:rStyle w:val="CommentReference"/>
        </w:rPr>
        <w:commentReference w:id="1935498970"/>
      </w:r>
      <w:r w:rsidRPr="7C57172F" w:rsidR="00D51727">
        <w:rPr>
          <w:sz w:val="22"/>
          <w:szCs w:val="22"/>
          <w:lang w:val="en-GB"/>
        </w:rPr>
        <w:t xml:space="preserve">, the survivor that survived the breakout in this station and there will be under time pressure before the Horde gets immensely out of control for their weapons and will need to get to the emergency space shuttle to leave the space station. Before Eva, the space station gets bombarded by all 2 missiles or a backup clean-up crew will clean the whole station by shooting anything that moves. There </w:t>
      </w:r>
      <w:r w:rsidRPr="7C57172F" w:rsidR="00D51727">
        <w:rPr>
          <w:sz w:val="22"/>
          <w:szCs w:val="22"/>
          <w:lang w:val="en-GB"/>
        </w:rPr>
        <w:t>won't</w:t>
      </w:r>
      <w:r w:rsidRPr="7C57172F" w:rsidR="00D51727">
        <w:rPr>
          <w:sz w:val="22"/>
          <w:szCs w:val="22"/>
          <w:lang w:val="en-GB"/>
        </w:rPr>
        <w:t xml:space="preserve"> be an actual time pressure</w:t>
      </w:r>
      <w:r w:rsidRPr="7C57172F" w:rsidR="00D51727">
        <w:rPr>
          <w:sz w:val="22"/>
          <w:szCs w:val="22"/>
          <w:lang w:val="en-GB"/>
        </w:rPr>
        <w:t>.</w:t>
      </w:r>
    </w:p>
    <w:p w:rsidR="0062195F" w:rsidRDefault="0062195F" w14:paraId="0DD3E111" w14:textId="77777777">
      <w:pPr>
        <w:rPr>
          <w:sz w:val="22"/>
          <w:szCs w:val="22"/>
        </w:rPr>
      </w:pPr>
    </w:p>
    <w:p w:rsidR="0062195F" w:rsidP="009E1970" w:rsidRDefault="00763128" w14:paraId="0FED6A22" w14:textId="11537D4B">
      <w:pPr>
        <w:pStyle w:val="Heading3"/>
        <w:jc w:val="left"/>
        <w:rPr>
          <w:sz w:val="22"/>
          <w:szCs w:val="22"/>
        </w:rPr>
      </w:pPr>
      <w:bookmarkStart w:name="_heading=h.4i7ojhp" w:colFirst="0" w:colLast="0" w:id="18"/>
      <w:bookmarkEnd w:id="18"/>
      <w:r>
        <w:rPr>
          <w:sz w:val="22"/>
          <w:szCs w:val="22"/>
          <w:u w:val="none"/>
        </w:rPr>
        <w:t xml:space="preserve">What is the </w:t>
      </w:r>
      <w:r w:rsidR="00D51727">
        <w:rPr>
          <w:sz w:val="22"/>
          <w:szCs w:val="22"/>
          <w:u w:val="none"/>
        </w:rPr>
        <w:t>focus</w:t>
      </w:r>
      <w:r>
        <w:rPr>
          <w:sz w:val="22"/>
          <w:szCs w:val="22"/>
          <w:u w:val="none"/>
        </w:rPr>
        <w:t>?</w:t>
      </w:r>
      <w:r>
        <w:rPr>
          <w:sz w:val="22"/>
          <w:szCs w:val="22"/>
        </w:rPr>
        <w:t xml:space="preserve"> </w:t>
      </w:r>
    </w:p>
    <w:p w:rsidR="0062195F" w:rsidRDefault="0062195F" w14:paraId="220D5865" w14:textId="77777777">
      <w:pPr>
        <w:rPr>
          <w:sz w:val="22"/>
          <w:szCs w:val="22"/>
        </w:rPr>
      </w:pPr>
    </w:p>
    <w:p w:rsidR="0062195F" w:rsidRDefault="009E1970" w14:paraId="56B07EE9" w14:textId="02C97C2F">
      <w:pPr>
        <w:rPr>
          <w:sz w:val="22"/>
          <w:szCs w:val="22"/>
        </w:rPr>
      </w:pPr>
      <w:r w:rsidRPr="7C57172F" w:rsidR="009E1970">
        <w:rPr>
          <w:sz w:val="22"/>
          <w:szCs w:val="22"/>
          <w:lang w:val="en-GB"/>
        </w:rPr>
        <w:t xml:space="preserve">The whole premise of the game is to survive as many rounds or get </w:t>
      </w:r>
      <w:commentRangeStart w:id="1051269323"/>
      <w:r w:rsidRPr="7C57172F" w:rsidR="009E1970">
        <w:rPr>
          <w:sz w:val="22"/>
          <w:szCs w:val="22"/>
          <w:lang w:val="en-GB"/>
        </w:rPr>
        <w:t>the high score</w:t>
      </w:r>
      <w:commentRangeEnd w:id="1051269323"/>
      <w:r>
        <w:rPr>
          <w:rStyle w:val="CommentReference"/>
        </w:rPr>
        <w:commentReference w:id="1051269323"/>
      </w:r>
      <w:r w:rsidRPr="7C57172F" w:rsidR="009E1970">
        <w:rPr>
          <w:sz w:val="22"/>
          <w:szCs w:val="22"/>
          <w:lang w:val="en-GB"/>
        </w:rPr>
        <w:t xml:space="preserve"> or as many kills </w:t>
      </w:r>
      <w:r w:rsidRPr="7C57172F" w:rsidR="009E1970">
        <w:rPr>
          <w:sz w:val="22"/>
          <w:szCs w:val="22"/>
          <w:lang w:val="en-GB"/>
        </w:rPr>
        <w:t>you</w:t>
      </w:r>
      <w:r w:rsidRPr="7C57172F" w:rsidR="009E1970">
        <w:rPr>
          <w:sz w:val="22"/>
          <w:szCs w:val="22"/>
          <w:lang w:val="en-GB"/>
        </w:rPr>
        <w:t xml:space="preserve"> possibly can before you cannot handle the wave. There </w:t>
      </w:r>
      <w:r w:rsidRPr="7C57172F" w:rsidR="00302275">
        <w:rPr>
          <w:sz w:val="22"/>
          <w:szCs w:val="22"/>
          <w:lang w:val="en-GB"/>
        </w:rPr>
        <w:t>are</w:t>
      </w:r>
      <w:r w:rsidRPr="7C57172F" w:rsidR="009E1970">
        <w:rPr>
          <w:sz w:val="22"/>
          <w:szCs w:val="22"/>
          <w:lang w:val="en-GB"/>
        </w:rPr>
        <w:t xml:space="preserve"> many ways to survive the wave, but the game is very simple, so you'll be given a very s</w:t>
      </w:r>
      <w:r w:rsidRPr="7C57172F" w:rsidR="009E1970">
        <w:rPr>
          <w:sz w:val="22"/>
          <w:szCs w:val="22"/>
          <w:lang w:val="en-GB"/>
        </w:rPr>
        <w:t xml:space="preserve">mall </w:t>
      </w:r>
      <w:proofErr w:type="gramStart"/>
      <w:r w:rsidRPr="7C57172F" w:rsidR="009E1970">
        <w:rPr>
          <w:sz w:val="22"/>
          <w:szCs w:val="22"/>
          <w:lang w:val="en-GB"/>
        </w:rPr>
        <w:t>amount</w:t>
      </w:r>
      <w:proofErr w:type="gramEnd"/>
      <w:r w:rsidRPr="7C57172F" w:rsidR="009E1970">
        <w:rPr>
          <w:sz w:val="22"/>
          <w:szCs w:val="22"/>
          <w:lang w:val="en-GB"/>
        </w:rPr>
        <w:t xml:space="preserve"> of weapons. This will increase the difficulty to survive higher rounds. But if you find the correct strategy, you will be able to survive as many rounds as you possibly can. Another way would be to get and beat your high score </w:t>
      </w:r>
      <w:r w:rsidRPr="7C57172F" w:rsidR="009E1970">
        <w:rPr>
          <w:sz w:val="22"/>
          <w:szCs w:val="22"/>
          <w:lang w:val="en-GB"/>
        </w:rPr>
        <w:t>that</w:t>
      </w:r>
      <w:r w:rsidRPr="7C57172F" w:rsidR="009E1970">
        <w:rPr>
          <w:sz w:val="22"/>
          <w:szCs w:val="22"/>
          <w:lang w:val="en-GB"/>
        </w:rPr>
        <w:t xml:space="preserve"> you got last game.</w:t>
      </w:r>
    </w:p>
    <w:p w:rsidR="009E1970" w:rsidRDefault="009E1970" w14:paraId="01707E76" w14:textId="77777777">
      <w:pPr>
        <w:rPr>
          <w:sz w:val="22"/>
          <w:szCs w:val="22"/>
        </w:rPr>
      </w:pPr>
    </w:p>
    <w:p w:rsidR="0062195F" w:rsidP="009E1970" w:rsidRDefault="00763128" w14:paraId="1FCC5FDD" w14:textId="4FF82459">
      <w:pPr>
        <w:pStyle w:val="Heading3"/>
        <w:jc w:val="left"/>
        <w:rPr>
          <w:sz w:val="22"/>
          <w:szCs w:val="22"/>
        </w:rPr>
      </w:pPr>
      <w:bookmarkStart w:name="_heading=h.2xcytpi" w:colFirst="0" w:colLast="0" w:id="19"/>
      <w:bookmarkEnd w:id="19"/>
      <w:r>
        <w:rPr>
          <w:sz w:val="22"/>
          <w:szCs w:val="22"/>
          <w:u w:val="none"/>
        </w:rPr>
        <w:t>What is different?</w:t>
      </w:r>
      <w:r>
        <w:rPr>
          <w:sz w:val="22"/>
          <w:szCs w:val="22"/>
        </w:rPr>
        <w:t xml:space="preserve"> </w:t>
      </w:r>
    </w:p>
    <w:p w:rsidR="0062195F" w:rsidRDefault="0062195F" w14:paraId="7E865834" w14:textId="77777777">
      <w:pPr>
        <w:rPr>
          <w:sz w:val="22"/>
          <w:szCs w:val="22"/>
        </w:rPr>
      </w:pPr>
    </w:p>
    <w:p w:rsidR="0062195F" w:rsidRDefault="009E1970" w14:paraId="02F2C891" w14:textId="2816EC97">
      <w:pPr>
        <w:rPr>
          <w:sz w:val="22"/>
          <w:szCs w:val="22"/>
        </w:rPr>
      </w:pPr>
      <w:r w:rsidRPr="7C57172F" w:rsidR="009E1970">
        <w:rPr>
          <w:sz w:val="22"/>
          <w:szCs w:val="22"/>
          <w:lang w:val="en-GB"/>
        </w:rPr>
        <w:t>Compared to the Triple A titles such as Call of Du</w:t>
      </w:r>
      <w:commentRangeStart w:id="649987837"/>
      <w:r w:rsidRPr="7C57172F" w:rsidR="009E1970">
        <w:rPr>
          <w:sz w:val="22"/>
          <w:szCs w:val="22"/>
          <w:lang w:val="en-GB"/>
        </w:rPr>
        <w:t>ty, and</w:t>
      </w:r>
      <w:commentRangeEnd w:id="649987837"/>
      <w:r>
        <w:rPr>
          <w:rStyle w:val="CommentReference"/>
        </w:rPr>
        <w:commentReference w:id="649987837"/>
      </w:r>
      <w:r w:rsidRPr="7C57172F" w:rsidR="009E1970">
        <w:rPr>
          <w:sz w:val="22"/>
          <w:szCs w:val="22"/>
          <w:lang w:val="en-GB"/>
        </w:rPr>
        <w:t xml:space="preserve"> any other games </w:t>
      </w:r>
      <w:proofErr w:type="gramStart"/>
      <w:r w:rsidRPr="7C57172F" w:rsidR="009E1970">
        <w:rPr>
          <w:sz w:val="22"/>
          <w:szCs w:val="22"/>
          <w:lang w:val="en-GB"/>
        </w:rPr>
        <w:t>similar to</w:t>
      </w:r>
      <w:proofErr w:type="gramEnd"/>
      <w:r w:rsidRPr="7C57172F" w:rsidR="009E1970">
        <w:rPr>
          <w:sz w:val="22"/>
          <w:szCs w:val="22"/>
          <w:lang w:val="en-GB"/>
        </w:rPr>
        <w:t xml:space="preserve"> Call of Duty Zombies, </w:t>
      </w:r>
      <w:r w:rsidRPr="7C57172F" w:rsidR="00E11AEF">
        <w:rPr>
          <w:sz w:val="22"/>
          <w:szCs w:val="22"/>
          <w:lang w:val="en-GB"/>
        </w:rPr>
        <w:t>the</w:t>
      </w:r>
      <w:r w:rsidRPr="7C57172F" w:rsidR="009E1970">
        <w:rPr>
          <w:sz w:val="22"/>
          <w:szCs w:val="22"/>
          <w:lang w:val="en-GB"/>
        </w:rPr>
        <w:t xml:space="preserve"> difference from Call </w:t>
      </w:r>
      <w:r w:rsidRPr="7C57172F" w:rsidR="00E11AEF">
        <w:rPr>
          <w:sz w:val="22"/>
          <w:szCs w:val="22"/>
          <w:lang w:val="en-GB"/>
        </w:rPr>
        <w:t>of</w:t>
      </w:r>
      <w:r w:rsidRPr="7C57172F" w:rsidR="009E1970">
        <w:rPr>
          <w:sz w:val="22"/>
          <w:szCs w:val="22"/>
          <w:lang w:val="en-GB"/>
        </w:rPr>
        <w:t xml:space="preserve"> Duty in the AAA titles is this game is </w:t>
      </w:r>
      <w:commentRangeStart w:id="14790583"/>
      <w:r w:rsidRPr="7C57172F" w:rsidR="009E1970">
        <w:rPr>
          <w:sz w:val="22"/>
          <w:szCs w:val="22"/>
          <w:lang w:val="en-GB"/>
        </w:rPr>
        <w:t>solo play only</w:t>
      </w:r>
      <w:r w:rsidRPr="7C57172F" w:rsidR="009E1970">
        <w:rPr>
          <w:sz w:val="22"/>
          <w:szCs w:val="22"/>
          <w:lang w:val="en-GB"/>
        </w:rPr>
        <w:t xml:space="preserve"> </w:t>
      </w:r>
      <w:commentRangeEnd w:id="14790583"/>
      <w:r>
        <w:rPr>
          <w:rStyle w:val="CommentReference"/>
        </w:rPr>
        <w:commentReference w:id="14790583"/>
      </w:r>
      <w:r w:rsidRPr="7C57172F" w:rsidR="009E1970">
        <w:rPr>
          <w:sz w:val="22"/>
          <w:szCs w:val="22"/>
          <w:lang w:val="en-GB"/>
        </w:rPr>
        <w:t xml:space="preserve">which removes the multiplayer aspect of the game. </w:t>
      </w:r>
      <w:r w:rsidRPr="7C57172F" w:rsidR="009E1970">
        <w:rPr>
          <w:sz w:val="22"/>
          <w:szCs w:val="22"/>
          <w:lang w:val="en-GB"/>
        </w:rPr>
        <w:t>There is</w:t>
      </w:r>
      <w:r w:rsidRPr="7C57172F" w:rsidR="009E1970">
        <w:rPr>
          <w:sz w:val="22"/>
          <w:szCs w:val="22"/>
          <w:lang w:val="en-GB"/>
        </w:rPr>
        <w:t xml:space="preserve"> no </w:t>
      </w:r>
      <w:r w:rsidRPr="7C57172F" w:rsidR="00E11AEF">
        <w:rPr>
          <w:sz w:val="22"/>
          <w:szCs w:val="22"/>
          <w:lang w:val="en-GB"/>
        </w:rPr>
        <w:t>full-on</w:t>
      </w:r>
      <w:r w:rsidRPr="7C57172F" w:rsidR="009E1970">
        <w:rPr>
          <w:sz w:val="22"/>
          <w:szCs w:val="22"/>
          <w:lang w:val="en-GB"/>
        </w:rPr>
        <w:t xml:space="preserve"> weapon pack, a punch perks, different maps </w:t>
      </w:r>
      <w:r w:rsidRPr="7C57172F" w:rsidR="00E11AEF">
        <w:rPr>
          <w:sz w:val="22"/>
          <w:szCs w:val="22"/>
          <w:lang w:val="en-GB"/>
        </w:rPr>
        <w:t>are</w:t>
      </w:r>
      <w:r w:rsidRPr="7C57172F" w:rsidR="009E1970">
        <w:rPr>
          <w:sz w:val="22"/>
          <w:szCs w:val="22"/>
          <w:lang w:val="en-GB"/>
        </w:rPr>
        <w:t xml:space="preserve"> all in one location with limited weapons</w:t>
      </w:r>
      <w:r w:rsidRPr="7C57172F" w:rsidR="009E1970">
        <w:rPr>
          <w:sz w:val="22"/>
          <w:szCs w:val="22"/>
          <w:lang w:val="en-GB"/>
        </w:rPr>
        <w:t xml:space="preserve"> and </w:t>
      </w:r>
      <w:commentRangeStart w:id="845451469"/>
      <w:r w:rsidRPr="7C57172F" w:rsidR="009E1970">
        <w:rPr>
          <w:sz w:val="22"/>
          <w:szCs w:val="22"/>
          <w:lang w:val="en-GB"/>
        </w:rPr>
        <w:t>an</w:t>
      </w:r>
      <w:commentRangeEnd w:id="845451469"/>
      <w:r>
        <w:rPr>
          <w:rStyle w:val="CommentReference"/>
        </w:rPr>
        <w:commentReference w:id="845451469"/>
      </w:r>
      <w:r w:rsidRPr="7C57172F" w:rsidR="009E1970">
        <w:rPr>
          <w:sz w:val="22"/>
          <w:szCs w:val="22"/>
          <w:lang w:val="en-GB"/>
        </w:rPr>
        <w:t xml:space="preserve"> </w:t>
      </w:r>
      <w:r w:rsidRPr="7C57172F" w:rsidR="009E1970">
        <w:rPr>
          <w:sz w:val="22"/>
          <w:szCs w:val="22"/>
          <w:lang w:val="en-GB"/>
        </w:rPr>
        <w:t>a</w:t>
      </w:r>
      <w:r w:rsidRPr="7C57172F" w:rsidR="009E1970">
        <w:rPr>
          <w:sz w:val="22"/>
          <w:szCs w:val="22"/>
          <w:lang w:val="en-GB"/>
        </w:rPr>
        <w:t>mmo crate that you can get.</w:t>
      </w:r>
      <w:r w:rsidRPr="7C57172F" w:rsidR="009E1970">
        <w:rPr>
          <w:sz w:val="22"/>
          <w:szCs w:val="22"/>
          <w:lang w:val="en-GB"/>
        </w:rPr>
        <w:t xml:space="preserve"> </w:t>
      </w:r>
      <w:r w:rsidRPr="7C57172F" w:rsidR="009E1970">
        <w:rPr>
          <w:sz w:val="22"/>
          <w:szCs w:val="22"/>
          <w:lang w:val="en-GB"/>
        </w:rPr>
        <w:t xml:space="preserve">The game will be </w:t>
      </w:r>
      <w:r w:rsidRPr="7C57172F" w:rsidR="00E11AEF">
        <w:rPr>
          <w:sz w:val="22"/>
          <w:szCs w:val="22"/>
          <w:lang w:val="en-GB"/>
        </w:rPr>
        <w:t>simpler</w:t>
      </w:r>
      <w:r w:rsidRPr="7C57172F" w:rsidR="009E1970">
        <w:rPr>
          <w:sz w:val="22"/>
          <w:szCs w:val="22"/>
          <w:lang w:val="en-GB"/>
        </w:rPr>
        <w:t xml:space="preserve"> compared to Call of Duty</w:t>
      </w:r>
      <w:r w:rsidRPr="7C57172F" w:rsidR="009E1970">
        <w:rPr>
          <w:sz w:val="22"/>
          <w:szCs w:val="22"/>
          <w:lang w:val="en-GB"/>
        </w:rPr>
        <w:t xml:space="preserve"> i</w:t>
      </w:r>
      <w:commentRangeStart w:id="1945897030"/>
      <w:r w:rsidRPr="7C57172F" w:rsidR="009E1970">
        <w:rPr>
          <w:sz w:val="22"/>
          <w:szCs w:val="22"/>
          <w:lang w:val="en-GB"/>
        </w:rPr>
        <w:t xml:space="preserve">n </w:t>
      </w:r>
      <w:commentRangeEnd w:id="1945897030"/>
      <w:r>
        <w:rPr>
          <w:rStyle w:val="CommentReference"/>
        </w:rPr>
        <w:commentReference w:id="1945897030"/>
      </w:r>
      <w:r w:rsidRPr="7C57172F" w:rsidR="009E1970">
        <w:rPr>
          <w:sz w:val="22"/>
          <w:szCs w:val="22"/>
          <w:lang w:val="en-GB"/>
        </w:rPr>
        <w:t xml:space="preserve">the sense that the game is </w:t>
      </w:r>
      <w:commentRangeStart w:id="1713028008"/>
      <w:r w:rsidRPr="7C57172F" w:rsidR="009E1970">
        <w:rPr>
          <w:sz w:val="22"/>
          <w:szCs w:val="22"/>
          <w:lang w:val="en-GB"/>
        </w:rPr>
        <w:t>static,</w:t>
      </w:r>
      <w:commentRangeEnd w:id="1713028008"/>
      <w:r>
        <w:rPr>
          <w:rStyle w:val="CommentReference"/>
        </w:rPr>
        <w:commentReference w:id="1713028008"/>
      </w:r>
      <w:r w:rsidRPr="7C57172F" w:rsidR="009E1970">
        <w:rPr>
          <w:sz w:val="22"/>
          <w:szCs w:val="22"/>
          <w:lang w:val="en-GB"/>
        </w:rPr>
        <w:t xml:space="preserve"> won't look </w:t>
      </w:r>
      <w:commentRangeStart w:id="1047399697"/>
      <w:r w:rsidRPr="7C57172F" w:rsidR="009E1970">
        <w:rPr>
          <w:sz w:val="22"/>
          <w:szCs w:val="22"/>
          <w:lang w:val="en-GB"/>
        </w:rPr>
        <w:t>good, the</w:t>
      </w:r>
      <w:commentRangeEnd w:id="1047399697"/>
      <w:r>
        <w:rPr>
          <w:rStyle w:val="CommentReference"/>
        </w:rPr>
        <w:commentReference w:id="1047399697"/>
      </w:r>
      <w:r w:rsidRPr="7C57172F" w:rsidR="009E1970">
        <w:rPr>
          <w:sz w:val="22"/>
          <w:szCs w:val="22"/>
          <w:lang w:val="en-GB"/>
        </w:rPr>
        <w:t xml:space="preserve"> zombie models are the same and the maps </w:t>
      </w:r>
      <w:commentRangeStart w:id="1480706469"/>
      <w:r w:rsidRPr="7C57172F" w:rsidR="009E1970">
        <w:rPr>
          <w:sz w:val="22"/>
          <w:szCs w:val="22"/>
          <w:lang w:val="en-GB"/>
        </w:rPr>
        <w:t xml:space="preserve">haven’t </w:t>
      </w:r>
      <w:commentRangeEnd w:id="1480706469"/>
      <w:r>
        <w:rPr>
          <w:rStyle w:val="CommentReference"/>
        </w:rPr>
        <w:commentReference w:id="1480706469"/>
      </w:r>
      <w:r w:rsidRPr="7C57172F" w:rsidR="009E1970">
        <w:rPr>
          <w:sz w:val="22"/>
          <w:szCs w:val="22"/>
          <w:lang w:val="en-GB"/>
        </w:rPr>
        <w:t>got the comical Easter egg or similarities to references in real life movies or g</w:t>
      </w:r>
      <w:commentRangeStart w:id="1685250126"/>
      <w:r w:rsidRPr="7C57172F" w:rsidR="009E1970">
        <w:rPr>
          <w:sz w:val="22"/>
          <w:szCs w:val="22"/>
          <w:lang w:val="en-GB"/>
        </w:rPr>
        <w:t>ames</w:t>
      </w:r>
      <w:commentRangeEnd w:id="1685250126"/>
      <w:r>
        <w:rPr>
          <w:rStyle w:val="CommentReference"/>
        </w:rPr>
        <w:commentReference w:id="1685250126"/>
      </w:r>
      <w:r w:rsidRPr="7C57172F" w:rsidR="009E1970">
        <w:rPr>
          <w:sz w:val="22"/>
          <w:szCs w:val="22"/>
          <w:lang w:val="en-GB"/>
        </w:rPr>
        <w:t>.</w:t>
      </w:r>
    </w:p>
    <w:p w:rsidR="0062195F" w:rsidRDefault="00763128" w14:paraId="370517F3" w14:textId="77777777">
      <w:pPr>
        <w:rPr>
          <w:sz w:val="22"/>
          <w:szCs w:val="22"/>
        </w:rPr>
      </w:pPr>
      <w:r>
        <w:br w:type="page"/>
      </w:r>
    </w:p>
    <w:p w:rsidR="0062195F" w:rsidRDefault="00763128" w14:paraId="5974A4BD" w14:textId="77777777">
      <w:pPr>
        <w:pStyle w:val="Heading1"/>
        <w:jc w:val="left"/>
        <w:rPr>
          <w:sz w:val="48"/>
          <w:szCs w:val="48"/>
        </w:rPr>
      </w:pPr>
      <w:bookmarkStart w:name="_heading=h.1ci93xb" w:colFirst="0" w:colLast="0" w:id="20"/>
      <w:bookmarkEnd w:id="20"/>
      <w:r>
        <w:rPr>
          <w:sz w:val="48"/>
          <w:szCs w:val="48"/>
        </w:rPr>
        <w:lastRenderedPageBreak/>
        <w:t>Feature Set</w:t>
      </w:r>
    </w:p>
    <w:p w:rsidR="0062195F" w:rsidRDefault="0062195F" w14:paraId="6AE0C0DF" w14:textId="77777777"/>
    <w:p w:rsidR="0062195F" w:rsidP="007D5D36" w:rsidRDefault="00763128" w14:paraId="3CF56EFC" w14:textId="087C4948">
      <w:pPr>
        <w:pStyle w:val="Heading2"/>
        <w:jc w:val="left"/>
        <w:rPr>
          <w:sz w:val="24"/>
          <w:szCs w:val="24"/>
        </w:rPr>
      </w:pPr>
      <w:bookmarkStart w:name="_heading=h.3whwml4" w:colFirst="0" w:colLast="0" w:id="21"/>
      <w:bookmarkEnd w:id="21"/>
      <w:r>
        <w:rPr>
          <w:sz w:val="28"/>
          <w:szCs w:val="28"/>
        </w:rPr>
        <w:t>General Features</w:t>
      </w:r>
    </w:p>
    <w:p w:rsidR="0062195F" w:rsidRDefault="0062195F" w14:paraId="2EAF9616" w14:textId="77777777">
      <w:pPr>
        <w:rPr>
          <w:sz w:val="22"/>
          <w:szCs w:val="22"/>
        </w:rPr>
      </w:pPr>
    </w:p>
    <w:p w:rsidR="0062195F" w:rsidRDefault="00763128" w14:paraId="211D89FC" w14:textId="77777777">
      <w:pPr>
        <w:rPr>
          <w:sz w:val="24"/>
          <w:szCs w:val="24"/>
        </w:rPr>
      </w:pPr>
      <w:r>
        <w:rPr>
          <w:sz w:val="22"/>
          <w:szCs w:val="22"/>
        </w:rPr>
        <w:t>Brief overview:</w:t>
      </w:r>
    </w:p>
    <w:p w:rsidR="0062195F" w:rsidRDefault="0062195F" w14:paraId="054340AC" w14:textId="77777777">
      <w:pPr>
        <w:rPr>
          <w:sz w:val="22"/>
          <w:szCs w:val="22"/>
        </w:rPr>
      </w:pPr>
    </w:p>
    <w:p w:rsidR="009E1970" w:rsidRDefault="009E1970" w14:paraId="7723149F" w14:textId="03674F76">
      <w:pPr>
        <w:rPr>
          <w:sz w:val="22"/>
          <w:szCs w:val="22"/>
        </w:rPr>
      </w:pPr>
      <w:r w:rsidRPr="009E1970">
        <w:rPr>
          <w:sz w:val="22"/>
          <w:szCs w:val="22"/>
          <w:lang w:val="en-GB"/>
        </w:rPr>
        <w:t>The location is on the moon, which means the gravity there is going to be lighter. This implements a new mechanic which gives you increase amount of jump</w:t>
      </w:r>
      <w:r>
        <w:rPr>
          <w:sz w:val="22"/>
          <w:szCs w:val="22"/>
          <w:lang w:val="en-GB"/>
        </w:rPr>
        <w:t>.</w:t>
      </w:r>
    </w:p>
    <w:p w:rsidR="009E1970" w:rsidRDefault="009E1970" w14:paraId="4AA376F1" w14:textId="2D601F29">
      <w:pPr>
        <w:rPr>
          <w:sz w:val="22"/>
          <w:szCs w:val="22"/>
        </w:rPr>
      </w:pPr>
    </w:p>
    <w:p w:rsidR="009E1970" w:rsidRDefault="009E1970" w14:paraId="5B9831B3" w14:textId="42E24A06">
      <w:pPr>
        <w:rPr>
          <w:sz w:val="22"/>
          <w:szCs w:val="22"/>
        </w:rPr>
      </w:pPr>
      <w:r w:rsidRPr="009E1970">
        <w:rPr>
          <w:sz w:val="22"/>
          <w:szCs w:val="22"/>
          <w:lang w:val="en-GB"/>
        </w:rPr>
        <w:t xml:space="preserve">The game is built infinitely, meaning that you can keep fighting waves upon waves. Upon waves of zombies </w:t>
      </w:r>
      <w:r>
        <w:rPr>
          <w:sz w:val="22"/>
          <w:szCs w:val="22"/>
          <w:lang w:val="en-GB"/>
        </w:rPr>
        <w:t>u</w:t>
      </w:r>
      <w:r w:rsidRPr="009E1970">
        <w:rPr>
          <w:sz w:val="22"/>
          <w:szCs w:val="22"/>
          <w:lang w:val="en-GB"/>
        </w:rPr>
        <w:t>ntil you die</w:t>
      </w:r>
      <w:r>
        <w:rPr>
          <w:sz w:val="22"/>
          <w:szCs w:val="22"/>
          <w:lang w:val="en-GB"/>
        </w:rPr>
        <w:t xml:space="preserve"> o</w:t>
      </w:r>
      <w:r w:rsidRPr="009E1970">
        <w:rPr>
          <w:sz w:val="22"/>
          <w:szCs w:val="22"/>
          <w:lang w:val="en-GB"/>
        </w:rPr>
        <w:t>r the game crashes or breakdown.</w:t>
      </w:r>
    </w:p>
    <w:p w:rsidR="009E1970" w:rsidRDefault="009E1970" w14:paraId="314F70E2" w14:textId="77777777">
      <w:pPr>
        <w:rPr>
          <w:sz w:val="22"/>
          <w:szCs w:val="22"/>
        </w:rPr>
      </w:pPr>
    </w:p>
    <w:p w:rsidR="0062195F" w:rsidRDefault="009E1970" w14:paraId="2CEA38C4" w14:textId="4BD97590">
      <w:pPr>
        <w:rPr>
          <w:sz w:val="22"/>
          <w:szCs w:val="22"/>
          <w:lang w:val="en-GB"/>
        </w:rPr>
      </w:pPr>
      <w:r w:rsidRPr="7C57172F" w:rsidR="009E1970">
        <w:rPr>
          <w:sz w:val="22"/>
          <w:szCs w:val="22"/>
          <w:lang w:val="en-GB"/>
        </w:rPr>
        <w:t>As you progress with these rounds</w:t>
      </w:r>
      <w:r w:rsidRPr="7C57172F" w:rsidR="007D5D36">
        <w:rPr>
          <w:sz w:val="22"/>
          <w:szCs w:val="22"/>
          <w:lang w:val="en-GB"/>
        </w:rPr>
        <w:t xml:space="preserve"> the zombie difficulty will start to increase. The rounds will last longer. And the zombies will get slightly stronger and faster.</w:t>
      </w:r>
    </w:p>
    <w:p w:rsidR="7C57172F" w:rsidP="7C57172F" w:rsidRDefault="7C57172F" w14:paraId="07A57D3E" w14:textId="04E090FA">
      <w:pPr>
        <w:pStyle w:val="Normal"/>
        <w:rPr>
          <w:sz w:val="22"/>
          <w:szCs w:val="22"/>
          <w:lang w:val="en-GB"/>
        </w:rPr>
      </w:pPr>
    </w:p>
    <w:p w:rsidR="7C57172F" w:rsidP="7C57172F" w:rsidRDefault="7C57172F" w14:paraId="0224B616" w14:textId="34CB3F8E">
      <w:pPr>
        <w:pStyle w:val="Normal"/>
        <w:rPr>
          <w:sz w:val="22"/>
          <w:szCs w:val="22"/>
          <w:lang w:val="en-GB"/>
        </w:rPr>
      </w:pPr>
      <w:r w:rsidRPr="7C57172F" w:rsidR="7C57172F">
        <w:rPr>
          <w:sz w:val="36"/>
          <w:szCs w:val="36"/>
          <w:lang w:val="en-GB"/>
        </w:rPr>
        <w:t xml:space="preserve">Gameplay loops and </w:t>
      </w:r>
      <w:r w:rsidRPr="7C57172F" w:rsidR="7C57172F">
        <w:rPr>
          <w:sz w:val="36"/>
          <w:szCs w:val="36"/>
          <w:lang w:val="en-GB"/>
        </w:rPr>
        <w:t>mechanics</w:t>
      </w:r>
      <w:r w:rsidRPr="7C57172F" w:rsidR="7C57172F">
        <w:rPr>
          <w:sz w:val="36"/>
          <w:szCs w:val="36"/>
          <w:lang w:val="en-GB"/>
        </w:rPr>
        <w:t>:</w:t>
      </w:r>
    </w:p>
    <w:p w:rsidR="7C57172F" w:rsidP="7C57172F" w:rsidRDefault="7C57172F" w14:paraId="73CFA3C0" w14:textId="7C97C7D3">
      <w:pPr>
        <w:pStyle w:val="Normal"/>
        <w:rPr>
          <w:sz w:val="28"/>
          <w:szCs w:val="28"/>
          <w:lang w:val="en-GB"/>
        </w:rPr>
      </w:pPr>
      <w:r w:rsidRPr="7C57172F" w:rsidR="7C57172F">
        <w:rPr>
          <w:sz w:val="28"/>
          <w:szCs w:val="28"/>
          <w:lang w:val="en-GB"/>
        </w:rPr>
        <w:t>Gameplay loop:</w:t>
      </w:r>
    </w:p>
    <w:p w:rsidR="7C57172F" w:rsidP="7C57172F" w:rsidRDefault="7C57172F" w14:paraId="587C358B" w14:textId="6B95D8EB">
      <w:pPr>
        <w:pStyle w:val="ListParagraph"/>
        <w:numPr>
          <w:ilvl w:val="0"/>
          <w:numId w:val="4"/>
        </w:numPr>
        <w:rPr>
          <w:rFonts w:ascii="Times New Roman" w:hAnsi="Times New Roman" w:eastAsia="Times New Roman" w:cs="Times New Roman"/>
          <w:sz w:val="22"/>
          <w:szCs w:val="22"/>
          <w:lang w:val="en-GB"/>
        </w:rPr>
      </w:pPr>
      <w:r w:rsidRPr="7C57172F" w:rsidR="7C57172F">
        <w:rPr>
          <w:rFonts w:ascii="Verdana" w:hAnsi="Verdana" w:eastAsia="Verdana" w:cs="Verdana"/>
          <w:sz w:val="22"/>
          <w:szCs w:val="22"/>
          <w:lang w:val="en-GB"/>
        </w:rPr>
        <w:t>Use weapon / shoot</w:t>
      </w:r>
    </w:p>
    <w:p w:rsidR="7C57172F" w:rsidP="7C57172F" w:rsidRDefault="7C57172F" w14:paraId="5EB2DC28" w14:textId="5EE627FD">
      <w:pPr>
        <w:pStyle w:val="ListParagraph"/>
        <w:numPr>
          <w:ilvl w:val="1"/>
          <w:numId w:val="4"/>
        </w:numPr>
        <w:rPr>
          <w:sz w:val="22"/>
          <w:szCs w:val="22"/>
          <w:lang w:val="en-GB"/>
        </w:rPr>
      </w:pPr>
      <w:r w:rsidRPr="7C57172F" w:rsidR="7C57172F">
        <w:rPr>
          <w:rFonts w:ascii="Verdana" w:hAnsi="Verdana" w:eastAsia="Verdana" w:cs="Verdana"/>
          <w:sz w:val="22"/>
          <w:szCs w:val="22"/>
          <w:lang w:val="en-GB"/>
        </w:rPr>
        <w:t>Reload</w:t>
      </w:r>
    </w:p>
    <w:p w:rsidR="7C57172F" w:rsidP="7C57172F" w:rsidRDefault="7C57172F" w14:paraId="7DADC3CB" w14:textId="5FFE30F2">
      <w:pPr>
        <w:pStyle w:val="Normal"/>
        <w:ind w:left="0"/>
        <w:rPr>
          <w:rFonts w:ascii="Verdana" w:hAnsi="Verdana" w:eastAsia="Verdana" w:cs="Verdana"/>
          <w:sz w:val="22"/>
          <w:szCs w:val="22"/>
          <w:lang w:val="en-GB"/>
        </w:rPr>
      </w:pPr>
    </w:p>
    <w:p w:rsidR="7C57172F" w:rsidP="7C57172F" w:rsidRDefault="7C57172F" w14:paraId="02B0EA42" w14:textId="07230072">
      <w:pPr>
        <w:pStyle w:val="ListParagraph"/>
        <w:numPr>
          <w:ilvl w:val="0"/>
          <w:numId w:val="4"/>
        </w:numPr>
        <w:rPr>
          <w:rFonts w:ascii="Verdana" w:hAnsi="Verdana" w:eastAsia="Verdana" w:cs="Verdana"/>
          <w:sz w:val="22"/>
          <w:szCs w:val="22"/>
          <w:lang w:val="en-GB"/>
        </w:rPr>
      </w:pPr>
      <w:r w:rsidRPr="7C57172F" w:rsidR="7C57172F">
        <w:rPr>
          <w:rFonts w:ascii="Verdana" w:hAnsi="Verdana" w:eastAsia="Verdana" w:cs="Verdana"/>
          <w:sz w:val="22"/>
          <w:szCs w:val="22"/>
          <w:lang w:val="en-GB"/>
        </w:rPr>
        <w:t>Look at zombie</w:t>
      </w:r>
    </w:p>
    <w:p w:rsidR="7C57172F" w:rsidP="7C57172F" w:rsidRDefault="7C57172F" w14:paraId="43D988DF" w14:textId="1BF51013">
      <w:pPr>
        <w:pStyle w:val="ListParagraph"/>
        <w:numPr>
          <w:ilvl w:val="1"/>
          <w:numId w:val="4"/>
        </w:numPr>
        <w:rPr>
          <w:sz w:val="22"/>
          <w:szCs w:val="22"/>
          <w:lang w:val="en-GB"/>
        </w:rPr>
      </w:pPr>
      <w:r w:rsidRPr="7C57172F" w:rsidR="7C57172F">
        <w:rPr>
          <w:rFonts w:ascii="Verdana" w:hAnsi="Verdana" w:eastAsia="Verdana" w:cs="Verdana"/>
          <w:sz w:val="22"/>
          <w:szCs w:val="22"/>
          <w:lang w:val="en-GB"/>
        </w:rPr>
        <w:t>Aim at zombie</w:t>
      </w:r>
    </w:p>
    <w:p w:rsidR="7C57172F" w:rsidP="7C57172F" w:rsidRDefault="7C57172F" w14:paraId="15F4217B" w14:textId="3A9922C4">
      <w:pPr>
        <w:pStyle w:val="ListParagraph"/>
        <w:numPr>
          <w:ilvl w:val="1"/>
          <w:numId w:val="4"/>
        </w:numPr>
        <w:rPr>
          <w:sz w:val="22"/>
          <w:szCs w:val="22"/>
          <w:lang w:val="en-GB"/>
        </w:rPr>
      </w:pPr>
      <w:r w:rsidRPr="7C57172F" w:rsidR="7C57172F">
        <w:rPr>
          <w:rFonts w:ascii="Verdana" w:hAnsi="Verdana" w:eastAsia="Verdana" w:cs="Verdana"/>
          <w:sz w:val="22"/>
          <w:szCs w:val="22"/>
          <w:lang w:val="en-GB"/>
        </w:rPr>
        <w:t>Use weapon / shoot</w:t>
      </w:r>
    </w:p>
    <w:p w:rsidR="7C57172F" w:rsidP="7C57172F" w:rsidRDefault="7C57172F" w14:paraId="48B64983" w14:textId="6F21DAA8">
      <w:pPr>
        <w:pStyle w:val="ListParagraph"/>
        <w:numPr>
          <w:ilvl w:val="1"/>
          <w:numId w:val="4"/>
        </w:numPr>
        <w:rPr>
          <w:sz w:val="22"/>
          <w:szCs w:val="22"/>
          <w:lang w:val="en-GB"/>
        </w:rPr>
      </w:pPr>
      <w:r w:rsidRPr="7C57172F" w:rsidR="7C57172F">
        <w:rPr>
          <w:rFonts w:ascii="Verdana" w:hAnsi="Verdana" w:eastAsia="Verdana" w:cs="Verdana"/>
          <w:sz w:val="22"/>
          <w:szCs w:val="22"/>
          <w:lang w:val="en-GB"/>
        </w:rPr>
        <w:t>Zombie dies</w:t>
      </w:r>
      <w:r>
        <w:br/>
      </w:r>
    </w:p>
    <w:p w:rsidR="7C57172F" w:rsidP="7C57172F" w:rsidRDefault="7C57172F" w14:paraId="3237821C" w14:textId="705A1558">
      <w:pPr>
        <w:pStyle w:val="ListParagraph"/>
        <w:numPr>
          <w:ilvl w:val="0"/>
          <w:numId w:val="4"/>
        </w:numPr>
        <w:rPr>
          <w:sz w:val="22"/>
          <w:szCs w:val="22"/>
          <w:lang w:val="en-GB"/>
        </w:rPr>
      </w:pPr>
      <w:r w:rsidRPr="7C57172F" w:rsidR="7C57172F">
        <w:rPr>
          <w:rFonts w:ascii="Verdana" w:hAnsi="Verdana" w:eastAsia="Verdana" w:cs="Verdana"/>
          <w:sz w:val="22"/>
          <w:szCs w:val="22"/>
          <w:lang w:val="en-GB"/>
        </w:rPr>
        <w:t>reload</w:t>
      </w:r>
    </w:p>
    <w:p w:rsidR="7C57172F" w:rsidP="7C57172F" w:rsidRDefault="7C57172F" w14:paraId="7217FBD7" w14:textId="10E750FF">
      <w:pPr>
        <w:pStyle w:val="ListParagraph"/>
        <w:numPr>
          <w:ilvl w:val="1"/>
          <w:numId w:val="4"/>
        </w:numPr>
        <w:rPr>
          <w:sz w:val="22"/>
          <w:szCs w:val="22"/>
          <w:lang w:val="en-GB"/>
        </w:rPr>
      </w:pPr>
      <w:r w:rsidRPr="7C57172F" w:rsidR="7C57172F">
        <w:rPr>
          <w:rFonts w:ascii="Verdana" w:hAnsi="Verdana" w:eastAsia="Verdana" w:cs="Verdana"/>
          <w:sz w:val="22"/>
          <w:szCs w:val="22"/>
          <w:lang w:val="en-GB"/>
        </w:rPr>
        <w:t>Low on ammo</w:t>
      </w:r>
    </w:p>
    <w:p w:rsidR="7C57172F" w:rsidP="7C57172F" w:rsidRDefault="7C57172F" w14:paraId="13B2655F" w14:textId="619384AF">
      <w:pPr>
        <w:pStyle w:val="ListParagraph"/>
        <w:numPr>
          <w:ilvl w:val="1"/>
          <w:numId w:val="4"/>
        </w:numPr>
        <w:rPr>
          <w:sz w:val="22"/>
          <w:szCs w:val="22"/>
          <w:lang w:val="en-GB"/>
        </w:rPr>
      </w:pPr>
      <w:r w:rsidRPr="7C57172F" w:rsidR="7C57172F">
        <w:rPr>
          <w:rFonts w:ascii="Verdana" w:hAnsi="Verdana" w:eastAsia="Verdana" w:cs="Verdana"/>
          <w:sz w:val="22"/>
          <w:szCs w:val="22"/>
          <w:lang w:val="en-GB"/>
        </w:rPr>
        <w:t>Reload weapon</w:t>
      </w:r>
      <w:r>
        <w:br/>
      </w:r>
    </w:p>
    <w:p w:rsidR="7C57172F" w:rsidP="7C57172F" w:rsidRDefault="7C57172F" w14:paraId="26051414" w14:textId="42D1A787">
      <w:pPr>
        <w:pStyle w:val="ListParagraph"/>
        <w:numPr>
          <w:ilvl w:val="0"/>
          <w:numId w:val="4"/>
        </w:numPr>
        <w:rPr>
          <w:sz w:val="22"/>
          <w:szCs w:val="22"/>
          <w:lang w:val="en-GB"/>
        </w:rPr>
      </w:pPr>
      <w:r w:rsidRPr="7C57172F" w:rsidR="7C57172F">
        <w:rPr>
          <w:rFonts w:ascii="Verdana" w:hAnsi="Verdana" w:eastAsia="Verdana" w:cs="Verdana"/>
          <w:sz w:val="22"/>
          <w:szCs w:val="22"/>
          <w:lang w:val="en-GB"/>
        </w:rPr>
        <w:t>Out of ammo</w:t>
      </w:r>
    </w:p>
    <w:p w:rsidR="7C57172F" w:rsidP="7C57172F" w:rsidRDefault="7C57172F" w14:paraId="4D447FD0" w14:textId="7F101DB3">
      <w:pPr>
        <w:pStyle w:val="ListParagraph"/>
        <w:numPr>
          <w:ilvl w:val="1"/>
          <w:numId w:val="4"/>
        </w:numPr>
        <w:rPr>
          <w:sz w:val="22"/>
          <w:szCs w:val="22"/>
          <w:lang w:val="en-GB"/>
        </w:rPr>
      </w:pPr>
      <w:r w:rsidRPr="7C57172F" w:rsidR="7C57172F">
        <w:rPr>
          <w:rFonts w:ascii="Verdana" w:hAnsi="Verdana" w:eastAsia="Verdana" w:cs="Verdana"/>
          <w:sz w:val="22"/>
          <w:szCs w:val="22"/>
          <w:lang w:val="en-GB"/>
        </w:rPr>
        <w:t>Look for ammo box</w:t>
      </w:r>
    </w:p>
    <w:p w:rsidR="7C57172F" w:rsidP="7C57172F" w:rsidRDefault="7C57172F" w14:paraId="36A6BAA2" w14:textId="4A73DC5A">
      <w:pPr>
        <w:pStyle w:val="ListParagraph"/>
        <w:numPr>
          <w:ilvl w:val="1"/>
          <w:numId w:val="4"/>
        </w:numPr>
        <w:rPr>
          <w:sz w:val="22"/>
          <w:szCs w:val="22"/>
          <w:lang w:val="en-GB"/>
        </w:rPr>
      </w:pPr>
      <w:r w:rsidRPr="7C57172F" w:rsidR="7C57172F">
        <w:rPr>
          <w:rFonts w:ascii="Verdana" w:hAnsi="Verdana" w:eastAsia="Verdana" w:cs="Verdana"/>
          <w:sz w:val="22"/>
          <w:szCs w:val="22"/>
          <w:lang w:val="en-GB"/>
        </w:rPr>
        <w:t>Go to ammo box</w:t>
      </w:r>
    </w:p>
    <w:p w:rsidR="7C57172F" w:rsidP="7C57172F" w:rsidRDefault="7C57172F" w14:paraId="6F8CC5AD" w14:textId="00B97792">
      <w:pPr>
        <w:pStyle w:val="ListParagraph"/>
        <w:numPr>
          <w:ilvl w:val="1"/>
          <w:numId w:val="4"/>
        </w:numPr>
        <w:rPr>
          <w:sz w:val="22"/>
          <w:szCs w:val="22"/>
          <w:lang w:val="en-GB"/>
        </w:rPr>
      </w:pPr>
      <w:r w:rsidRPr="7C57172F" w:rsidR="7C57172F">
        <w:rPr>
          <w:rFonts w:ascii="Verdana" w:hAnsi="Verdana" w:eastAsia="Verdana" w:cs="Verdana"/>
          <w:sz w:val="22"/>
          <w:szCs w:val="22"/>
          <w:lang w:val="en-GB"/>
        </w:rPr>
        <w:t>Refill ammo at ammo box</w:t>
      </w:r>
      <w:r>
        <w:br/>
      </w:r>
    </w:p>
    <w:p w:rsidR="7C57172F" w:rsidP="7C57172F" w:rsidRDefault="7C57172F" w14:paraId="40A50B70" w14:textId="07A089C4">
      <w:pPr>
        <w:pStyle w:val="ListParagraph"/>
        <w:numPr>
          <w:ilvl w:val="0"/>
          <w:numId w:val="4"/>
        </w:numPr>
        <w:rPr>
          <w:sz w:val="22"/>
          <w:szCs w:val="22"/>
          <w:lang w:val="en-GB"/>
        </w:rPr>
      </w:pPr>
      <w:r w:rsidRPr="7C57172F" w:rsidR="7C57172F">
        <w:rPr>
          <w:rFonts w:ascii="Verdana" w:hAnsi="Verdana" w:eastAsia="Verdana" w:cs="Verdana"/>
          <w:sz w:val="22"/>
          <w:szCs w:val="22"/>
          <w:lang w:val="en-GB"/>
        </w:rPr>
        <w:t>Survive</w:t>
      </w:r>
    </w:p>
    <w:p w:rsidR="7C57172F" w:rsidP="7C57172F" w:rsidRDefault="7C57172F" w14:paraId="70EB83A6" w14:textId="0AC95CDA">
      <w:pPr>
        <w:pStyle w:val="ListParagraph"/>
        <w:numPr>
          <w:ilvl w:val="1"/>
          <w:numId w:val="4"/>
        </w:numPr>
        <w:rPr>
          <w:sz w:val="22"/>
          <w:szCs w:val="22"/>
          <w:lang w:val="en-GB"/>
        </w:rPr>
      </w:pPr>
      <w:r w:rsidRPr="7C57172F" w:rsidR="7C57172F">
        <w:rPr>
          <w:rFonts w:ascii="Verdana" w:hAnsi="Verdana" w:eastAsia="Verdana" w:cs="Verdana"/>
          <w:sz w:val="22"/>
          <w:szCs w:val="22"/>
          <w:lang w:val="en-GB"/>
        </w:rPr>
        <w:t>Kill all zombies</w:t>
      </w:r>
    </w:p>
    <w:p w:rsidR="7C57172F" w:rsidP="7C57172F" w:rsidRDefault="7C57172F" w14:paraId="1B56D146" w14:textId="78D320F9">
      <w:pPr>
        <w:pStyle w:val="ListParagraph"/>
        <w:numPr>
          <w:ilvl w:val="1"/>
          <w:numId w:val="4"/>
        </w:numPr>
        <w:rPr>
          <w:sz w:val="22"/>
          <w:szCs w:val="22"/>
          <w:lang w:val="en-GB"/>
        </w:rPr>
      </w:pPr>
      <w:r w:rsidRPr="7C57172F" w:rsidR="7C57172F">
        <w:rPr>
          <w:rFonts w:ascii="Verdana" w:hAnsi="Verdana" w:eastAsia="Verdana" w:cs="Verdana"/>
          <w:sz w:val="22"/>
          <w:szCs w:val="22"/>
          <w:lang w:val="en-GB"/>
        </w:rPr>
        <w:t>Progress round</w:t>
      </w:r>
    </w:p>
    <w:p w:rsidR="7C57172F" w:rsidP="7C57172F" w:rsidRDefault="7C57172F" w14:paraId="18609187" w14:textId="18F688DD">
      <w:pPr>
        <w:pStyle w:val="ListParagraph"/>
        <w:numPr>
          <w:ilvl w:val="1"/>
          <w:numId w:val="4"/>
        </w:numPr>
        <w:rPr>
          <w:sz w:val="22"/>
          <w:szCs w:val="22"/>
          <w:lang w:val="en-GB"/>
        </w:rPr>
      </w:pPr>
      <w:r w:rsidRPr="7C57172F" w:rsidR="7C57172F">
        <w:rPr>
          <w:rFonts w:ascii="Verdana" w:hAnsi="Verdana" w:eastAsia="Verdana" w:cs="Verdana"/>
          <w:sz w:val="22"/>
          <w:szCs w:val="22"/>
          <w:lang w:val="en-GB"/>
        </w:rPr>
        <w:t>Save points</w:t>
      </w:r>
    </w:p>
    <w:p w:rsidR="7C57172F" w:rsidP="7C57172F" w:rsidRDefault="7C57172F" w14:paraId="372F9062" w14:textId="1112FFA3">
      <w:pPr>
        <w:pStyle w:val="Normal"/>
        <w:rPr>
          <w:sz w:val="22"/>
          <w:szCs w:val="22"/>
          <w:lang w:val="en-GB"/>
        </w:rPr>
      </w:pPr>
    </w:p>
    <w:p w:rsidR="7C57172F" w:rsidP="7C57172F" w:rsidRDefault="7C57172F" w14:paraId="2A81EBCE" w14:textId="7D0BD875">
      <w:pPr>
        <w:pStyle w:val="Normal"/>
        <w:rPr>
          <w:sz w:val="28"/>
          <w:szCs w:val="28"/>
          <w:lang w:val="en-GB"/>
        </w:rPr>
      </w:pPr>
      <w:r w:rsidRPr="7C57172F" w:rsidR="7C57172F">
        <w:rPr>
          <w:sz w:val="28"/>
          <w:szCs w:val="28"/>
          <w:lang w:val="en-GB"/>
        </w:rPr>
        <w:t>Game mechanics very basic:</w:t>
      </w:r>
    </w:p>
    <w:p w:rsidR="7C57172F" w:rsidP="7C57172F" w:rsidRDefault="7C57172F" w14:paraId="4C09AEE5" w14:textId="551AF333">
      <w:pPr>
        <w:pStyle w:val="ListParagraph"/>
        <w:numPr>
          <w:ilvl w:val="0"/>
          <w:numId w:val="5"/>
        </w:numPr>
        <w:rPr>
          <w:rFonts w:ascii="Times New Roman" w:hAnsi="Times New Roman" w:eastAsia="Times New Roman" w:cs="Times New Roman"/>
          <w:sz w:val="28"/>
          <w:szCs w:val="28"/>
          <w:lang w:val="en-GB"/>
        </w:rPr>
      </w:pPr>
      <w:r w:rsidRPr="7C57172F" w:rsidR="7C57172F">
        <w:rPr>
          <w:rFonts w:ascii="Verdana" w:hAnsi="Verdana" w:eastAsia="Verdana" w:cs="Verdana"/>
          <w:sz w:val="22"/>
          <w:szCs w:val="22"/>
          <w:lang w:val="en-GB"/>
        </w:rPr>
        <w:t>R to Reloading the weapon</w:t>
      </w:r>
    </w:p>
    <w:p w:rsidR="7C57172F" w:rsidP="7C57172F" w:rsidRDefault="7C57172F" w14:paraId="5CAE0A73" w14:textId="609A2F2A">
      <w:pPr>
        <w:pStyle w:val="ListParagraph"/>
        <w:numPr>
          <w:ilvl w:val="0"/>
          <w:numId w:val="5"/>
        </w:numPr>
        <w:rPr>
          <w:sz w:val="28"/>
          <w:szCs w:val="28"/>
          <w:lang w:val="en-GB"/>
        </w:rPr>
      </w:pPr>
      <w:r w:rsidRPr="7C57172F" w:rsidR="7C57172F">
        <w:rPr>
          <w:rFonts w:ascii="Verdana" w:hAnsi="Verdana" w:eastAsia="Verdana" w:cs="Verdana"/>
          <w:sz w:val="22"/>
          <w:szCs w:val="22"/>
          <w:lang w:val="en-GB"/>
        </w:rPr>
        <w:t>F to turn on the Flashlight</w:t>
      </w:r>
    </w:p>
    <w:p w:rsidR="7C57172F" w:rsidP="7C57172F" w:rsidRDefault="7C57172F" w14:paraId="180BF3D8" w14:textId="0E3D9A84">
      <w:pPr>
        <w:pStyle w:val="ListParagraph"/>
        <w:numPr>
          <w:ilvl w:val="0"/>
          <w:numId w:val="5"/>
        </w:numPr>
        <w:rPr>
          <w:sz w:val="28"/>
          <w:szCs w:val="28"/>
          <w:lang w:val="en-GB"/>
        </w:rPr>
      </w:pPr>
      <w:r w:rsidRPr="7C57172F" w:rsidR="7C57172F">
        <w:rPr>
          <w:rFonts w:ascii="Verdana" w:hAnsi="Verdana" w:eastAsia="Verdana" w:cs="Verdana"/>
          <w:sz w:val="22"/>
          <w:szCs w:val="22"/>
          <w:lang w:val="en-GB"/>
        </w:rPr>
        <w:t>No crosshairs, only aim down sights with right mouse</w:t>
      </w:r>
    </w:p>
    <w:p w:rsidR="7C57172F" w:rsidP="7C57172F" w:rsidRDefault="7C57172F" w14:paraId="2A35FEA8" w14:textId="744EB737">
      <w:pPr>
        <w:pStyle w:val="ListParagraph"/>
        <w:numPr>
          <w:ilvl w:val="0"/>
          <w:numId w:val="5"/>
        </w:numPr>
        <w:rPr>
          <w:sz w:val="28"/>
          <w:szCs w:val="28"/>
          <w:lang w:val="en-GB"/>
        </w:rPr>
      </w:pPr>
      <w:r w:rsidRPr="7C57172F" w:rsidR="7C57172F">
        <w:rPr>
          <w:rFonts w:ascii="Verdana" w:hAnsi="Verdana" w:eastAsia="Verdana" w:cs="Verdana"/>
          <w:sz w:val="22"/>
          <w:szCs w:val="22"/>
          <w:lang w:val="en-GB"/>
        </w:rPr>
        <w:t>Shoot the weapon with right mouse</w:t>
      </w:r>
    </w:p>
    <w:p w:rsidR="7C57172F" w:rsidP="7C57172F" w:rsidRDefault="7C57172F" w14:paraId="286CEB34" w14:textId="2A8857D0">
      <w:pPr>
        <w:pStyle w:val="ListParagraph"/>
        <w:numPr>
          <w:ilvl w:val="0"/>
          <w:numId w:val="5"/>
        </w:numPr>
        <w:rPr>
          <w:sz w:val="28"/>
          <w:szCs w:val="28"/>
          <w:lang w:val="en-GB"/>
        </w:rPr>
      </w:pPr>
      <w:r w:rsidRPr="7C57172F" w:rsidR="7C57172F">
        <w:rPr>
          <w:rFonts w:ascii="Verdana" w:hAnsi="Verdana" w:eastAsia="Verdana" w:cs="Verdana"/>
          <w:sz w:val="22"/>
          <w:szCs w:val="22"/>
          <w:lang w:val="en-GB"/>
        </w:rPr>
        <w:t>Switch weapons with 1 and 2 or scroll wheel</w:t>
      </w:r>
    </w:p>
    <w:p w:rsidR="7C57172F" w:rsidP="7C57172F" w:rsidRDefault="7C57172F" w14:paraId="1ECD4D44" w14:textId="7589A1CF">
      <w:pPr>
        <w:pStyle w:val="ListParagraph"/>
        <w:numPr>
          <w:ilvl w:val="0"/>
          <w:numId w:val="5"/>
        </w:numPr>
        <w:rPr>
          <w:sz w:val="28"/>
          <w:szCs w:val="28"/>
          <w:lang w:val="en-GB"/>
        </w:rPr>
      </w:pPr>
      <w:r w:rsidRPr="7C57172F" w:rsidR="7C57172F">
        <w:rPr>
          <w:rFonts w:ascii="Verdana" w:hAnsi="Verdana" w:eastAsia="Verdana" w:cs="Verdana"/>
          <w:sz w:val="22"/>
          <w:szCs w:val="22"/>
          <w:lang w:val="en-GB"/>
        </w:rPr>
        <w:t>Jumping with space. (Moon gravity)</w:t>
      </w:r>
    </w:p>
    <w:p w:rsidR="7C57172F" w:rsidP="7C57172F" w:rsidRDefault="7C57172F" w14:paraId="6009AF0D" w14:textId="0D6B7281">
      <w:pPr>
        <w:pStyle w:val="ListParagraph"/>
        <w:numPr>
          <w:ilvl w:val="0"/>
          <w:numId w:val="5"/>
        </w:numPr>
        <w:rPr>
          <w:sz w:val="28"/>
          <w:szCs w:val="28"/>
          <w:lang w:val="en-GB"/>
        </w:rPr>
      </w:pPr>
      <w:r w:rsidRPr="7C57172F" w:rsidR="7C57172F">
        <w:rPr>
          <w:rFonts w:ascii="Verdana" w:hAnsi="Verdana" w:eastAsia="Verdana" w:cs="Verdana"/>
          <w:sz w:val="22"/>
          <w:szCs w:val="22"/>
          <w:lang w:val="en-GB"/>
        </w:rPr>
        <w:t>Smooth FPS movement</w:t>
      </w:r>
    </w:p>
    <w:p w:rsidR="7C57172F" w:rsidP="7C57172F" w:rsidRDefault="7C57172F" w14:paraId="65DF9AE0" w14:textId="5EB16535">
      <w:pPr>
        <w:pStyle w:val="ListParagraph"/>
        <w:numPr>
          <w:ilvl w:val="0"/>
          <w:numId w:val="5"/>
        </w:numPr>
        <w:rPr>
          <w:sz w:val="28"/>
          <w:szCs w:val="28"/>
          <w:lang w:val="en-GB"/>
        </w:rPr>
      </w:pPr>
      <w:r w:rsidRPr="7C57172F" w:rsidR="7C57172F">
        <w:rPr>
          <w:rFonts w:ascii="Verdana" w:hAnsi="Verdana" w:eastAsia="Verdana" w:cs="Verdana"/>
          <w:sz w:val="22"/>
          <w:szCs w:val="22"/>
          <w:lang w:val="en-GB"/>
        </w:rPr>
        <w:t>Sprinting</w:t>
      </w:r>
    </w:p>
    <w:p w:rsidR="007D5D36" w:rsidRDefault="007D5D36" w14:paraId="493B7174" w14:textId="77777777">
      <w:pPr>
        <w:rPr>
          <w:b/>
        </w:rPr>
      </w:pPr>
    </w:p>
    <w:p w:rsidR="0062195F" w:rsidRDefault="00763128" w14:paraId="309093D1" w14:textId="77777777">
      <w:pPr>
        <w:pStyle w:val="Heading2"/>
        <w:jc w:val="left"/>
        <w:rPr>
          <w:sz w:val="28"/>
          <w:szCs w:val="28"/>
        </w:rPr>
      </w:pPr>
      <w:bookmarkStart w:name="_heading=h.2bn6wsx" w:colFirst="0" w:colLast="0" w:id="22"/>
      <w:bookmarkEnd w:id="22"/>
      <w:r>
        <w:rPr>
          <w:sz w:val="28"/>
          <w:szCs w:val="28"/>
        </w:rPr>
        <w:t>Gameplay</w:t>
      </w:r>
    </w:p>
    <w:p w:rsidR="0062195F" w:rsidRDefault="0062195F" w14:paraId="35837FE2" w14:textId="77777777"/>
    <w:p w:rsidR="0062195F" w:rsidRDefault="00763128" w14:paraId="10CDDB78" w14:textId="77777777">
      <w:pPr>
        <w:rPr>
          <w:sz w:val="22"/>
          <w:szCs w:val="22"/>
        </w:rPr>
      </w:pPr>
      <w:bookmarkStart w:name="_heading=h.qsh70q" w:colFirst="0" w:colLast="0" w:id="23"/>
      <w:bookmarkEnd w:id="23"/>
      <w:r>
        <w:rPr>
          <w:sz w:val="22"/>
          <w:szCs w:val="22"/>
        </w:rPr>
        <w:t>List items here that are key to the gameplay experience</w:t>
      </w:r>
    </w:p>
    <w:p w:rsidR="0062195F" w:rsidRDefault="0062195F" w14:paraId="44694051" w14:textId="77777777">
      <w:pPr>
        <w:rPr>
          <w:sz w:val="22"/>
          <w:szCs w:val="22"/>
        </w:rPr>
      </w:pPr>
      <w:bookmarkStart w:name="_heading=h.nsswipsl47gl" w:colFirst="0" w:colLast="0" w:id="24"/>
      <w:bookmarkEnd w:id="24"/>
    </w:p>
    <w:p w:rsidRPr="007D5D36" w:rsidR="007D5D36" w:rsidRDefault="007D5D36" w14:paraId="6F138350" w14:textId="68D02FE7">
      <w:pPr>
        <w:numPr>
          <w:ilvl w:val="0"/>
          <w:numId w:val="2"/>
        </w:numPr>
        <w:rPr>
          <w:sz w:val="22"/>
          <w:szCs w:val="22"/>
          <w:lang w:val="en-GB"/>
        </w:rPr>
      </w:pPr>
      <w:bookmarkStart w:name="_heading=h.inwqi5eu0hd0" w:colFirst="0" w:colLast="0" w:id="25"/>
      <w:bookmarkEnd w:id="25"/>
      <w:r>
        <w:rPr>
          <w:sz w:val="22"/>
          <w:szCs w:val="22"/>
          <w:lang w:val="en-GB"/>
        </w:rPr>
        <w:t>Will be a</w:t>
      </w:r>
      <w:r w:rsidRPr="007D5D36">
        <w:rPr>
          <w:sz w:val="22"/>
          <w:szCs w:val="22"/>
          <w:lang w:val="en-GB"/>
        </w:rPr>
        <w:t xml:space="preserve"> small variety of weapons at the player can use to kill the zombies and progress on rounds.</w:t>
      </w:r>
    </w:p>
    <w:p w:rsidRPr="007D5D36" w:rsidR="0062195F" w:rsidRDefault="007D5D36" w14:paraId="14D54656" w14:textId="04F74BFD">
      <w:pPr>
        <w:numPr>
          <w:ilvl w:val="0"/>
          <w:numId w:val="2"/>
        </w:numPr>
        <w:rPr>
          <w:sz w:val="22"/>
          <w:szCs w:val="22"/>
        </w:rPr>
      </w:pPr>
      <w:r w:rsidRPr="007D5D36">
        <w:rPr>
          <w:sz w:val="22"/>
          <w:szCs w:val="22"/>
          <w:lang w:val="en-GB"/>
        </w:rPr>
        <w:t>The rounds will be infinite and ever growing as the zombies get more and more difficult.</w:t>
      </w:r>
    </w:p>
    <w:p w:rsidRPr="007D5D36" w:rsidR="007D5D36" w:rsidRDefault="007D5D36" w14:paraId="1E2AE501" w14:textId="25BE3C9F">
      <w:pPr>
        <w:numPr>
          <w:ilvl w:val="0"/>
          <w:numId w:val="2"/>
        </w:numPr>
        <w:rPr>
          <w:sz w:val="22"/>
          <w:szCs w:val="22"/>
        </w:rPr>
      </w:pPr>
      <w:r w:rsidRPr="007D5D36">
        <w:rPr>
          <w:sz w:val="22"/>
          <w:szCs w:val="22"/>
          <w:lang w:val="en-GB"/>
        </w:rPr>
        <w:t>Different locations on a single map Which will mean only loading one map.</w:t>
      </w:r>
    </w:p>
    <w:p w:rsidR="0062195F" w:rsidP="007D5D36" w:rsidRDefault="007D5D36" w14:paraId="14527677" w14:textId="54305B5B">
      <w:pPr>
        <w:numPr>
          <w:ilvl w:val="0"/>
          <w:numId w:val="2"/>
        </w:numPr>
      </w:pPr>
      <w:r w:rsidRPr="007D5D36">
        <w:rPr>
          <w:sz w:val="22"/>
          <w:szCs w:val="22"/>
          <w:lang w:val="en-GB"/>
        </w:rPr>
        <w:t>The gravity will be last, meaning the player will jump higher allowing for unique places to go and to get out of sticky places where zombies can pin you down and eliminate the player.</w:t>
      </w:r>
    </w:p>
    <w:p w:rsidR="0062195F" w:rsidRDefault="00763128" w14:paraId="3A977ADD" w14:textId="77777777">
      <w:r>
        <w:br w:type="page"/>
      </w:r>
    </w:p>
    <w:p w:rsidR="0062195F" w:rsidRDefault="00763128" w14:paraId="60513CA3" w14:textId="77777777">
      <w:pPr>
        <w:pStyle w:val="Heading1"/>
        <w:jc w:val="left"/>
        <w:rPr>
          <w:sz w:val="48"/>
          <w:szCs w:val="48"/>
        </w:rPr>
      </w:pPr>
      <w:bookmarkStart w:name="_heading=h.3as4poj" w:colFirst="0" w:colLast="0" w:id="26"/>
      <w:bookmarkEnd w:id="26"/>
      <w:r>
        <w:rPr>
          <w:sz w:val="48"/>
          <w:szCs w:val="48"/>
        </w:rPr>
        <w:lastRenderedPageBreak/>
        <w:t>The Game World</w:t>
      </w:r>
    </w:p>
    <w:p w:rsidR="0062195F" w:rsidRDefault="0062195F" w14:paraId="27901694" w14:textId="77777777"/>
    <w:p w:rsidR="0062195F" w:rsidRDefault="00763128" w14:paraId="5DBEEBAE" w14:textId="77777777">
      <w:pPr>
        <w:pStyle w:val="Heading2"/>
        <w:jc w:val="left"/>
        <w:rPr>
          <w:sz w:val="22"/>
          <w:szCs w:val="22"/>
        </w:rPr>
      </w:pPr>
      <w:bookmarkStart w:name="_heading=h.1pxezwc" w:colFirst="0" w:colLast="0" w:id="27"/>
      <w:bookmarkEnd w:id="27"/>
      <w:r>
        <w:rPr>
          <w:sz w:val="22"/>
          <w:szCs w:val="22"/>
        </w:rPr>
        <w:t>Overview</w:t>
      </w:r>
    </w:p>
    <w:p w:rsidR="0062195F" w:rsidRDefault="0062195F" w14:paraId="006449BB" w14:textId="77777777">
      <w:pPr>
        <w:pBdr>
          <w:top w:val="nil"/>
          <w:left w:val="nil"/>
          <w:bottom w:val="nil"/>
          <w:right w:val="nil"/>
          <w:between w:val="nil"/>
        </w:pBdr>
        <w:rPr>
          <w:color w:val="000000"/>
          <w:sz w:val="22"/>
          <w:szCs w:val="22"/>
        </w:rPr>
      </w:pPr>
    </w:p>
    <w:p w:rsidR="0062195F" w:rsidRDefault="00763128" w14:paraId="226D4468" w14:textId="77777777">
      <w:pPr>
        <w:rPr>
          <w:sz w:val="22"/>
          <w:szCs w:val="22"/>
        </w:rPr>
      </w:pPr>
      <w:r>
        <w:rPr>
          <w:sz w:val="22"/>
          <w:szCs w:val="22"/>
        </w:rPr>
        <w:t xml:space="preserve">Provide an overview of the game world. Here you should outline the concept and premise of the narrative. The way you shape this document can vary, you can use flowcharts, diagrams, tables or other means. </w:t>
      </w:r>
    </w:p>
    <w:p w:rsidR="0062195F" w:rsidRDefault="00763128" w14:paraId="54E60979" w14:textId="77777777">
      <w:pPr>
        <w:rPr>
          <w:sz w:val="22"/>
          <w:szCs w:val="22"/>
        </w:rPr>
      </w:pPr>
      <w:r>
        <w:rPr>
          <w:sz w:val="22"/>
          <w:szCs w:val="22"/>
        </w:rPr>
        <w:t xml:space="preserve">This is mainly a section that you can briefly use to cover mechanics. Add or remove sections that are applicable. </w:t>
      </w:r>
    </w:p>
    <w:p w:rsidR="0062195F" w:rsidRDefault="0062195F" w14:paraId="180637F5" w14:textId="77777777">
      <w:pPr>
        <w:rPr>
          <w:sz w:val="22"/>
          <w:szCs w:val="22"/>
        </w:rPr>
      </w:pPr>
    </w:p>
    <w:p w:rsidR="0062195F" w:rsidRDefault="007D5D36" w14:paraId="505339F2" w14:textId="612EA3CC">
      <w:pPr>
        <w:rPr>
          <w:sz w:val="22"/>
          <w:szCs w:val="22"/>
          <w:lang w:val="en-GB"/>
        </w:rPr>
      </w:pPr>
      <w:r w:rsidRPr="007D5D36">
        <w:rPr>
          <w:sz w:val="22"/>
          <w:szCs w:val="22"/>
          <w:lang w:val="en-GB"/>
        </w:rPr>
        <w:t xml:space="preserve">Overall, the game is a zombie survival way. The player must fight in agonising Tara as the zombies trying to attack the player and eliminate them, or the players struggle to stay alive with the bare minimum weapons they have and </w:t>
      </w:r>
      <w:r w:rsidRPr="007D5D36" w:rsidR="00E11AEF">
        <w:rPr>
          <w:sz w:val="22"/>
          <w:szCs w:val="22"/>
          <w:lang w:val="en-GB"/>
        </w:rPr>
        <w:t>its</w:t>
      </w:r>
      <w:r w:rsidRPr="007D5D36">
        <w:rPr>
          <w:sz w:val="22"/>
          <w:szCs w:val="22"/>
          <w:lang w:val="en-GB"/>
        </w:rPr>
        <w:t xml:space="preserve"> very small amount of ammo they have unless they go to an ammo box </w:t>
      </w:r>
      <w:r>
        <w:rPr>
          <w:sz w:val="22"/>
          <w:szCs w:val="22"/>
          <w:lang w:val="en-GB"/>
        </w:rPr>
        <w:t>w</w:t>
      </w:r>
      <w:r w:rsidRPr="007D5D36">
        <w:rPr>
          <w:sz w:val="22"/>
          <w:szCs w:val="22"/>
          <w:lang w:val="en-GB"/>
        </w:rPr>
        <w:t>hich will</w:t>
      </w:r>
      <w:r>
        <w:rPr>
          <w:sz w:val="22"/>
          <w:szCs w:val="22"/>
          <w:lang w:val="en-GB"/>
        </w:rPr>
        <w:t xml:space="preserve"> be in a common spawn area for zombies.</w:t>
      </w:r>
    </w:p>
    <w:p w:rsidR="007D5D36" w:rsidRDefault="007D5D36" w14:paraId="79B57166" w14:textId="40CC4C84">
      <w:pPr>
        <w:rPr>
          <w:sz w:val="22"/>
          <w:szCs w:val="22"/>
          <w:lang w:val="en-GB"/>
        </w:rPr>
      </w:pPr>
    </w:p>
    <w:p w:rsidRPr="007D5D36" w:rsidR="007D5D36" w:rsidRDefault="007D5D36" w14:paraId="6B466C9D" w14:textId="459D0CA3">
      <w:pPr>
        <w:rPr>
          <w:sz w:val="22"/>
          <w:szCs w:val="22"/>
          <w:lang w:val="en-GB"/>
        </w:rPr>
      </w:pPr>
      <w:r w:rsidRPr="007D5D36">
        <w:rPr>
          <w:sz w:val="22"/>
          <w:szCs w:val="22"/>
          <w:lang w:val="en-GB"/>
        </w:rPr>
        <w:t xml:space="preserve">The crafty there will be lighter, meaning the player king outmanoeuvre the zombies and get to higher ground very quickly while the zombies </w:t>
      </w:r>
      <w:r w:rsidRPr="007D5D36" w:rsidR="00E11AEF">
        <w:rPr>
          <w:sz w:val="22"/>
          <w:szCs w:val="22"/>
          <w:lang w:val="en-GB"/>
        </w:rPr>
        <w:t>must</w:t>
      </w:r>
      <w:r w:rsidRPr="007D5D36">
        <w:rPr>
          <w:sz w:val="22"/>
          <w:szCs w:val="22"/>
          <w:lang w:val="en-GB"/>
        </w:rPr>
        <w:t xml:space="preserve"> walk another mile.</w:t>
      </w:r>
    </w:p>
    <w:p w:rsidR="007D5D36" w:rsidRDefault="007D5D36" w14:paraId="6A4E7F04" w14:textId="77777777">
      <w:pPr>
        <w:rPr>
          <w:sz w:val="22"/>
          <w:szCs w:val="22"/>
        </w:rPr>
      </w:pPr>
    </w:p>
    <w:p w:rsidR="0062195F" w:rsidP="00E11AEF" w:rsidRDefault="00763128" w14:paraId="2A40EAE8" w14:textId="3F598809">
      <w:pPr>
        <w:pStyle w:val="Heading2"/>
        <w:jc w:val="left"/>
        <w:rPr>
          <w:color w:val="000000"/>
          <w:sz w:val="22"/>
          <w:szCs w:val="22"/>
        </w:rPr>
      </w:pPr>
      <w:bookmarkStart w:name="_heading=h.49x2ik5" w:colFirst="0" w:colLast="0" w:id="28"/>
      <w:bookmarkEnd w:id="28"/>
      <w:r>
        <w:rPr>
          <w:sz w:val="22"/>
          <w:szCs w:val="22"/>
        </w:rPr>
        <w:t>World Feature #1</w:t>
      </w:r>
    </w:p>
    <w:p w:rsidR="0062195F" w:rsidRDefault="0062195F" w14:paraId="178089F2" w14:textId="77777777">
      <w:pPr>
        <w:pBdr>
          <w:top w:val="nil"/>
          <w:left w:val="nil"/>
          <w:bottom w:val="nil"/>
          <w:right w:val="nil"/>
          <w:between w:val="nil"/>
        </w:pBdr>
        <w:rPr>
          <w:sz w:val="22"/>
          <w:szCs w:val="22"/>
        </w:rPr>
      </w:pPr>
    </w:p>
    <w:p w:rsidR="0062195F" w:rsidRDefault="00405292" w14:paraId="50BFB894" w14:textId="7D90BF8B">
      <w:pPr>
        <w:pBdr>
          <w:top w:val="nil"/>
          <w:left w:val="nil"/>
          <w:bottom w:val="nil"/>
          <w:right w:val="nil"/>
          <w:between w:val="nil"/>
        </w:pBdr>
        <w:rPr>
          <w:sz w:val="22"/>
          <w:szCs w:val="22"/>
        </w:rPr>
      </w:pPr>
      <w:r w:rsidRPr="00405292">
        <w:rPr>
          <w:sz w:val="22"/>
          <w:szCs w:val="22"/>
          <w:lang w:val="en-GB"/>
        </w:rPr>
        <w:t>The main feature is the jumping in the movement of the character as well as the zombie filled, but just focusing on the jumping, you can jump high and further, but is uncontrolled, meaning that you have to calculate your jump before you make the jump. So, if you miscalculate the jump or go too fast or too slow. You can end up falling to a ditch and dying and losing your game and having to restart from the beginning.</w:t>
      </w:r>
    </w:p>
    <w:p w:rsidR="00405292" w:rsidRDefault="00405292" w14:paraId="4867CEAE" w14:textId="77777777">
      <w:pPr>
        <w:pBdr>
          <w:top w:val="nil"/>
          <w:left w:val="nil"/>
          <w:bottom w:val="nil"/>
          <w:right w:val="nil"/>
          <w:between w:val="nil"/>
        </w:pBdr>
        <w:rPr>
          <w:color w:val="000000"/>
          <w:sz w:val="22"/>
          <w:szCs w:val="22"/>
        </w:rPr>
      </w:pPr>
    </w:p>
    <w:p w:rsidRPr="00405292" w:rsidR="0062195F" w:rsidRDefault="00763128" w14:paraId="6618D82F" w14:textId="77777777">
      <w:pPr>
        <w:pStyle w:val="Heading2"/>
        <w:jc w:val="left"/>
        <w:rPr>
          <w:sz w:val="22"/>
          <w:szCs w:val="22"/>
        </w:rPr>
      </w:pPr>
      <w:bookmarkStart w:name="_heading=h.2p2csry" w:colFirst="0" w:colLast="0" w:id="29"/>
      <w:bookmarkEnd w:id="29"/>
      <w:r w:rsidRPr="00405292">
        <w:rPr>
          <w:sz w:val="22"/>
          <w:szCs w:val="22"/>
        </w:rPr>
        <w:t>World Feature #2</w:t>
      </w:r>
    </w:p>
    <w:p w:rsidRPr="00405292" w:rsidR="0062195F" w:rsidRDefault="0062195F" w14:paraId="622A7BC8" w14:textId="77777777">
      <w:pPr>
        <w:rPr>
          <w:sz w:val="22"/>
          <w:szCs w:val="22"/>
        </w:rPr>
      </w:pPr>
    </w:p>
    <w:p w:rsidRPr="00405292" w:rsidR="0062195F" w:rsidRDefault="00405292" w14:paraId="12DB9967" w14:textId="3BD7D9E3">
      <w:pPr>
        <w:rPr>
          <w:sz w:val="22"/>
          <w:szCs w:val="22"/>
        </w:rPr>
      </w:pPr>
      <w:r w:rsidRPr="00405292">
        <w:rPr>
          <w:sz w:val="22"/>
          <w:szCs w:val="22"/>
          <w:lang w:val="en-GB"/>
        </w:rPr>
        <w:t xml:space="preserve">The second feature would be mainly the weapons and the zombie theme in space where you got to survive and trying to escape before you get killed by </w:t>
      </w:r>
      <w:r>
        <w:rPr>
          <w:sz w:val="22"/>
          <w:szCs w:val="22"/>
          <w:lang w:val="en-GB"/>
        </w:rPr>
        <w:t>the horde.</w:t>
      </w:r>
      <w:r w:rsidRPr="00405292">
        <w:rPr>
          <w:sz w:val="22"/>
          <w:szCs w:val="22"/>
          <w:lang w:val="en-GB"/>
        </w:rPr>
        <w:t xml:space="preserve"> And </w:t>
      </w:r>
      <w:r w:rsidRPr="00405292" w:rsidR="00432617">
        <w:rPr>
          <w:sz w:val="22"/>
          <w:szCs w:val="22"/>
          <w:lang w:val="en-GB"/>
        </w:rPr>
        <w:t>basically,</w:t>
      </w:r>
      <w:r w:rsidRPr="00405292">
        <w:rPr>
          <w:sz w:val="22"/>
          <w:szCs w:val="22"/>
          <w:lang w:val="en-GB"/>
        </w:rPr>
        <w:t xml:space="preserve"> the map itself where you want to space drilling station drilling for this element and it's all over the place and you're stuck in this suit. And you got to get out and survive before Clean-up crew arrive or the station gets orbital</w:t>
      </w:r>
      <w:r>
        <w:rPr>
          <w:sz w:val="22"/>
          <w:szCs w:val="22"/>
          <w:lang w:val="en-GB"/>
        </w:rPr>
        <w:t xml:space="preserve"> boomed.</w:t>
      </w:r>
    </w:p>
    <w:p w:rsidR="0062195F" w:rsidRDefault="0062195F" w14:paraId="0D98AD8F" w14:textId="77777777">
      <w:pPr>
        <w:rPr>
          <w:sz w:val="22"/>
          <w:szCs w:val="22"/>
        </w:rPr>
      </w:pPr>
    </w:p>
    <w:p w:rsidR="0062195F" w:rsidRDefault="00763128" w14:paraId="3546EFB6" w14:textId="77777777">
      <w:pPr>
        <w:pStyle w:val="Heading2"/>
        <w:jc w:val="left"/>
        <w:rPr>
          <w:sz w:val="22"/>
          <w:szCs w:val="22"/>
        </w:rPr>
      </w:pPr>
      <w:bookmarkStart w:name="_heading=h.147n2zr" w:colFirst="0" w:colLast="0" w:id="30"/>
      <w:bookmarkEnd w:id="30"/>
      <w:r>
        <w:rPr>
          <w:sz w:val="22"/>
          <w:szCs w:val="22"/>
        </w:rPr>
        <w:t>The Physical World</w:t>
      </w:r>
    </w:p>
    <w:p w:rsidR="0062195F" w:rsidRDefault="0062195F" w14:paraId="7D66EBC2" w14:textId="77777777">
      <w:pPr>
        <w:rPr>
          <w:sz w:val="22"/>
          <w:szCs w:val="22"/>
        </w:rPr>
      </w:pPr>
    </w:p>
    <w:p w:rsidR="0062195F" w:rsidRDefault="00763128" w14:paraId="706F7F17" w14:textId="77777777">
      <w:pPr>
        <w:pStyle w:val="Heading3"/>
        <w:jc w:val="left"/>
        <w:rPr>
          <w:sz w:val="22"/>
          <w:szCs w:val="22"/>
          <w:u w:val="none"/>
        </w:rPr>
      </w:pPr>
      <w:bookmarkStart w:name="_heading=h.3o7alnk" w:colFirst="0" w:colLast="0" w:id="31"/>
      <w:bookmarkEnd w:id="31"/>
      <w:r>
        <w:rPr>
          <w:sz w:val="22"/>
          <w:szCs w:val="22"/>
          <w:u w:val="none"/>
        </w:rPr>
        <w:t>Overview</w:t>
      </w:r>
    </w:p>
    <w:p w:rsidR="0062195F" w:rsidRDefault="0062195F" w14:paraId="006B7AE3" w14:textId="77777777">
      <w:pPr>
        <w:pBdr>
          <w:top w:val="nil"/>
          <w:left w:val="nil"/>
          <w:bottom w:val="nil"/>
          <w:right w:val="nil"/>
          <w:between w:val="nil"/>
        </w:pBdr>
        <w:rPr>
          <w:color w:val="000000"/>
          <w:sz w:val="22"/>
          <w:szCs w:val="22"/>
        </w:rPr>
      </w:pPr>
    </w:p>
    <w:p w:rsidR="0062195F" w:rsidRDefault="00432617" w14:paraId="700E8E7F" w14:textId="247484FC">
      <w:pPr>
        <w:pBdr>
          <w:top w:val="nil"/>
          <w:left w:val="nil"/>
          <w:bottom w:val="nil"/>
          <w:right w:val="nil"/>
          <w:between w:val="nil"/>
        </w:pBdr>
        <w:rPr>
          <w:sz w:val="22"/>
          <w:szCs w:val="22"/>
        </w:rPr>
      </w:pPr>
      <w:r w:rsidRPr="00432617">
        <w:rPr>
          <w:sz w:val="22"/>
          <w:szCs w:val="22"/>
          <w:lang w:val="en-GB"/>
        </w:rPr>
        <w:t xml:space="preserve">The game world is the moon on the location of the drilling site Alpha, where a contaminant infected the whole entire space station. Causing a permanent lockdown to be in place. The station is on the edge of humongous create about is in the dark because there's no sun shining, you know. So when the player looks hot, it is quite black. Other than that crater is the main </w:t>
      </w:r>
      <w:r>
        <w:rPr>
          <w:sz w:val="22"/>
          <w:szCs w:val="22"/>
          <w:lang w:val="en-GB"/>
        </w:rPr>
        <w:t xml:space="preserve">station </w:t>
      </w:r>
      <w:r w:rsidRPr="00432617">
        <w:rPr>
          <w:sz w:val="22"/>
          <w:szCs w:val="22"/>
          <w:lang w:val="en-GB"/>
        </w:rPr>
        <w:t xml:space="preserve">Weather materials drilled and mind will be collected and processed. This is also how element Z was found as well and is also in the laboratory section on the left front side of the </w:t>
      </w:r>
      <w:r w:rsidRPr="00432617" w:rsidR="00302275">
        <w:rPr>
          <w:sz w:val="22"/>
          <w:szCs w:val="22"/>
          <w:lang w:val="en-GB"/>
        </w:rPr>
        <w:t>section-on-Section</w:t>
      </w:r>
      <w:r w:rsidRPr="00432617">
        <w:rPr>
          <w:sz w:val="22"/>
          <w:szCs w:val="22"/>
          <w:lang w:val="en-GB"/>
        </w:rPr>
        <w:t xml:space="preserve"> Alpha section beaters, where the materials are processed. Sent back to Earth for money. The third section is where the ports are for the space stations and section Charlie and section. 4 is Delta.</w:t>
      </w:r>
      <w:r>
        <w:rPr>
          <w:sz w:val="22"/>
          <w:szCs w:val="22"/>
          <w:lang w:val="en-GB"/>
        </w:rPr>
        <w:t xml:space="preserve"> </w:t>
      </w:r>
      <w:r w:rsidRPr="00432617">
        <w:rPr>
          <w:sz w:val="22"/>
          <w:szCs w:val="22"/>
          <w:lang w:val="en-GB"/>
        </w:rPr>
        <w:t>This is where the crew is living and the main affection has spread where there's bunk beds, kitchen utility's and so on for the crew to live.</w:t>
      </w:r>
    </w:p>
    <w:p w:rsidR="00432617" w:rsidRDefault="00432617" w14:paraId="738B16D5" w14:textId="77777777">
      <w:pPr>
        <w:pBdr>
          <w:top w:val="nil"/>
          <w:left w:val="nil"/>
          <w:bottom w:val="nil"/>
          <w:right w:val="nil"/>
          <w:between w:val="nil"/>
        </w:pBdr>
        <w:rPr>
          <w:color w:val="000000"/>
          <w:sz w:val="22"/>
          <w:szCs w:val="22"/>
        </w:rPr>
      </w:pPr>
    </w:p>
    <w:p w:rsidR="0062195F" w:rsidRDefault="00763128" w14:paraId="797D8456" w14:textId="77777777">
      <w:pPr>
        <w:pStyle w:val="Heading3"/>
        <w:jc w:val="left"/>
        <w:rPr>
          <w:sz w:val="22"/>
          <w:szCs w:val="22"/>
          <w:u w:val="none"/>
        </w:rPr>
      </w:pPr>
      <w:bookmarkStart w:name="_heading=h.23ckvvd" w:colFirst="0" w:colLast="0" w:id="32"/>
      <w:bookmarkEnd w:id="32"/>
      <w:r>
        <w:rPr>
          <w:sz w:val="22"/>
          <w:szCs w:val="22"/>
          <w:u w:val="none"/>
        </w:rPr>
        <w:lastRenderedPageBreak/>
        <w:t>Key Locations</w:t>
      </w:r>
    </w:p>
    <w:p w:rsidR="0062195F" w:rsidRDefault="0062195F" w14:paraId="5F4ACE27" w14:textId="77777777">
      <w:pPr>
        <w:rPr>
          <w:sz w:val="22"/>
          <w:szCs w:val="22"/>
        </w:rPr>
      </w:pPr>
    </w:p>
    <w:p w:rsidR="0062195F" w:rsidRDefault="00432617" w14:paraId="53D39232" w14:textId="4868EE7E">
      <w:pPr>
        <w:rPr>
          <w:sz w:val="22"/>
          <w:szCs w:val="22"/>
          <w:lang w:val="en-GB"/>
        </w:rPr>
      </w:pPr>
      <w:r w:rsidRPr="00432617">
        <w:rPr>
          <w:sz w:val="22"/>
          <w:szCs w:val="22"/>
          <w:lang w:val="en-GB"/>
        </w:rPr>
        <w:t xml:space="preserve">The crater is </w:t>
      </w:r>
      <w:r w:rsidRPr="00432617" w:rsidR="00302275">
        <w:rPr>
          <w:sz w:val="22"/>
          <w:szCs w:val="22"/>
          <w:lang w:val="en-GB"/>
        </w:rPr>
        <w:t>1000-metre-deep</w:t>
      </w:r>
      <w:r>
        <w:rPr>
          <w:sz w:val="22"/>
          <w:szCs w:val="22"/>
          <w:lang w:val="en-GB"/>
        </w:rPr>
        <w:t xml:space="preserve"> crater </w:t>
      </w:r>
      <w:r w:rsidRPr="00432617">
        <w:rPr>
          <w:sz w:val="22"/>
          <w:szCs w:val="22"/>
          <w:lang w:val="en-GB"/>
        </w:rPr>
        <w:t>That is steep on the edges, meaning that if anyone was to fall in, there could not get out. This is unexplored by anyone unless they can use the elevators, which has been cut due to the lockdown and can never be restored as the emergency brakes have been placed</w:t>
      </w:r>
      <w:r>
        <w:rPr>
          <w:sz w:val="22"/>
          <w:szCs w:val="22"/>
          <w:lang w:val="en-GB"/>
        </w:rPr>
        <w:t xml:space="preserve">. </w:t>
      </w:r>
      <w:r w:rsidRPr="00432617">
        <w:rPr>
          <w:sz w:val="22"/>
          <w:szCs w:val="22"/>
          <w:lang w:val="en-GB"/>
        </w:rPr>
        <w:t>The drilling arm is attached to the edge of the space station, an crater where it goes down and rules the massive walls of the craters and sends the crater materials back through the Conveyers.</w:t>
      </w:r>
    </w:p>
    <w:p w:rsidR="00432617" w:rsidRDefault="00432617" w14:paraId="71E1C93D" w14:textId="7DF221B7">
      <w:pPr>
        <w:rPr>
          <w:sz w:val="22"/>
          <w:szCs w:val="22"/>
          <w:lang w:val="en-GB"/>
        </w:rPr>
      </w:pPr>
    </w:p>
    <w:p w:rsidR="00432617" w:rsidRDefault="00432617" w14:paraId="4D0473B9" w14:textId="39EB5D1C">
      <w:pPr>
        <w:rPr>
          <w:sz w:val="22"/>
          <w:szCs w:val="22"/>
          <w:lang w:val="en-GB"/>
        </w:rPr>
      </w:pPr>
      <w:r w:rsidRPr="00432617">
        <w:rPr>
          <w:sz w:val="22"/>
          <w:szCs w:val="22"/>
          <w:lang w:val="en-GB"/>
        </w:rPr>
        <w:t xml:space="preserve">In the main corridor in Sector one or alpha is where the science lab is located and where the element Z was founded and was refined into a slime like serum that was tested on. Crew and animals. When they tested on humans, they put them in test tubes filled with A strange liquid that keeps the Organism </w:t>
      </w:r>
      <w:r w:rsidRPr="00432617" w:rsidR="00D20F3C">
        <w:rPr>
          <w:sz w:val="22"/>
          <w:szCs w:val="22"/>
          <w:lang w:val="en-GB"/>
        </w:rPr>
        <w:t>alive,</w:t>
      </w:r>
      <w:r w:rsidRPr="00432617">
        <w:rPr>
          <w:sz w:val="22"/>
          <w:szCs w:val="22"/>
          <w:lang w:val="en-GB"/>
        </w:rPr>
        <w:t xml:space="preserve"> but asleep at the same time. This is why the first contaminant was spilt, causing the initial lockdown after it</w:t>
      </w:r>
      <w:r>
        <w:rPr>
          <w:sz w:val="22"/>
          <w:szCs w:val="22"/>
          <w:lang w:val="en-GB"/>
        </w:rPr>
        <w:t xml:space="preserve"> escaped. </w:t>
      </w:r>
      <w:r w:rsidRPr="00432617">
        <w:rPr>
          <w:sz w:val="22"/>
          <w:szCs w:val="22"/>
          <w:lang w:val="en-GB"/>
        </w:rPr>
        <w:t>All the scientists in there were brutally infected by this specimen, and the whole science lab was trashed while the specimen was escaping.</w:t>
      </w:r>
    </w:p>
    <w:p w:rsidR="00432617" w:rsidRDefault="00432617" w14:paraId="09F92235" w14:textId="35A1F3B7">
      <w:pPr>
        <w:rPr>
          <w:sz w:val="22"/>
          <w:szCs w:val="22"/>
          <w:lang w:val="en-GB"/>
        </w:rPr>
      </w:pPr>
    </w:p>
    <w:p w:rsidR="00432617" w:rsidRDefault="00432617" w14:paraId="210F909E" w14:textId="220BA9F5">
      <w:pPr>
        <w:rPr>
          <w:sz w:val="22"/>
          <w:szCs w:val="22"/>
          <w:lang w:val="en-GB"/>
        </w:rPr>
      </w:pPr>
      <w:r w:rsidRPr="00432617">
        <w:rPr>
          <w:sz w:val="22"/>
          <w:szCs w:val="22"/>
          <w:lang w:val="en-GB"/>
        </w:rPr>
        <w:t>On the other side of the science Lab, Sector 2 or beta</w:t>
      </w:r>
      <w:r>
        <w:rPr>
          <w:sz w:val="22"/>
          <w:szCs w:val="22"/>
          <w:lang w:val="en-GB"/>
        </w:rPr>
        <w:t xml:space="preserve"> </w:t>
      </w:r>
      <w:r w:rsidRPr="00432617">
        <w:rPr>
          <w:sz w:val="22"/>
          <w:szCs w:val="22"/>
          <w:lang w:val="en-GB"/>
        </w:rPr>
        <w:t xml:space="preserve">Is where the standard route moon material is processed for auction water and other materials such as Iron, Niko, silicone for Earth to be sent back there stored in these giant crates and silos for. Depot and once they're ready for launch, there will be put into sector </w:t>
      </w:r>
      <w:r>
        <w:rPr>
          <w:sz w:val="22"/>
          <w:szCs w:val="22"/>
          <w:lang w:val="en-GB"/>
        </w:rPr>
        <w:t>2 Charlie</w:t>
      </w:r>
      <w:r w:rsidRPr="00432617">
        <w:rPr>
          <w:sz w:val="22"/>
          <w:szCs w:val="22"/>
          <w:lang w:val="en-GB"/>
        </w:rPr>
        <w:t>.</w:t>
      </w:r>
      <w:r>
        <w:rPr>
          <w:sz w:val="22"/>
          <w:szCs w:val="22"/>
          <w:lang w:val="en-GB"/>
        </w:rPr>
        <w:t xml:space="preserve"> </w:t>
      </w:r>
      <w:r w:rsidRPr="00432617">
        <w:rPr>
          <w:sz w:val="22"/>
          <w:szCs w:val="22"/>
          <w:lang w:val="en-GB"/>
        </w:rPr>
        <w:t>This area is on lockdown 24/7 anyway and is sealed off to the player, but if they can, they control and access it through a hidden hatch or control module on the rear side.</w:t>
      </w:r>
    </w:p>
    <w:p w:rsidR="00432617" w:rsidRDefault="00432617" w14:paraId="3483E343" w14:textId="42B25137">
      <w:pPr>
        <w:rPr>
          <w:sz w:val="22"/>
          <w:szCs w:val="22"/>
          <w:lang w:val="en-GB"/>
        </w:rPr>
      </w:pPr>
    </w:p>
    <w:p w:rsidR="00432617" w:rsidRDefault="00432617" w14:paraId="4DE27695" w14:textId="43A89535">
      <w:pPr>
        <w:rPr>
          <w:sz w:val="22"/>
          <w:szCs w:val="22"/>
          <w:lang w:val="en-GB"/>
        </w:rPr>
      </w:pPr>
      <w:r w:rsidRPr="00432617">
        <w:rPr>
          <w:sz w:val="22"/>
          <w:szCs w:val="22"/>
          <w:lang w:val="en-GB"/>
        </w:rPr>
        <w:t>Site to three or Charlie is where the ports are. This is where the ships are stored, and ships are ready to dock</w:t>
      </w:r>
      <w:r>
        <w:rPr>
          <w:sz w:val="22"/>
          <w:szCs w:val="22"/>
          <w:lang w:val="en-GB"/>
        </w:rPr>
        <w:t xml:space="preserve"> are located. </w:t>
      </w:r>
      <w:r w:rsidRPr="00432617">
        <w:rPr>
          <w:sz w:val="22"/>
          <w:szCs w:val="22"/>
          <w:lang w:val="en-GB"/>
        </w:rPr>
        <w:t xml:space="preserve">This is how the crew, material and element Xe is passed to Earth and moon on the station without the poor, the station will be doomed. As well as </w:t>
      </w:r>
      <w:r w:rsidRPr="00432617" w:rsidR="00302275">
        <w:rPr>
          <w:sz w:val="22"/>
          <w:szCs w:val="22"/>
          <w:lang w:val="en-GB"/>
        </w:rPr>
        <w:t>it’s</w:t>
      </w:r>
      <w:r w:rsidRPr="00432617">
        <w:rPr>
          <w:sz w:val="22"/>
          <w:szCs w:val="22"/>
          <w:lang w:val="en-GB"/>
        </w:rPr>
        <w:t xml:space="preserve"> protected by security measures, turrets and blast doors to make sure it stays In working order.</w:t>
      </w:r>
      <w:r>
        <w:rPr>
          <w:sz w:val="22"/>
          <w:szCs w:val="22"/>
          <w:lang w:val="en-GB"/>
        </w:rPr>
        <w:t xml:space="preserve"> </w:t>
      </w:r>
      <w:r w:rsidRPr="00432617" w:rsidR="00302275">
        <w:rPr>
          <w:sz w:val="22"/>
          <w:szCs w:val="22"/>
          <w:lang w:val="en-GB"/>
        </w:rPr>
        <w:t>Due</w:t>
      </w:r>
      <w:r w:rsidRPr="00432617">
        <w:rPr>
          <w:sz w:val="22"/>
          <w:szCs w:val="22"/>
          <w:lang w:val="en-GB"/>
        </w:rPr>
        <w:t xml:space="preserve"> to the lockdown of the specimen escaping the blast doors were already sharp, but some sort of explosion from the science lab affected shuttle two and three, causing them to rupture their fuel tanks and mix it with the option and sparking. </w:t>
      </w:r>
      <w:r w:rsidRPr="00432617" w:rsidR="00302275">
        <w:rPr>
          <w:sz w:val="22"/>
          <w:szCs w:val="22"/>
          <w:lang w:val="en-GB"/>
        </w:rPr>
        <w:t>Therefore,</w:t>
      </w:r>
      <w:r w:rsidRPr="00432617">
        <w:rPr>
          <w:sz w:val="22"/>
          <w:szCs w:val="22"/>
          <w:lang w:val="en-GB"/>
        </w:rPr>
        <w:t xml:space="preserve"> causing a huge explosion on one side of the station three will sent out to Earth and four is in maintenance and disrepair. This will mean the player will need to grab parts for Shuttle 4 to escape.</w:t>
      </w:r>
    </w:p>
    <w:p w:rsidR="00432617" w:rsidRDefault="00432617" w14:paraId="76B3D096" w14:textId="6B5610FC">
      <w:pPr>
        <w:rPr>
          <w:sz w:val="22"/>
          <w:szCs w:val="22"/>
          <w:lang w:val="en-GB"/>
        </w:rPr>
      </w:pPr>
    </w:p>
    <w:p w:rsidR="00432617" w:rsidRDefault="00432617" w14:paraId="5FD6958C" w14:textId="469D67CF">
      <w:pPr>
        <w:rPr>
          <w:sz w:val="22"/>
          <w:szCs w:val="22"/>
        </w:rPr>
      </w:pPr>
      <w:r w:rsidRPr="00432617">
        <w:rPr>
          <w:sz w:val="22"/>
          <w:szCs w:val="22"/>
          <w:lang w:val="en-GB"/>
        </w:rPr>
        <w:t>Sector 4 or delta</w:t>
      </w:r>
      <w:r>
        <w:rPr>
          <w:sz w:val="22"/>
          <w:szCs w:val="22"/>
          <w:lang w:val="en-GB"/>
        </w:rPr>
        <w:t xml:space="preserve"> </w:t>
      </w:r>
      <w:r w:rsidRPr="00432617">
        <w:rPr>
          <w:sz w:val="22"/>
          <w:szCs w:val="22"/>
          <w:lang w:val="en-GB"/>
        </w:rPr>
        <w:t xml:space="preserve">Is where most specimens and infection </w:t>
      </w:r>
      <w:r w:rsidRPr="00432617" w:rsidR="00302275">
        <w:rPr>
          <w:sz w:val="22"/>
          <w:szCs w:val="22"/>
          <w:lang w:val="en-GB"/>
        </w:rPr>
        <w:t>were</w:t>
      </w:r>
      <w:r w:rsidRPr="00432617">
        <w:rPr>
          <w:sz w:val="22"/>
          <w:szCs w:val="22"/>
          <w:lang w:val="en-GB"/>
        </w:rPr>
        <w:t xml:space="preserve"> spread, as this is where the crew lives, the kitchens and bathrooms are, and the habitation modules</w:t>
      </w:r>
      <w:r>
        <w:rPr>
          <w:sz w:val="22"/>
          <w:szCs w:val="22"/>
          <w:lang w:val="en-GB"/>
        </w:rPr>
        <w:t xml:space="preserve"> and</w:t>
      </w:r>
      <w:r w:rsidRPr="00432617">
        <w:rPr>
          <w:sz w:val="22"/>
          <w:szCs w:val="22"/>
          <w:lang w:val="en-GB"/>
        </w:rPr>
        <w:t xml:space="preserve"> the Dome.</w:t>
      </w:r>
      <w:r>
        <w:rPr>
          <w:sz w:val="22"/>
          <w:szCs w:val="22"/>
          <w:lang w:val="en-GB"/>
        </w:rPr>
        <w:t xml:space="preserve"> </w:t>
      </w:r>
      <w:r w:rsidRPr="00432617">
        <w:rPr>
          <w:sz w:val="22"/>
          <w:szCs w:val="22"/>
          <w:lang w:val="en-GB"/>
        </w:rPr>
        <w:t xml:space="preserve">Is a horrible mess in the sector and was wide open during </w:t>
      </w:r>
      <w:r w:rsidRPr="00432617" w:rsidR="00302275">
        <w:rPr>
          <w:sz w:val="22"/>
          <w:szCs w:val="22"/>
          <w:lang w:val="en-GB"/>
        </w:rPr>
        <w:t>lockdown</w:t>
      </w:r>
      <w:r w:rsidR="00302275">
        <w:rPr>
          <w:sz w:val="22"/>
          <w:szCs w:val="22"/>
          <w:lang w:val="en-GB"/>
        </w:rPr>
        <w:t>.</w:t>
      </w:r>
      <w:r w:rsidRPr="00432617">
        <w:rPr>
          <w:sz w:val="22"/>
          <w:szCs w:val="22"/>
          <w:lang w:val="en-GB"/>
        </w:rPr>
        <w:t xml:space="preserve"> The spend every single crew member in that room was infected by the specimen and turned into zombies</w:t>
      </w:r>
      <w:r>
        <w:rPr>
          <w:sz w:val="22"/>
          <w:szCs w:val="22"/>
          <w:lang w:val="en-GB"/>
        </w:rPr>
        <w:t xml:space="preserve"> </w:t>
      </w:r>
      <w:r w:rsidRPr="00432617">
        <w:rPr>
          <w:sz w:val="22"/>
          <w:szCs w:val="22"/>
          <w:lang w:val="en-GB"/>
        </w:rPr>
        <w:t>Like creatures.</w:t>
      </w:r>
      <w:r>
        <w:rPr>
          <w:sz w:val="22"/>
          <w:szCs w:val="22"/>
          <w:lang w:val="en-GB"/>
        </w:rPr>
        <w:t xml:space="preserve"> </w:t>
      </w:r>
      <w:r w:rsidRPr="00432617">
        <w:rPr>
          <w:sz w:val="22"/>
          <w:szCs w:val="22"/>
          <w:lang w:val="en-GB"/>
        </w:rPr>
        <w:t xml:space="preserve">This is also where they discover it as a massive breach in one the windows where the specimens leapt towards a crew member Have broken a window causing a Max vacuum. </w:t>
      </w:r>
      <w:r w:rsidRPr="00432617" w:rsidR="00302275">
        <w:rPr>
          <w:sz w:val="22"/>
          <w:szCs w:val="22"/>
          <w:lang w:val="en-GB"/>
        </w:rPr>
        <w:t>Therefore</w:t>
      </w:r>
      <w:r w:rsidRPr="00432617">
        <w:rPr>
          <w:sz w:val="22"/>
          <w:szCs w:val="22"/>
          <w:lang w:val="en-GB"/>
        </w:rPr>
        <w:t xml:space="preserve"> the specimens are spread out across the moon and also shows that why they don't need a suit which is deeply concerning for the Earth organisation institution.</w:t>
      </w:r>
      <w:r w:rsidRPr="00D20F3C" w:rsidR="00D20F3C">
        <w:rPr>
          <w:sz w:val="22"/>
          <w:szCs w:val="22"/>
          <w:lang w:val="en-GB"/>
        </w:rPr>
        <w:t xml:space="preserve"> No.</w:t>
      </w:r>
    </w:p>
    <w:p w:rsidR="00432617" w:rsidRDefault="00432617" w14:paraId="6B486C24" w14:textId="77777777">
      <w:pPr>
        <w:pStyle w:val="Heading3"/>
        <w:jc w:val="left"/>
        <w:rPr>
          <w:sz w:val="22"/>
          <w:szCs w:val="22"/>
          <w:u w:val="none"/>
        </w:rPr>
      </w:pPr>
    </w:p>
    <w:p w:rsidR="0062195F" w:rsidRDefault="00763128" w14:paraId="2DC10F4B" w14:textId="4258FF56">
      <w:pPr>
        <w:pStyle w:val="Heading3"/>
        <w:jc w:val="left"/>
        <w:rPr>
          <w:sz w:val="22"/>
          <w:szCs w:val="22"/>
          <w:u w:val="none"/>
        </w:rPr>
      </w:pPr>
      <w:r>
        <w:rPr>
          <w:sz w:val="22"/>
          <w:szCs w:val="22"/>
          <w:u w:val="none"/>
        </w:rPr>
        <w:t>Objects</w:t>
      </w:r>
    </w:p>
    <w:p w:rsidR="0062195F" w:rsidRDefault="0062195F" w14:paraId="62747075" w14:textId="77777777">
      <w:pPr>
        <w:rPr>
          <w:sz w:val="22"/>
          <w:szCs w:val="22"/>
        </w:rPr>
      </w:pPr>
    </w:p>
    <w:p w:rsidR="0062195F" w:rsidRDefault="00D20F3C" w14:paraId="67E82C76" w14:textId="78E87664">
      <w:pPr>
        <w:rPr>
          <w:sz w:val="22"/>
          <w:szCs w:val="22"/>
        </w:rPr>
      </w:pPr>
      <w:r w:rsidRPr="00D20F3C">
        <w:rPr>
          <w:sz w:val="22"/>
          <w:szCs w:val="22"/>
          <w:lang w:val="en-GB"/>
        </w:rPr>
        <w:t>There will be weapons scattered across the floor for the player to pick up and use against the zombie menace as well as</w:t>
      </w:r>
      <w:r>
        <w:rPr>
          <w:sz w:val="22"/>
          <w:szCs w:val="22"/>
          <w:lang w:val="en-GB"/>
        </w:rPr>
        <w:t xml:space="preserve"> </w:t>
      </w:r>
      <w:r w:rsidRPr="00D20F3C">
        <w:rPr>
          <w:sz w:val="22"/>
          <w:szCs w:val="22"/>
          <w:lang w:val="en-GB"/>
        </w:rPr>
        <w:t xml:space="preserve">Ammo crates for defending the players themselves. There will be shuttle parts across the whole map from the explosion port. </w:t>
      </w:r>
    </w:p>
    <w:p w:rsidR="0062195F" w:rsidRDefault="0062195F" w14:paraId="50FE915E" w14:textId="77777777">
      <w:pPr>
        <w:pBdr>
          <w:top w:val="nil"/>
          <w:left w:val="nil"/>
          <w:bottom w:val="nil"/>
          <w:right w:val="nil"/>
          <w:between w:val="nil"/>
        </w:pBdr>
        <w:rPr>
          <w:color w:val="000000"/>
          <w:sz w:val="22"/>
          <w:szCs w:val="22"/>
        </w:rPr>
      </w:pPr>
    </w:p>
    <w:p w:rsidR="0062195F" w:rsidRDefault="0062195F" w14:paraId="511BAF92" w14:textId="77777777"/>
    <w:p w:rsidR="0062195F" w:rsidRDefault="0062195F" w14:paraId="2E2B4783" w14:textId="77777777"/>
    <w:p w:rsidR="0062195F" w:rsidRDefault="0062195F" w14:paraId="4D632D67" w14:textId="77777777"/>
    <w:p w:rsidR="0062195F" w:rsidRDefault="0062195F" w14:paraId="70D1A6D3" w14:textId="77777777"/>
    <w:p w:rsidR="0062195F" w:rsidRDefault="0062195F" w14:paraId="35F9E7C3" w14:textId="77777777"/>
    <w:p w:rsidR="0062195F" w:rsidRDefault="0062195F" w14:paraId="4F3CE819" w14:textId="77777777">
      <w:bookmarkStart w:name="_heading=h.32hioqz" w:colFirst="0" w:colLast="0" w:id="33"/>
      <w:bookmarkEnd w:id="33"/>
    </w:p>
    <w:p w:rsidR="0062195F" w:rsidRDefault="0062195F" w14:paraId="6EA0F320" w14:textId="77777777"/>
    <w:p w:rsidR="0062195F" w:rsidRDefault="00763128" w14:paraId="2F9C0FFB" w14:textId="77777777">
      <w:pPr>
        <w:pStyle w:val="Heading1"/>
        <w:jc w:val="left"/>
        <w:rPr>
          <w:sz w:val="48"/>
          <w:szCs w:val="48"/>
        </w:rPr>
      </w:pPr>
      <w:bookmarkStart w:name="_heading=h.1hmsyys" w:colFirst="0" w:colLast="0" w:id="34"/>
      <w:bookmarkEnd w:id="34"/>
      <w:r>
        <w:rPr>
          <w:sz w:val="48"/>
          <w:szCs w:val="48"/>
        </w:rPr>
        <w:t>The World Layout</w:t>
      </w:r>
    </w:p>
    <w:p w:rsidR="0062195F" w:rsidRDefault="0062195F" w14:paraId="111DE5AE" w14:textId="77777777"/>
    <w:p w:rsidR="0062195F" w:rsidRDefault="00763128" w14:paraId="4301015A" w14:textId="77777777">
      <w:pPr>
        <w:pStyle w:val="Heading2"/>
        <w:jc w:val="left"/>
        <w:rPr>
          <w:sz w:val="28"/>
          <w:szCs w:val="28"/>
        </w:rPr>
      </w:pPr>
      <w:bookmarkStart w:name="_heading=h.41mghml" w:colFirst="0" w:colLast="0" w:id="35"/>
      <w:bookmarkEnd w:id="35"/>
      <w:r>
        <w:rPr>
          <w:sz w:val="28"/>
          <w:szCs w:val="28"/>
        </w:rPr>
        <w:t>Overview</w:t>
      </w:r>
    </w:p>
    <w:p w:rsidR="0062195F" w:rsidRDefault="0062195F" w14:paraId="189DBBEE" w14:textId="77777777"/>
    <w:p w:rsidR="0062195F" w:rsidRDefault="00D20F3C" w14:paraId="763F51F4" w14:textId="6DB8E0E6">
      <w:pPr>
        <w:rPr>
          <w:sz w:val="22"/>
          <w:szCs w:val="22"/>
        </w:rPr>
      </w:pPr>
      <w:r w:rsidRPr="00D20F3C">
        <w:rPr>
          <w:sz w:val="22"/>
          <w:szCs w:val="22"/>
          <w:lang w:val="en-GB"/>
        </w:rPr>
        <w:t>Site Alpha is located on the north side of the moon, where the massive crater is 100</w:t>
      </w:r>
      <w:r>
        <w:rPr>
          <w:sz w:val="22"/>
          <w:szCs w:val="22"/>
          <w:lang w:val="en-GB"/>
        </w:rPr>
        <w:t xml:space="preserve">0 </w:t>
      </w:r>
      <w:r w:rsidRPr="00D20F3C">
        <w:rPr>
          <w:sz w:val="22"/>
          <w:szCs w:val="22"/>
          <w:lang w:val="en-GB"/>
        </w:rPr>
        <w:t>Metres deep. The site is split into four parts, with the main corridor following into the drill rig. They're also elevators attached to the bottom of the drill rig so they can deploy into the bottom of the hole.</w:t>
      </w:r>
    </w:p>
    <w:p w:rsidR="0062195F" w:rsidRDefault="0062195F" w14:paraId="7637FC31" w14:textId="77777777"/>
    <w:p w:rsidR="0062195F" w:rsidRDefault="00763128" w14:paraId="5CD2DC0F" w14:textId="6898C745">
      <w:pPr>
        <w:pStyle w:val="Heading2"/>
        <w:jc w:val="left"/>
        <w:rPr>
          <w:sz w:val="28"/>
          <w:szCs w:val="28"/>
        </w:rPr>
      </w:pPr>
      <w:bookmarkStart w:name="_heading=h.2grqrue" w:colFirst="0" w:colLast="0" w:id="36"/>
      <w:bookmarkEnd w:id="36"/>
      <w:r>
        <w:rPr>
          <w:sz w:val="28"/>
          <w:szCs w:val="28"/>
        </w:rPr>
        <w:t>World Layout Detail #1</w:t>
      </w:r>
    </w:p>
    <w:p w:rsidR="00D20F3C" w:rsidP="00D20F3C" w:rsidRDefault="00D20F3C" w14:paraId="48219BAD" w14:textId="4C5E0E1E"/>
    <w:p w:rsidRPr="00D20F3C" w:rsidR="00D20F3C" w:rsidP="00D20F3C" w:rsidRDefault="00D20F3C" w14:paraId="4F507FAC" w14:textId="77777777"/>
    <w:p w:rsidR="0062195F" w:rsidRDefault="0062195F" w14:paraId="205119D2" w14:textId="77777777"/>
    <w:p w:rsidR="0062195F" w:rsidRDefault="00763128" w14:paraId="6258561E" w14:textId="77777777">
      <w:pPr>
        <w:pStyle w:val="Heading2"/>
        <w:jc w:val="left"/>
        <w:rPr>
          <w:sz w:val="28"/>
          <w:szCs w:val="28"/>
        </w:rPr>
      </w:pPr>
      <w:bookmarkStart w:name="_heading=h.vx1227" w:colFirst="0" w:colLast="0" w:id="37"/>
      <w:bookmarkEnd w:id="37"/>
      <w:r>
        <w:rPr>
          <w:sz w:val="28"/>
          <w:szCs w:val="28"/>
        </w:rPr>
        <w:t>World Layout Detail #2</w:t>
      </w:r>
    </w:p>
    <w:p w:rsidR="00D20F3C" w:rsidRDefault="00D20F3C" w14:paraId="05AAE365" w14:textId="77777777">
      <w:pPr>
        <w:pStyle w:val="Heading1"/>
        <w:jc w:val="left"/>
        <w:rPr>
          <w:sz w:val="40"/>
          <w:szCs w:val="40"/>
        </w:rPr>
      </w:pPr>
      <w:bookmarkStart w:name="_heading=h.2r0uhxc" w:colFirst="0" w:colLast="0" w:id="38"/>
      <w:bookmarkEnd w:id="38"/>
    </w:p>
    <w:p w:rsidR="0062195F" w:rsidRDefault="00763128" w14:paraId="3A26AA88" w14:textId="4468DB1E">
      <w:pPr>
        <w:pStyle w:val="Heading1"/>
        <w:jc w:val="left"/>
        <w:rPr>
          <w:sz w:val="40"/>
          <w:szCs w:val="40"/>
        </w:rPr>
      </w:pPr>
      <w:r>
        <w:rPr>
          <w:sz w:val="40"/>
          <w:szCs w:val="40"/>
        </w:rPr>
        <w:t>Critical Reflection</w:t>
      </w:r>
    </w:p>
    <w:p w:rsidR="0062195F" w:rsidRDefault="0062195F" w14:paraId="786902A3" w14:textId="77777777"/>
    <w:p w:rsidR="0062195F" w:rsidRDefault="0062195F" w14:paraId="6F97223F" w14:textId="77777777"/>
    <w:p w:rsidR="0062195F" w:rsidRDefault="0062195F" w14:paraId="1409AE9F" w14:textId="77777777">
      <w:pPr>
        <w:pStyle w:val="Heading1"/>
        <w:jc w:val="left"/>
        <w:rPr>
          <w:sz w:val="40"/>
          <w:szCs w:val="40"/>
        </w:rPr>
      </w:pPr>
    </w:p>
    <w:p w:rsidR="0062195F" w:rsidRDefault="0062195F" w14:paraId="527CB43F" w14:textId="77777777"/>
    <w:p w:rsidR="0062195F" w:rsidRDefault="0062195F" w14:paraId="151BAE5B" w14:textId="77777777"/>
    <w:p w:rsidR="0062195F" w:rsidRDefault="0062195F" w14:paraId="61FC87E3" w14:textId="77777777"/>
    <w:p w:rsidR="0062195F" w:rsidRDefault="0062195F" w14:paraId="2FF5FD76" w14:textId="77777777"/>
    <w:p w:rsidR="0062195F" w:rsidRDefault="0062195F" w14:paraId="0B096439" w14:textId="77777777"/>
    <w:p w:rsidR="0062195F" w:rsidRDefault="0062195F" w14:paraId="025695B5" w14:textId="77777777"/>
    <w:p w:rsidR="0062195F" w:rsidRDefault="0062195F" w14:paraId="4EBA00AB" w14:textId="77777777"/>
    <w:p w:rsidR="0062195F" w:rsidRDefault="0062195F" w14:paraId="50B877A4" w14:textId="77777777"/>
    <w:p w:rsidR="0062195F" w:rsidRDefault="0062195F" w14:paraId="4FD29F0D" w14:textId="77777777"/>
    <w:p w:rsidR="0062195F" w:rsidRDefault="0062195F" w14:paraId="5E2C92B5" w14:textId="77777777"/>
    <w:p w:rsidR="0062195F" w:rsidRDefault="0062195F" w14:paraId="6F05138D" w14:textId="77777777"/>
    <w:p w:rsidR="0062195F" w:rsidRDefault="0062195F" w14:paraId="30CBF458" w14:textId="77777777"/>
    <w:p w:rsidR="0062195F" w:rsidRDefault="0062195F" w14:paraId="1B69B202" w14:textId="77777777"/>
    <w:p w:rsidR="0062195F" w:rsidRDefault="0062195F" w14:paraId="40DEA8A1" w14:textId="77777777"/>
    <w:p w:rsidR="0062195F" w:rsidRDefault="0062195F" w14:paraId="38F80147" w14:textId="77777777"/>
    <w:p w:rsidR="0062195F" w:rsidRDefault="0062195F" w14:paraId="1D55E400" w14:textId="77777777"/>
    <w:p w:rsidR="0062195F" w:rsidRDefault="0062195F" w14:paraId="03189A5D" w14:textId="77777777"/>
    <w:p w:rsidR="0062195F" w:rsidRDefault="0062195F" w14:paraId="61E68466" w14:textId="77777777"/>
    <w:p w:rsidR="0062195F" w:rsidRDefault="0062195F" w14:paraId="63723A1C" w14:textId="77777777"/>
    <w:p w:rsidR="0062195F" w:rsidRDefault="0062195F" w14:paraId="302C3B16" w14:textId="77777777"/>
    <w:p w:rsidR="0062195F" w:rsidRDefault="0062195F" w14:paraId="2BE37896" w14:textId="77777777"/>
    <w:p w:rsidR="0062195F" w:rsidRDefault="0062195F" w14:paraId="5095D1CE" w14:textId="77777777"/>
    <w:p w:rsidR="0062195F" w:rsidRDefault="0062195F" w14:paraId="1E9EB856" w14:textId="77777777"/>
    <w:p w:rsidR="0062195F" w:rsidRDefault="0062195F" w14:paraId="4A126F51" w14:textId="77777777"/>
    <w:p w:rsidR="0062195F" w:rsidRDefault="0062195F" w14:paraId="4045597B" w14:textId="77777777"/>
    <w:p w:rsidR="0062195F" w:rsidRDefault="0062195F" w14:paraId="3F86A278" w14:textId="77777777"/>
    <w:p w:rsidR="0062195F" w:rsidRDefault="0062195F" w14:paraId="2B13A6D1" w14:textId="77777777"/>
    <w:p w:rsidR="0062195F" w:rsidRDefault="0062195F" w14:paraId="2BF375DF" w14:textId="77777777"/>
    <w:p w:rsidR="0062195F" w:rsidRDefault="0062195F" w14:paraId="35FDAC9A" w14:textId="77777777"/>
    <w:p w:rsidR="0062195F" w:rsidRDefault="0062195F" w14:paraId="5FD35973" w14:textId="77777777"/>
    <w:p w:rsidR="0062195F" w:rsidRDefault="0062195F" w14:paraId="4A1B71E2" w14:textId="77777777"/>
    <w:p w:rsidR="0062195F" w:rsidRDefault="0062195F" w14:paraId="19ECD487" w14:textId="77777777"/>
    <w:p w:rsidR="0062195F" w:rsidRDefault="0062195F" w14:paraId="2DA20853" w14:textId="77777777"/>
    <w:p w:rsidR="0062195F" w:rsidRDefault="0062195F" w14:paraId="3C26245B" w14:textId="77777777"/>
    <w:p w:rsidR="0062195F" w:rsidRDefault="0062195F" w14:paraId="1E4D867C" w14:textId="77777777"/>
    <w:p w:rsidR="0062195F" w:rsidRDefault="0062195F" w14:paraId="1F2D0B35" w14:textId="77777777"/>
    <w:p w:rsidR="0062195F" w:rsidRDefault="0062195F" w14:paraId="1E13A0A9" w14:textId="77777777"/>
    <w:p w:rsidR="0062195F" w:rsidRDefault="0062195F" w14:paraId="720733E8" w14:textId="77777777"/>
    <w:p w:rsidR="0062195F" w:rsidRDefault="0062195F" w14:paraId="195F342F" w14:textId="77777777"/>
    <w:p w:rsidR="0062195F" w:rsidRDefault="0062195F" w14:paraId="7461ADF0" w14:textId="77777777"/>
    <w:p w:rsidR="0062195F" w:rsidRDefault="0062195F" w14:paraId="625AB93C" w14:textId="77777777"/>
    <w:p w:rsidR="0062195F" w:rsidRDefault="0062195F" w14:paraId="4D81261C" w14:textId="77777777"/>
    <w:p w:rsidR="0062195F" w:rsidRDefault="0062195F" w14:paraId="6E9FEEEA" w14:textId="77777777"/>
    <w:p w:rsidR="0062195F" w:rsidRDefault="0062195F" w14:paraId="089D72AF" w14:textId="77777777">
      <w:pPr>
        <w:pStyle w:val="Heading1"/>
        <w:jc w:val="left"/>
        <w:rPr>
          <w:sz w:val="40"/>
          <w:szCs w:val="40"/>
        </w:rPr>
      </w:pPr>
    </w:p>
    <w:p w:rsidR="0062195F" w:rsidRDefault="0062195F" w14:paraId="1B4557CD" w14:textId="77777777">
      <w:pPr>
        <w:pStyle w:val="Heading1"/>
        <w:jc w:val="left"/>
        <w:rPr>
          <w:sz w:val="40"/>
          <w:szCs w:val="40"/>
        </w:rPr>
      </w:pPr>
    </w:p>
    <w:p w:rsidR="0062195F" w:rsidRDefault="0062195F" w14:paraId="4E461E1A" w14:textId="77777777"/>
    <w:p w:rsidR="0062195F" w:rsidRDefault="00763128" w14:paraId="72FDA1FC" w14:textId="77777777">
      <w:pPr>
        <w:pStyle w:val="Heading1"/>
        <w:jc w:val="left"/>
        <w:rPr>
          <w:sz w:val="40"/>
          <w:szCs w:val="40"/>
        </w:rPr>
      </w:pPr>
      <w:bookmarkStart w:name="_heading=h.1664s55" w:colFirst="0" w:colLast="0" w:id="39"/>
      <w:bookmarkEnd w:id="39"/>
      <w:r>
        <w:rPr>
          <w:sz w:val="40"/>
          <w:szCs w:val="40"/>
        </w:rPr>
        <w:t>Extra Miscellaneous Stuff</w:t>
      </w:r>
    </w:p>
    <w:p w:rsidR="0062195F" w:rsidRDefault="0062195F" w14:paraId="073C38E3" w14:textId="77777777">
      <w:pPr>
        <w:pBdr>
          <w:top w:val="nil"/>
          <w:left w:val="nil"/>
          <w:bottom w:val="nil"/>
          <w:right w:val="nil"/>
          <w:between w:val="nil"/>
        </w:pBdr>
        <w:rPr>
          <w:color w:val="000000"/>
        </w:rPr>
      </w:pPr>
    </w:p>
    <w:p w:rsidR="0062195F" w:rsidRDefault="00763128" w14:paraId="2C5F0527" w14:textId="77777777">
      <w:pPr>
        <w:pStyle w:val="Heading2"/>
        <w:jc w:val="left"/>
        <w:rPr>
          <w:sz w:val="28"/>
          <w:szCs w:val="28"/>
        </w:rPr>
      </w:pPr>
      <w:bookmarkStart w:name="_heading=h.3q5sasy" w:colFirst="0" w:colLast="0" w:id="40"/>
      <w:bookmarkEnd w:id="40"/>
      <w:r>
        <w:rPr>
          <w:sz w:val="28"/>
          <w:szCs w:val="28"/>
        </w:rPr>
        <w:t>Overview</w:t>
      </w:r>
    </w:p>
    <w:p w:rsidR="0062195F" w:rsidRDefault="0062195F" w14:paraId="545574D8" w14:textId="77777777">
      <w:pPr>
        <w:pBdr>
          <w:top w:val="nil"/>
          <w:left w:val="nil"/>
          <w:bottom w:val="nil"/>
          <w:right w:val="nil"/>
          <w:between w:val="nil"/>
        </w:pBdr>
        <w:rPr>
          <w:color w:val="000000"/>
          <w:sz w:val="22"/>
          <w:szCs w:val="22"/>
        </w:rPr>
      </w:pPr>
    </w:p>
    <w:p w:rsidR="0062195F" w:rsidRDefault="00D20F3C" w14:paraId="6D706DD7" w14:textId="0F4618E7">
      <w:pPr>
        <w:rPr>
          <w:sz w:val="22"/>
          <w:szCs w:val="22"/>
        </w:rPr>
      </w:pPr>
      <w:r w:rsidRPr="00D20F3C">
        <w:rPr>
          <w:sz w:val="22"/>
          <w:szCs w:val="22"/>
          <w:lang w:val="en-GB"/>
        </w:rPr>
        <w:t>Anything that could be or is going to be implemented into the game. This could be zombie classes like tanks to attack the player or. Better settings or themes</w:t>
      </w:r>
      <w:r>
        <w:rPr>
          <w:sz w:val="22"/>
          <w:szCs w:val="22"/>
          <w:lang w:val="en-GB"/>
        </w:rPr>
        <w:t>.</w:t>
      </w:r>
    </w:p>
    <w:p w:rsidR="0062195F" w:rsidRDefault="0062195F" w14:paraId="0D32B61D" w14:textId="77777777">
      <w:pPr>
        <w:pBdr>
          <w:top w:val="nil"/>
          <w:left w:val="nil"/>
          <w:bottom w:val="nil"/>
          <w:right w:val="nil"/>
          <w:between w:val="nil"/>
        </w:pBdr>
        <w:rPr>
          <w:color w:val="000000"/>
        </w:rPr>
      </w:pPr>
    </w:p>
    <w:p w:rsidR="0062195F" w:rsidRDefault="00763128" w14:paraId="6D812450" w14:textId="77777777">
      <w:pPr>
        <w:pStyle w:val="Heading2"/>
        <w:jc w:val="left"/>
        <w:rPr>
          <w:sz w:val="28"/>
          <w:szCs w:val="28"/>
        </w:rPr>
      </w:pPr>
      <w:bookmarkStart w:name="_heading=h.25b2l0r" w:colFirst="0" w:colLast="0" w:id="41"/>
      <w:bookmarkEnd w:id="41"/>
      <w:r>
        <w:rPr>
          <w:sz w:val="28"/>
          <w:szCs w:val="28"/>
        </w:rPr>
        <w:t>Junk I am working on…</w:t>
      </w:r>
    </w:p>
    <w:p w:rsidR="0062195F" w:rsidRDefault="0062195F" w14:paraId="0E5B1098" w14:textId="77777777"/>
    <w:p w:rsidR="0062195F" w:rsidRDefault="00302275" w14:paraId="7210D14C" w14:textId="6CD0B75B">
      <w:pPr>
        <w:rPr>
          <w:sz w:val="22"/>
          <w:szCs w:val="22"/>
          <w:lang w:val="en-GB"/>
        </w:rPr>
      </w:pPr>
      <w:r w:rsidRPr="00302275">
        <w:rPr>
          <w:sz w:val="22"/>
          <w:szCs w:val="22"/>
          <w:lang w:val="en-GB"/>
        </w:rPr>
        <w:t>I have an idea to implement hard or difficult zombies or the zombies are different to each other and compose the immediate threat at the beginning for the player and could wipe their start and making them to start again.</w:t>
      </w:r>
    </w:p>
    <w:p w:rsidR="00302275" w:rsidRDefault="00302275" w14:paraId="1E171EF0" w14:textId="780AA0D8">
      <w:pPr>
        <w:rPr>
          <w:sz w:val="22"/>
          <w:szCs w:val="22"/>
          <w:lang w:val="en-GB"/>
        </w:rPr>
      </w:pPr>
    </w:p>
    <w:p w:rsidRPr="00302275" w:rsidR="00302275" w:rsidRDefault="00302275" w14:paraId="7155CEA0" w14:textId="03E4C5FE">
      <w:pPr>
        <w:rPr>
          <w:sz w:val="22"/>
          <w:szCs w:val="22"/>
          <w:lang w:val="en-GB"/>
        </w:rPr>
      </w:pPr>
      <w:r w:rsidRPr="00302275">
        <w:rPr>
          <w:sz w:val="22"/>
          <w:szCs w:val="22"/>
          <w:lang w:val="en-GB"/>
        </w:rPr>
        <w:t>I was thinking of a Max ammo drop where if you kill one off zombies you might get around him spawn of Max ammo. That will mean that you can refill your current two weapons.</w:t>
      </w:r>
    </w:p>
    <w:p w:rsidR="0062195F" w:rsidRDefault="0062195F" w14:paraId="0A3A358B" w14:textId="77777777"/>
    <w:p w:rsidR="0062195F" w:rsidRDefault="0062195F" w14:paraId="7624BC62" w14:textId="77777777"/>
    <w:p w:rsidR="0062195F" w:rsidRDefault="0062195F" w14:paraId="7A5BDFDA" w14:textId="77777777">
      <w:pPr>
        <w:pStyle w:val="Heading1"/>
      </w:pPr>
    </w:p>
    <w:p w:rsidR="0062195F" w:rsidRDefault="00763128" w14:paraId="31A7AFE6" w14:textId="77777777">
      <w:pPr>
        <w:pStyle w:val="Heading1"/>
      </w:pPr>
      <w:r>
        <w:br w:type="page"/>
      </w:r>
    </w:p>
    <w:p w:rsidR="0062195F" w:rsidRDefault="00763128" w14:paraId="0913CE38" w14:textId="77777777">
      <w:pPr>
        <w:pStyle w:val="Heading1"/>
        <w:rPr>
          <w:sz w:val="40"/>
          <w:szCs w:val="40"/>
        </w:rPr>
      </w:pPr>
      <w:bookmarkStart w:name="_heading=h.kgcv8k" w:colFirst="0" w:colLast="0" w:id="42"/>
      <w:bookmarkEnd w:id="42"/>
      <w:r>
        <w:rPr>
          <w:sz w:val="40"/>
          <w:szCs w:val="40"/>
        </w:rPr>
        <w:lastRenderedPageBreak/>
        <w:t xml:space="preserve"> “XYZ Appendix”</w:t>
      </w:r>
    </w:p>
    <w:p w:rsidR="0062195F" w:rsidRDefault="0062195F" w14:paraId="57DAEEA4" w14:textId="77777777"/>
    <w:p w:rsidR="0062195F" w:rsidRDefault="00D20F3C" w14:paraId="0BE93635" w14:textId="62B832E2">
      <w:r w:rsidRPr="00D20F3C">
        <w:rPr>
          <w:sz w:val="22"/>
          <w:szCs w:val="22"/>
          <w:lang w:val="en-GB"/>
        </w:rPr>
        <w:t xml:space="preserve">The XYZ Appendix is the list of all objects or references, Diaries, images, story, appendix, World maps, dialogue, branches outside the demo, ending outcomes classroom notes. And anything in data needed for the player. Or person reading this </w:t>
      </w:r>
      <w:r w:rsidR="00302275">
        <w:rPr>
          <w:sz w:val="22"/>
          <w:szCs w:val="22"/>
          <w:lang w:val="en-GB"/>
        </w:rPr>
        <w:t>GDD</w:t>
      </w:r>
      <w:r w:rsidRPr="00D20F3C">
        <w:rPr>
          <w:sz w:val="22"/>
          <w:szCs w:val="22"/>
          <w:lang w:val="en-GB"/>
        </w:rPr>
        <w:t>.</w:t>
      </w:r>
    </w:p>
    <w:p w:rsidR="0062195F" w:rsidRDefault="00763128" w14:paraId="0CD13865" w14:textId="11A0A51F">
      <w:pPr>
        <w:pStyle w:val="Heading1"/>
        <w:rPr>
          <w:sz w:val="40"/>
          <w:szCs w:val="40"/>
        </w:rPr>
      </w:pPr>
      <w:bookmarkStart w:name="_heading=h.34g0dwd" w:colFirst="0" w:colLast="0" w:id="43"/>
      <w:bookmarkEnd w:id="43"/>
      <w:r>
        <w:rPr>
          <w:sz w:val="40"/>
          <w:szCs w:val="40"/>
        </w:rPr>
        <w:t xml:space="preserve"> “Objects Appendix”</w:t>
      </w:r>
    </w:p>
    <w:p w:rsidR="00D20F3C" w:rsidP="00D20F3C" w:rsidRDefault="00D20F3C" w14:paraId="5AEB5D38" w14:textId="5FF5B387">
      <w:pPr>
        <w:rPr>
          <w:lang w:val="en-GB"/>
        </w:rPr>
      </w:pPr>
      <w:r w:rsidRPr="00D20F3C">
        <w:rPr>
          <w:lang w:val="en-GB"/>
        </w:rPr>
        <w:t xml:space="preserve">The </w:t>
      </w:r>
      <w:r>
        <w:rPr>
          <w:lang w:val="en-GB"/>
        </w:rPr>
        <w:t>BL58</w:t>
      </w:r>
      <w:r w:rsidRPr="00D20F3C">
        <w:rPr>
          <w:lang w:val="en-GB"/>
        </w:rPr>
        <w:t xml:space="preserve"> Is a space</w:t>
      </w:r>
      <w:r>
        <w:rPr>
          <w:lang w:val="en-GB"/>
        </w:rPr>
        <w:t xml:space="preserve"> weapon </w:t>
      </w:r>
      <w:r w:rsidR="00302275">
        <w:rPr>
          <w:lang w:val="en-GB"/>
        </w:rPr>
        <w:t>like</w:t>
      </w:r>
      <w:r>
        <w:rPr>
          <w:lang w:val="en-GB"/>
        </w:rPr>
        <w:t xml:space="preserve"> the </w:t>
      </w:r>
      <w:r w:rsidRPr="00D20F3C">
        <w:rPr>
          <w:lang w:val="en-GB"/>
        </w:rPr>
        <w:t>AK</w:t>
      </w:r>
      <w:r>
        <w:rPr>
          <w:lang w:val="en-GB"/>
        </w:rPr>
        <w:t>.</w:t>
      </w:r>
      <w:r w:rsidRPr="00D20F3C">
        <w:rPr>
          <w:lang w:val="en-GB"/>
        </w:rPr>
        <w:t xml:space="preserve"> </w:t>
      </w:r>
      <w:r>
        <w:rPr>
          <w:lang w:val="en-GB"/>
        </w:rPr>
        <w:t xml:space="preserve">It </w:t>
      </w:r>
      <w:r w:rsidRPr="00D20F3C">
        <w:rPr>
          <w:lang w:val="en-GB"/>
        </w:rPr>
        <w:t xml:space="preserve">can fire a lot of rounds in a short period of time. Not as far as the BM34 salt rifle built for the security for Task Force. The Bell 58 is a specialised weapon for civilians to use, going down into the hole. This weapon </w:t>
      </w:r>
      <w:r>
        <w:rPr>
          <w:lang w:val="en-GB"/>
        </w:rPr>
        <w:t xml:space="preserve">has a </w:t>
      </w:r>
      <w:r w:rsidR="00302275">
        <w:rPr>
          <w:lang w:val="en-GB"/>
        </w:rPr>
        <w:t>30</w:t>
      </w:r>
      <w:r w:rsidRPr="00D20F3C" w:rsidR="00302275">
        <w:rPr>
          <w:lang w:val="en-GB"/>
        </w:rPr>
        <w:t>-round</w:t>
      </w:r>
      <w:r w:rsidRPr="00D20F3C">
        <w:rPr>
          <w:lang w:val="en-GB"/>
        </w:rPr>
        <w:t xml:space="preserve"> mag and sho</w:t>
      </w:r>
      <w:r>
        <w:rPr>
          <w:lang w:val="en-GB"/>
        </w:rPr>
        <w:t>ot</w:t>
      </w:r>
      <w:r w:rsidRPr="00D20F3C">
        <w:rPr>
          <w:lang w:val="en-GB"/>
        </w:rPr>
        <w:t xml:space="preserve"> 30 millimetres bullet.</w:t>
      </w:r>
    </w:p>
    <w:p w:rsidR="00D20F3C" w:rsidP="00D20F3C" w:rsidRDefault="00D20F3C" w14:paraId="18A30223" w14:textId="4095B841">
      <w:pPr>
        <w:rPr>
          <w:lang w:val="en-GB"/>
        </w:rPr>
      </w:pPr>
    </w:p>
    <w:p w:rsidR="00D20F3C" w:rsidP="00D20F3C" w:rsidRDefault="00D20F3C" w14:paraId="4ACA70A7" w14:textId="1F133C7D">
      <w:pPr>
        <w:rPr>
          <w:lang w:val="en-GB"/>
        </w:rPr>
      </w:pPr>
      <w:r w:rsidRPr="00D20F3C">
        <w:rPr>
          <w:lang w:val="en-GB"/>
        </w:rPr>
        <w:t>The BM34 is an assault rifle used for the security Task force to defend the space station.</w:t>
      </w:r>
      <w:r>
        <w:rPr>
          <w:lang w:val="en-GB"/>
        </w:rPr>
        <w:t xml:space="preserve"> </w:t>
      </w:r>
      <w:r w:rsidRPr="00D20F3C">
        <w:rPr>
          <w:lang w:val="en-GB"/>
        </w:rPr>
        <w:t xml:space="preserve">These are less powerful as the BL58 and is mainly used against people, but there's also </w:t>
      </w:r>
      <w:r w:rsidRPr="00D20F3C" w:rsidR="00302275">
        <w:rPr>
          <w:lang w:val="en-GB"/>
        </w:rPr>
        <w:t>another</w:t>
      </w:r>
      <w:r w:rsidRPr="00D20F3C">
        <w:rPr>
          <w:lang w:val="en-GB"/>
        </w:rPr>
        <w:t xml:space="preserve"> assault rifle called the BM34</w:t>
      </w:r>
      <w:r>
        <w:rPr>
          <w:lang w:val="en-GB"/>
        </w:rPr>
        <w:t xml:space="preserve"> –</w:t>
      </w:r>
      <w:r w:rsidRPr="00D20F3C">
        <w:rPr>
          <w:lang w:val="en-GB"/>
        </w:rPr>
        <w:t xml:space="preserve"> AC</w:t>
      </w:r>
      <w:r>
        <w:rPr>
          <w:lang w:val="en-GB"/>
        </w:rPr>
        <w:t xml:space="preserve"> for</w:t>
      </w:r>
      <w:r w:rsidRPr="00D20F3C">
        <w:rPr>
          <w:lang w:val="en-GB"/>
        </w:rPr>
        <w:t xml:space="preserve"> armour penetration.</w:t>
      </w:r>
    </w:p>
    <w:p w:rsidR="00D20F3C" w:rsidP="00D20F3C" w:rsidRDefault="00D20F3C" w14:paraId="59AAD105" w14:textId="092187B5">
      <w:pPr>
        <w:rPr>
          <w:lang w:val="en-GB"/>
        </w:rPr>
      </w:pPr>
    </w:p>
    <w:p w:rsidR="00D20F3C" w:rsidP="00D20F3C" w:rsidRDefault="00D20F3C" w14:paraId="665FEAE4" w14:textId="2C4B5B05">
      <w:pPr>
        <w:rPr>
          <w:lang w:val="en-GB"/>
        </w:rPr>
      </w:pPr>
      <w:r w:rsidRPr="00D20F3C">
        <w:rPr>
          <w:lang w:val="en-GB"/>
        </w:rPr>
        <w:t xml:space="preserve">The </w:t>
      </w:r>
      <w:r>
        <w:rPr>
          <w:lang w:val="en-GB"/>
        </w:rPr>
        <w:t>BM3</w:t>
      </w:r>
      <w:r w:rsidRPr="00D20F3C">
        <w:rPr>
          <w:lang w:val="en-GB"/>
        </w:rPr>
        <w:t>4-AC is used for armour penetration of incoming shuttles docking into the station there, unauthorised or ones escaping. You can also see these gun Mechanisms attached to gun turrets defending the station as the gun is super reliable in space and vacuum pressures.</w:t>
      </w:r>
    </w:p>
    <w:p w:rsidR="00D20F3C" w:rsidP="00D20F3C" w:rsidRDefault="00D20F3C" w14:paraId="61EF8A45" w14:textId="3D986B25">
      <w:pPr>
        <w:rPr>
          <w:lang w:val="en-GB"/>
        </w:rPr>
      </w:pPr>
    </w:p>
    <w:p w:rsidR="00D20F3C" w:rsidP="00D20F3C" w:rsidRDefault="00D20F3C" w14:paraId="1B534628" w14:textId="30148F8D">
      <w:pPr>
        <w:rPr>
          <w:lang w:val="en-GB"/>
        </w:rPr>
      </w:pPr>
      <w:r w:rsidRPr="00D20F3C">
        <w:rPr>
          <w:lang w:val="en-GB"/>
        </w:rPr>
        <w:t xml:space="preserve">The GC84 Darcy is a hand pistol given to all civilians on the station to defend themselves from the specimens. In case of a fatal breakout. This gun has a </w:t>
      </w:r>
      <w:r w:rsidRPr="00D20F3C" w:rsidR="00302275">
        <w:rPr>
          <w:lang w:val="en-GB"/>
        </w:rPr>
        <w:t>four-millimetre</w:t>
      </w:r>
      <w:r w:rsidRPr="00D20F3C">
        <w:rPr>
          <w:lang w:val="en-GB"/>
        </w:rPr>
        <w:t xml:space="preserve"> bullet, mainly used against civilians, and the specimens stored in the science lab.</w:t>
      </w:r>
    </w:p>
    <w:p w:rsidR="00D20F3C" w:rsidP="00D20F3C" w:rsidRDefault="00D20F3C" w14:paraId="291E39F5" w14:textId="07A22447">
      <w:pPr>
        <w:rPr>
          <w:lang w:val="en-GB"/>
        </w:rPr>
      </w:pPr>
    </w:p>
    <w:p w:rsidR="00D20F3C" w:rsidP="00D20F3C" w:rsidRDefault="00D20F3C" w14:paraId="72567B13" w14:textId="49E2329C">
      <w:pPr>
        <w:rPr>
          <w:lang w:val="en-GB"/>
        </w:rPr>
      </w:pPr>
      <w:r w:rsidRPr="00D20F3C">
        <w:rPr>
          <w:lang w:val="en-GB"/>
        </w:rPr>
        <w:t>The ammo crate ammunition for all type of weapons and tourists. This is how they’re supply all weapons in the station as it scattered across near hot areas.</w:t>
      </w:r>
      <w:r>
        <w:rPr>
          <w:lang w:val="en-GB"/>
        </w:rPr>
        <w:t xml:space="preserve"> </w:t>
      </w:r>
      <w:r w:rsidRPr="00D20F3C">
        <w:rPr>
          <w:lang w:val="en-GB"/>
        </w:rPr>
        <w:t>The crates can also be seen in the security area in the sector for Delta.</w:t>
      </w:r>
    </w:p>
    <w:p w:rsidR="00D20F3C" w:rsidP="00D20F3C" w:rsidRDefault="00D20F3C" w14:paraId="05BC5468" w14:textId="24FEC312">
      <w:pPr>
        <w:rPr>
          <w:lang w:val="en-GB"/>
        </w:rPr>
      </w:pPr>
    </w:p>
    <w:p w:rsidRPr="00D20F3C" w:rsidR="0062195F" w:rsidP="00D20F3C" w:rsidRDefault="00D20F3C" w14:paraId="516D2374" w14:textId="72AB0FA4">
      <w:r w:rsidRPr="00D20F3C">
        <w:rPr>
          <w:lang w:val="en-GB"/>
        </w:rPr>
        <w:t xml:space="preserve">The shuttle parts Or scattered across the space station ever since the explosion, they are shiny and very reflective in the sun and can be shining towards the player for the player to pick up. They can be used to repair the ship. And to for the player to leave. </w:t>
      </w:r>
      <w:r>
        <w:rPr>
          <w:lang w:val="en-GB"/>
        </w:rPr>
        <w:t>~</w:t>
      </w:r>
      <w:r w:rsidRPr="00D20F3C">
        <w:rPr>
          <w:lang w:val="en-GB"/>
        </w:rPr>
        <w:t>Scrapped.</w:t>
      </w:r>
      <w:bookmarkStart w:name="_heading=h.1jlao46" w:colFirst="0" w:colLast="0" w:id="44"/>
      <w:bookmarkEnd w:id="44"/>
    </w:p>
    <w:p w:rsidR="0062195F" w:rsidRDefault="00763128" w14:paraId="62F5EBC9" w14:textId="77777777">
      <w:pPr>
        <w:pStyle w:val="Heading1"/>
        <w:rPr>
          <w:sz w:val="40"/>
          <w:szCs w:val="40"/>
        </w:rPr>
      </w:pPr>
      <w:bookmarkStart w:name="_heading=h.43ky6rz" w:colFirst="0" w:colLast="0" w:id="45"/>
      <w:bookmarkEnd w:id="45"/>
      <w:r>
        <w:rPr>
          <w:sz w:val="40"/>
          <w:szCs w:val="40"/>
        </w:rPr>
        <w:t>“Diary/journal submissions”</w:t>
      </w:r>
    </w:p>
    <w:p w:rsidR="0062195F" w:rsidRDefault="00763128" w14:paraId="0F636546" w14:textId="77777777">
      <w:pPr>
        <w:pStyle w:val="Heading1"/>
        <w:rPr>
          <w:sz w:val="40"/>
          <w:szCs w:val="40"/>
        </w:rPr>
      </w:pPr>
      <w:bookmarkStart w:name="_heading=h.2iq8gzs" w:colFirst="0" w:colLast="0" w:id="46"/>
      <w:bookmarkEnd w:id="46"/>
      <w:r>
        <w:rPr>
          <w:sz w:val="40"/>
          <w:szCs w:val="40"/>
        </w:rPr>
        <w:t>“Images (flowcharts, mind-maps, diagrams etc)”</w:t>
      </w:r>
    </w:p>
    <w:p w:rsidR="0062195F" w:rsidRDefault="00763128" w14:paraId="7330ED71" w14:textId="77777777">
      <w:pPr>
        <w:pStyle w:val="Heading1"/>
        <w:rPr>
          <w:sz w:val="40"/>
          <w:szCs w:val="40"/>
        </w:rPr>
      </w:pPr>
      <w:bookmarkStart w:name="_heading=h.xvir7l" w:colFirst="0" w:colLast="0" w:id="47"/>
      <w:bookmarkEnd w:id="47"/>
      <w:r>
        <w:rPr>
          <w:sz w:val="40"/>
          <w:szCs w:val="40"/>
        </w:rPr>
        <w:t xml:space="preserve"> “Story Appendix”</w:t>
      </w:r>
    </w:p>
    <w:p w:rsidR="0062195F" w:rsidP="00D20F3C" w:rsidRDefault="00763128" w14:paraId="4871E731" w14:textId="2784007D">
      <w:pPr>
        <w:pStyle w:val="Heading1"/>
        <w:rPr>
          <w:sz w:val="40"/>
          <w:szCs w:val="40"/>
        </w:rPr>
      </w:pPr>
      <w:bookmarkStart w:name="_heading=h.3hv69ve" w:colFirst="0" w:colLast="0" w:id="48"/>
      <w:bookmarkEnd w:id="48"/>
      <w:r>
        <w:rPr>
          <w:sz w:val="40"/>
          <w:szCs w:val="40"/>
        </w:rPr>
        <w:t>“World map”</w:t>
      </w:r>
    </w:p>
    <w:p w:rsidR="0062195F" w:rsidRDefault="00763128" w14:paraId="54BF245B" w14:textId="77777777">
      <w:pPr>
        <w:pStyle w:val="Heading1"/>
        <w:rPr>
          <w:sz w:val="40"/>
          <w:szCs w:val="40"/>
        </w:rPr>
      </w:pPr>
      <w:bookmarkStart w:name="_heading=h.4h042r0" w:colFirst="0" w:colLast="0" w:id="49"/>
      <w:bookmarkEnd w:id="49"/>
      <w:r>
        <w:rPr>
          <w:sz w:val="40"/>
          <w:szCs w:val="40"/>
        </w:rPr>
        <w:t>“Endings/outcomes”</w:t>
      </w:r>
    </w:p>
    <w:p w:rsidR="0062195F" w:rsidRDefault="00763128" w14:paraId="43E2A3EE" w14:textId="77777777">
      <w:pPr>
        <w:pStyle w:val="Heading1"/>
        <w:rPr>
          <w:sz w:val="40"/>
          <w:szCs w:val="40"/>
        </w:rPr>
      </w:pPr>
      <w:bookmarkStart w:name="_heading=h.2w5ecyt" w:colFirst="0" w:colLast="0" w:id="50"/>
      <w:bookmarkEnd w:id="50"/>
      <w:r>
        <w:rPr>
          <w:sz w:val="40"/>
          <w:szCs w:val="40"/>
        </w:rPr>
        <w:t>“Classroom notes”</w:t>
      </w:r>
    </w:p>
    <w:p w:rsidR="0062195F" w:rsidRDefault="00763128" w14:paraId="68B7B860" w14:textId="77777777">
      <w:pPr>
        <w:pStyle w:val="Heading1"/>
        <w:rPr>
          <w:sz w:val="40"/>
          <w:szCs w:val="40"/>
        </w:rPr>
      </w:pPr>
      <w:bookmarkStart w:name="_heading=h.1baon6m" w:colFirst="0" w:colLast="0" w:id="51"/>
      <w:bookmarkEnd w:id="51"/>
      <w:r>
        <w:rPr>
          <w:sz w:val="40"/>
          <w:szCs w:val="40"/>
        </w:rPr>
        <w:t>“Playable demo”</w:t>
      </w:r>
    </w:p>
    <w:p w:rsidR="0062195F" w:rsidRDefault="0062195F" w14:paraId="6B292FB0" w14:textId="77777777"/>
    <w:p w:rsidR="0062195F" w:rsidRDefault="00A6013B" w14:paraId="26175399" w14:textId="0F880DD4">
      <w:hyperlink w:history="1" r:id="rId13">
        <w:r w:rsidRPr="00DD3FB4" w:rsidR="004A512A">
          <w:rPr>
            <w:rStyle w:val="Hyperlink"/>
          </w:rPr>
          <w:t>https://github.com/domibron2/TheGame2</w:t>
        </w:r>
      </w:hyperlink>
      <w:r w:rsidR="004A512A">
        <w:t xml:space="preserve"> - down load from my GitHub page.</w:t>
      </w:r>
    </w:p>
    <w:p w:rsidR="0062195F" w:rsidRDefault="0062195F" w14:paraId="67EED458" w14:textId="77777777"/>
    <w:p w:rsidR="0062195F" w:rsidRDefault="0062195F" w14:paraId="505523E9" w14:textId="77777777"/>
    <w:p w:rsidR="0062195F" w:rsidRDefault="0062195F" w14:paraId="6D4F89B8" w14:textId="77777777"/>
    <w:p w:rsidR="0062195F" w:rsidRDefault="00763128" w14:paraId="1F633D26" w14:textId="77777777">
      <w:r>
        <w:tab/>
      </w:r>
    </w:p>
    <w:p w:rsidR="0062195F" w:rsidRDefault="0062195F" w14:paraId="3D2DA476" w14:textId="77777777"/>
    <w:p w:rsidR="0062195F" w:rsidRDefault="0062195F" w14:paraId="1B0B0B8D" w14:textId="77777777"/>
    <w:sectPr w:rsidR="0062195F">
      <w:headerReference w:type="default" r:id="rId14"/>
      <w:footerReference w:type="even" r:id="rId15"/>
      <w:footerReference w:type="default" r:id="rId16"/>
      <w:pgSz w:w="12240" w:h="15840" w:orient="portrait"/>
      <w:pgMar w:top="1440" w:right="1800" w:bottom="1440" w:left="1800" w:header="720" w:footer="720" w:gutter="0"/>
      <w:pgNumType w:start="1"/>
      <w:cols w:space="720"/>
      <w:titlePg/>
    </w:sectPr>
  </w:body>
</w:document>
</file>

<file path=word/comments.xml><?xml version="1.0" encoding="utf-8"?>
<w:comments xmlns:w14="http://schemas.microsoft.com/office/word/2010/wordml" xmlns:w="http://schemas.openxmlformats.org/wordprocessingml/2006/main">
  <w:comment w:initials="AH" w:author="Alice Heath" w:date="2022-03-14T13:31:30" w:id="1511297438">
    <w:p w:rsidR="7C57172F" w:rsidRDefault="7C57172F" w14:paraId="1B277383" w14:textId="5F4C8089">
      <w:pPr>
        <w:pStyle w:val="CommentText"/>
      </w:pPr>
      <w:r w:rsidR="7C57172F">
        <w:rPr/>
        <w:t>Capital T for time</w:t>
      </w:r>
      <w:r>
        <w:rPr>
          <w:rStyle w:val="CommentReference"/>
        </w:rPr>
        <w:annotationRef/>
      </w:r>
    </w:p>
  </w:comment>
  <w:comment w:initials="AH" w:author="Alice Heath" w:date="2022-03-14T13:32:26" w:id="163777034">
    <w:p w:rsidR="7C57172F" w:rsidRDefault="7C57172F" w14:paraId="1A9C8C5D" w14:textId="76AFB6A2">
      <w:pPr>
        <w:pStyle w:val="CommentText"/>
      </w:pPr>
      <w:r w:rsidR="7C57172F">
        <w:rPr/>
        <w:t>Unity</w:t>
      </w:r>
      <w:r>
        <w:rPr>
          <w:rStyle w:val="CommentReference"/>
        </w:rPr>
        <w:annotationRef/>
      </w:r>
    </w:p>
  </w:comment>
  <w:comment w:initials="AH" w:author="Alice Heath" w:date="2022-03-14T13:33:05" w:id="2009731640">
    <w:p w:rsidR="7C57172F" w:rsidRDefault="7C57172F" w14:paraId="3197D73A" w14:textId="0EFE7456">
      <w:pPr>
        <w:pStyle w:val="CommentText"/>
      </w:pPr>
      <w:r w:rsidR="7C57172F">
        <w:rPr/>
        <w:t>change to 'and less of a Call of Duty fan game.'</w:t>
      </w:r>
      <w:r>
        <w:rPr>
          <w:rStyle w:val="CommentReference"/>
        </w:rPr>
        <w:annotationRef/>
      </w:r>
    </w:p>
  </w:comment>
  <w:comment w:initials="AH" w:author="Alice Heath" w:date="2022-03-14T13:34:17" w:id="887430938">
    <w:p w:rsidR="7C57172F" w:rsidRDefault="7C57172F" w14:paraId="23C34EB2" w14:textId="447ED551">
      <w:pPr>
        <w:pStyle w:val="CommentText"/>
      </w:pPr>
      <w:r w:rsidR="7C57172F">
        <w:rPr/>
        <w:t>Change to 'This may be because'</w:t>
      </w:r>
      <w:r>
        <w:rPr>
          <w:rStyle w:val="CommentReference"/>
        </w:rPr>
        <w:annotationRef/>
      </w:r>
    </w:p>
  </w:comment>
  <w:comment w:initials="AH" w:author="Alice Heath" w:date="2022-03-14T13:34:42" w:id="950488569">
    <w:p w:rsidR="7C57172F" w:rsidRDefault="7C57172F" w14:paraId="7F783744" w14:textId="12BFC111">
      <w:pPr>
        <w:pStyle w:val="CommentText"/>
      </w:pPr>
      <w:r w:rsidR="7C57172F">
        <w:rPr/>
        <w:t>Should this be 'my name'?</w:t>
      </w:r>
      <w:r>
        <w:rPr>
          <w:rStyle w:val="CommentReference"/>
        </w:rPr>
        <w:annotationRef/>
      </w:r>
    </w:p>
  </w:comment>
  <w:comment w:initials="AH" w:author="Alice Heath" w:date="2022-03-14T13:36:20" w:id="2079189806">
    <w:p w:rsidR="7C57172F" w:rsidRDefault="7C57172F" w14:paraId="7D71A3B4" w14:textId="28A16812">
      <w:pPr>
        <w:pStyle w:val="CommentText"/>
      </w:pPr>
      <w:r w:rsidR="7C57172F">
        <w:rPr/>
        <w:t>change to 'have learnt that'?</w:t>
      </w:r>
      <w:r>
        <w:rPr>
          <w:rStyle w:val="CommentReference"/>
        </w:rPr>
        <w:annotationRef/>
      </w:r>
    </w:p>
  </w:comment>
  <w:comment w:initials="AH" w:author="Alice Heath" w:date="2022-03-14T13:36:42" w:id="538188982">
    <w:p w:rsidR="7C57172F" w:rsidRDefault="7C57172F" w14:paraId="3F7F1A6B" w14:textId="39A24B5A">
      <w:pPr>
        <w:pStyle w:val="CommentText"/>
      </w:pPr>
      <w:r w:rsidR="7C57172F">
        <w:rPr/>
        <w:t>Unity as the global illumination</w:t>
      </w:r>
      <w:r>
        <w:rPr>
          <w:rStyle w:val="CommentReference"/>
        </w:rPr>
        <w:annotationRef/>
      </w:r>
    </w:p>
  </w:comment>
  <w:comment w:initials="AH" w:author="Alice Heath" w:date="2022-03-14T13:37:11" w:id="643786198">
    <w:p w:rsidR="7C57172F" w:rsidRDefault="7C57172F" w14:paraId="09512979" w14:textId="6A015FE0">
      <w:pPr>
        <w:pStyle w:val="CommentText"/>
      </w:pPr>
      <w:r w:rsidR="7C57172F">
        <w:rPr/>
        <w:t>an</w:t>
      </w:r>
      <w:r>
        <w:rPr>
          <w:rStyle w:val="CommentReference"/>
        </w:rPr>
        <w:annotationRef/>
      </w:r>
    </w:p>
  </w:comment>
  <w:comment w:initials="AH" w:author="Alice Heath" w:date="2022-03-14T13:39:16" w:id="1068581822">
    <w:p w:rsidR="7C57172F" w:rsidRDefault="7C57172F" w14:paraId="4C1B0EF4" w14:textId="28AB48DE">
      <w:pPr>
        <w:pStyle w:val="CommentText"/>
      </w:pPr>
      <w:r w:rsidR="7C57172F">
        <w:rPr/>
        <w:t>zombies, I also want</w:t>
      </w:r>
      <w:r>
        <w:rPr>
          <w:rStyle w:val="CommentReference"/>
        </w:rPr>
        <w:annotationRef/>
      </w:r>
    </w:p>
  </w:comment>
  <w:comment w:initials="AH" w:author="Alice Heath" w:date="2022-03-14T13:39:28" w:id="1604493391">
    <w:p w:rsidR="7C57172F" w:rsidRDefault="7C57172F" w14:paraId="63B758F5" w14:textId="3A80103F">
      <w:pPr>
        <w:pStyle w:val="CommentText"/>
      </w:pPr>
      <w:r w:rsidR="7C57172F">
        <w:rPr/>
        <w:t>much</w:t>
      </w:r>
      <w:r>
        <w:rPr>
          <w:rStyle w:val="CommentReference"/>
        </w:rPr>
        <w:annotationRef/>
      </w:r>
    </w:p>
  </w:comment>
  <w:comment w:initials="AH" w:author="Alice Heath" w:date="2022-03-14T13:41:30" w:id="1121508034">
    <w:p w:rsidR="7C57172F" w:rsidRDefault="7C57172F" w14:paraId="065288EC" w14:textId="26A79323">
      <w:pPr>
        <w:pStyle w:val="CommentText"/>
      </w:pPr>
      <w:r w:rsidR="7C57172F">
        <w:rPr/>
        <w:t>have one giant map with individual maps off of it, which is going to be shame.  - does this make more sense?</w:t>
      </w:r>
      <w:r>
        <w:rPr>
          <w:rStyle w:val="CommentReference"/>
        </w:rPr>
        <w:annotationRef/>
      </w:r>
    </w:p>
  </w:comment>
  <w:comment w:initials="AH" w:author="Alice Heath" w:date="2022-03-14T13:41:46" w:id="100450175">
    <w:p w:rsidR="7C57172F" w:rsidRDefault="7C57172F" w14:paraId="60BF4D9F" w14:textId="3E5234EA">
      <w:pPr>
        <w:pStyle w:val="CommentText"/>
      </w:pPr>
      <w:r w:rsidR="7C57172F">
        <w:rPr/>
        <w:t>Link into one sentence</w:t>
      </w:r>
      <w:r>
        <w:rPr>
          <w:rStyle w:val="CommentReference"/>
        </w:rPr>
        <w:annotationRef/>
      </w:r>
    </w:p>
  </w:comment>
  <w:comment w:initials="AH" w:author="Alice Heath" w:date="2022-03-14T13:42:07" w:id="1471412321">
    <w:p w:rsidR="7C57172F" w:rsidRDefault="7C57172F" w14:paraId="187A95EE" w14:textId="3DE49039">
      <w:pPr>
        <w:pStyle w:val="CommentText"/>
      </w:pPr>
      <w:r w:rsidR="7C57172F">
        <w:rPr/>
        <w:t>I'm tempted</w:t>
      </w:r>
      <w:r>
        <w:rPr>
          <w:rStyle w:val="CommentReference"/>
        </w:rPr>
        <w:annotationRef/>
      </w:r>
    </w:p>
  </w:comment>
  <w:comment w:initials="AH" w:author="Alice Heath" w:date="2022-03-14T13:42:18" w:id="704396733">
    <w:p w:rsidR="7C57172F" w:rsidRDefault="7C57172F" w14:paraId="37785974" w14:textId="5F22DF9E">
      <w:pPr>
        <w:pStyle w:val="CommentText"/>
      </w:pPr>
      <w:r w:rsidR="7C57172F">
        <w:rPr/>
        <w:t>a way</w:t>
      </w:r>
      <w:r>
        <w:rPr>
          <w:rStyle w:val="CommentReference"/>
        </w:rPr>
        <w:annotationRef/>
      </w:r>
    </w:p>
  </w:comment>
  <w:comment w:initials="AH" w:author="Alice Heath" w:date="2022-03-14T13:43:04" w:id="631411113">
    <w:p w:rsidR="7C57172F" w:rsidRDefault="7C57172F" w14:paraId="0D79BB5A" w14:textId="5EF09BAF">
      <w:pPr>
        <w:pStyle w:val="CommentText"/>
      </w:pPr>
      <w:r w:rsidR="7C57172F">
        <w:rPr/>
        <w:t>add a comma</w:t>
      </w:r>
      <w:r>
        <w:rPr>
          <w:rStyle w:val="CommentReference"/>
        </w:rPr>
        <w:annotationRef/>
      </w:r>
    </w:p>
  </w:comment>
  <w:comment w:initials="AH" w:author="Alice Heath" w:date="2022-03-14T13:43:54" w:id="1861222517">
    <w:p w:rsidR="7C57172F" w:rsidRDefault="7C57172F" w14:paraId="78DBD8B4" w14:textId="3868841A">
      <w:pPr>
        <w:pStyle w:val="CommentText"/>
      </w:pPr>
      <w:r w:rsidR="7C57172F">
        <w:rPr/>
        <w:t>stay, the time constraints are very harsh and will make it more difficult</w:t>
      </w:r>
      <w:r>
        <w:rPr>
          <w:rStyle w:val="CommentReference"/>
        </w:rPr>
        <w:annotationRef/>
      </w:r>
    </w:p>
  </w:comment>
  <w:comment w:initials="AH" w:author="Alice Heath" w:date="2022-03-14T13:44:31" w:id="584667533">
    <w:p w:rsidR="7C57172F" w:rsidRDefault="7C57172F" w14:paraId="63C3F9B3" w14:textId="34C9A1A0">
      <w:pPr>
        <w:pStyle w:val="CommentText"/>
      </w:pPr>
      <w:r w:rsidR="7C57172F">
        <w:rPr/>
        <w:t>should this be popular?</w:t>
      </w:r>
      <w:r>
        <w:rPr>
          <w:rStyle w:val="CommentReference"/>
        </w:rPr>
        <w:annotationRef/>
      </w:r>
    </w:p>
  </w:comment>
  <w:comment w:initials="AH" w:author="Alice Heath" w:date="2022-03-14T13:45:44" w:id="28165533">
    <w:p w:rsidR="7C57172F" w:rsidRDefault="7C57172F" w14:paraId="488164D5" w14:textId="1D3F00ED">
      <w:pPr>
        <w:pStyle w:val="CommentText"/>
      </w:pPr>
      <w:r w:rsidR="7C57172F">
        <w:rPr/>
        <w:t>Duty, in one</w:t>
      </w:r>
      <w:r>
        <w:rPr>
          <w:rStyle w:val="CommentReference"/>
        </w:rPr>
        <w:annotationRef/>
      </w:r>
    </w:p>
  </w:comment>
  <w:comment w:initials="AH" w:author="Alice Heath" w:date="2022-03-14T13:45:58" w:id="850155838">
    <w:p w:rsidR="7C57172F" w:rsidRDefault="7C57172F" w14:paraId="78080C41" w14:textId="4BF689B3">
      <w:pPr>
        <w:pStyle w:val="CommentText"/>
      </w:pPr>
      <w:r w:rsidR="7C57172F">
        <w:rPr/>
        <w:t>map,</w:t>
      </w:r>
      <w:r>
        <w:rPr>
          <w:rStyle w:val="CommentReference"/>
        </w:rPr>
        <w:annotationRef/>
      </w:r>
    </w:p>
  </w:comment>
  <w:comment w:initials="AH" w:author="Alice Heath" w:date="2022-03-14T13:46:12" w:id="1308465468">
    <w:p w:rsidR="7C57172F" w:rsidRDefault="7C57172F" w14:paraId="337762C8" w14:textId="47E37ADC">
      <w:pPr>
        <w:pStyle w:val="CommentText"/>
      </w:pPr>
      <w:r w:rsidR="7C57172F">
        <w:rPr/>
        <w:t>You</w:t>
      </w:r>
      <w:r>
        <w:rPr>
          <w:rStyle w:val="CommentReference"/>
        </w:rPr>
        <w:annotationRef/>
      </w:r>
    </w:p>
  </w:comment>
  <w:comment w:initials="AH" w:author="Alice Heath" w:date="2022-03-14T13:46:36" w:id="306205264">
    <w:p w:rsidR="7C57172F" w:rsidRDefault="7C57172F" w14:paraId="50A029C7" w14:textId="0A60E3F7">
      <w:pPr>
        <w:pStyle w:val="CommentText"/>
      </w:pPr>
      <w:r w:rsidR="7C57172F">
        <w:rPr/>
        <w:t>and,</w:t>
      </w:r>
      <w:r>
        <w:rPr>
          <w:rStyle w:val="CommentReference"/>
        </w:rPr>
        <w:annotationRef/>
      </w:r>
    </w:p>
  </w:comment>
  <w:comment w:initials="AH" w:author="Alice Heath" w:date="2022-03-14T13:46:46" w:id="419274429">
    <w:p w:rsidR="7C57172F" w:rsidRDefault="7C57172F" w14:paraId="6075DFD7" w14:textId="6F316A4B">
      <w:pPr>
        <w:pStyle w:val="CommentText"/>
      </w:pPr>
      <w:r w:rsidR="7C57172F">
        <w:rPr/>
        <w:t>barricades,</w:t>
      </w:r>
      <w:r>
        <w:rPr>
          <w:rStyle w:val="CommentReference"/>
        </w:rPr>
        <w:annotationRef/>
      </w:r>
    </w:p>
  </w:comment>
  <w:comment w:initials="AH" w:author="Alice Heath" w:date="2022-03-14T13:47:40" w:id="1389757078">
    <w:p w:rsidR="7C57172F" w:rsidRDefault="7C57172F" w14:paraId="4F4FB185" w14:textId="3F30115F">
      <w:pPr>
        <w:pStyle w:val="CommentText"/>
      </w:pPr>
      <w:r w:rsidR="7C57172F">
        <w:rPr/>
        <w:t>zombie. This is a lot harder to</w:t>
      </w:r>
      <w:r>
        <w:rPr>
          <w:rStyle w:val="CommentReference"/>
        </w:rPr>
        <w:annotationRef/>
      </w:r>
    </w:p>
  </w:comment>
  <w:comment w:initials="AH" w:author="Alice Heath" w:date="2022-03-14T13:47:56" w:id="48857119">
    <w:p w:rsidR="7C57172F" w:rsidRDefault="7C57172F" w14:paraId="4FD6CD9E" w14:textId="79BF926B">
      <w:pPr>
        <w:pStyle w:val="CommentText"/>
      </w:pPr>
      <w:r w:rsidR="7C57172F">
        <w:rPr/>
        <w:t>change to 'by'</w:t>
      </w:r>
      <w:r>
        <w:rPr>
          <w:rStyle w:val="CommentReference"/>
        </w:rPr>
        <w:annotationRef/>
      </w:r>
    </w:p>
  </w:comment>
  <w:comment w:initials="AH" w:author="Alice Heath" w:date="2022-03-14T13:48:10" w:id="922559666">
    <w:p w:rsidR="7C57172F" w:rsidRDefault="7C57172F" w14:paraId="4FE61831" w14:textId="64105195">
      <w:pPr>
        <w:pStyle w:val="CommentText"/>
      </w:pPr>
      <w:r w:rsidR="7C57172F">
        <w:rPr/>
        <w:t>Another</w:t>
      </w:r>
      <w:r>
        <w:rPr>
          <w:rStyle w:val="CommentReference"/>
        </w:rPr>
        <w:annotationRef/>
      </w:r>
    </w:p>
  </w:comment>
  <w:comment w:initials="AH" w:author="Alice Heath" w:date="2022-03-14T13:52:53" w:id="1239926282">
    <w:p w:rsidR="7C57172F" w:rsidRDefault="7C57172F" w14:paraId="51A01F83" w14:textId="4D196359">
      <w:pPr>
        <w:pStyle w:val="CommentText"/>
      </w:pPr>
      <w:r w:rsidR="7C57172F">
        <w:rPr/>
        <w:t>as well as the little Easter Eggs overall. This</w:t>
      </w:r>
      <w:r>
        <w:rPr>
          <w:rStyle w:val="CommentReference"/>
        </w:rPr>
        <w:annotationRef/>
      </w:r>
    </w:p>
  </w:comment>
  <w:comment w:initials="AH" w:author="Alice Heath" w:date="2022-03-14T13:53:35" w:id="1824567425">
    <w:p w:rsidR="7C57172F" w:rsidRDefault="7C57172F" w14:paraId="26478A9A" w14:textId="3CF7533A">
      <w:pPr>
        <w:pStyle w:val="CommentText"/>
      </w:pPr>
      <w:r w:rsidR="7C57172F">
        <w:rPr/>
        <w:t>change 'like' to 'think'</w:t>
      </w:r>
      <w:r>
        <w:rPr>
          <w:rStyle w:val="CommentReference"/>
        </w:rPr>
        <w:annotationRef/>
      </w:r>
    </w:p>
  </w:comment>
  <w:comment w:initials="AH" w:author="Alice Heath" w:date="2022-03-14T13:54:17" w:id="2113313597">
    <w:p w:rsidR="7C57172F" w:rsidRDefault="7C57172F" w14:paraId="4E4A0839" w14:textId="1516E2EA">
      <w:pPr>
        <w:pStyle w:val="CommentText"/>
      </w:pPr>
      <w:r w:rsidR="7C57172F">
        <w:rPr/>
        <w:t>change to 'are'</w:t>
      </w:r>
      <w:r>
        <w:rPr>
          <w:rStyle w:val="CommentReference"/>
        </w:rPr>
        <w:annotationRef/>
      </w:r>
    </w:p>
  </w:comment>
  <w:comment w:initials="AH" w:author="Alice Heath" w:date="2022-03-14T13:54:53" w:id="1907433300">
    <w:p w:rsidR="7C57172F" w:rsidRDefault="7C57172F" w14:paraId="26FFEE63" w14:textId="135D2BA7">
      <w:pPr>
        <w:pStyle w:val="CommentText"/>
      </w:pPr>
      <w:r w:rsidR="7C57172F">
        <w:rPr/>
        <w:t>zombies, if you get 10 points you can buy</w:t>
      </w:r>
      <w:r>
        <w:rPr>
          <w:rStyle w:val="CommentReference"/>
        </w:rPr>
        <w:annotationRef/>
      </w:r>
    </w:p>
  </w:comment>
  <w:comment w:initials="AH" w:author="Alice Heath" w:date="2022-03-14T13:55:56" w:id="411305247">
    <w:p w:rsidR="7C57172F" w:rsidRDefault="7C57172F" w14:paraId="459CA0BF" w14:textId="4ABCC61B">
      <w:pPr>
        <w:pStyle w:val="CommentText"/>
      </w:pPr>
      <w:r w:rsidR="7C57172F">
        <w:rPr/>
        <w:t>it's more for said gun. Other places you can spend points and</w:t>
      </w:r>
      <w:r>
        <w:rPr>
          <w:rStyle w:val="CommentReference"/>
        </w:rPr>
        <w:annotationRef/>
      </w:r>
    </w:p>
  </w:comment>
  <w:comment w:initials="AH" w:author="Alice Heath" w:date="2022-03-14T13:56:09" w:id="1550155572">
    <w:p w:rsidR="7C57172F" w:rsidRDefault="7C57172F" w14:paraId="62774F9C" w14:textId="59726296">
      <w:pPr>
        <w:pStyle w:val="CommentText"/>
      </w:pPr>
      <w:r w:rsidR="7C57172F">
        <w:rPr/>
        <w:t>dealt</w:t>
      </w:r>
      <w:r>
        <w:rPr>
          <w:rStyle w:val="CommentReference"/>
        </w:rPr>
        <w:annotationRef/>
      </w:r>
    </w:p>
  </w:comment>
  <w:comment w:initials="AH" w:author="Alice Heath" w:date="2022-03-14T13:56:40" w:id="2115786718">
    <w:p w:rsidR="7C57172F" w:rsidRDefault="7C57172F" w14:paraId="5947BA92" w14:textId="1E307053">
      <w:pPr>
        <w:pStyle w:val="CommentText"/>
      </w:pPr>
      <w:r w:rsidR="7C57172F">
        <w:rPr/>
        <w:t>remove 'and'</w:t>
      </w:r>
      <w:r>
        <w:rPr>
          <w:rStyle w:val="CommentReference"/>
        </w:rPr>
        <w:annotationRef/>
      </w:r>
    </w:p>
  </w:comment>
  <w:comment w:initials="AH" w:author="Alice Heath" w:date="2022-03-14T13:57:13" w:id="1325148362">
    <w:p w:rsidR="7C57172F" w:rsidRDefault="7C57172F" w14:paraId="45AAAE37" w14:textId="5E92E918">
      <w:pPr>
        <w:pStyle w:val="CommentText"/>
      </w:pPr>
      <w:r w:rsidR="7C57172F">
        <w:rPr/>
        <w:t>remove 'is'</w:t>
      </w:r>
      <w:r>
        <w:rPr>
          <w:rStyle w:val="CommentReference"/>
        </w:rPr>
        <w:annotationRef/>
      </w:r>
    </w:p>
  </w:comment>
  <w:comment w:initials="AH" w:author="Alice Heath" w:date="2022-03-14T13:57:27" w:id="1201373102">
    <w:p w:rsidR="7C57172F" w:rsidRDefault="7C57172F" w14:paraId="4F2EECA1" w14:textId="7E015FD3">
      <w:pPr>
        <w:pStyle w:val="CommentText"/>
      </w:pPr>
      <w:r w:rsidR="7C57172F">
        <w:rPr/>
        <w:t>FPS</w:t>
      </w:r>
      <w:r>
        <w:rPr>
          <w:rStyle w:val="CommentReference"/>
        </w:rPr>
        <w:annotationRef/>
      </w:r>
    </w:p>
  </w:comment>
  <w:comment w:initials="AH" w:author="Alice Heath" w:date="2022-03-14T13:57:37" w:id="287872832">
    <w:p w:rsidR="7C57172F" w:rsidRDefault="7C57172F" w14:paraId="4573A1E5" w14:textId="2DBDA99D">
      <w:pPr>
        <w:pStyle w:val="CommentText"/>
      </w:pPr>
      <w:r w:rsidR="7C57172F">
        <w:rPr/>
        <w:t>of</w:t>
      </w:r>
      <w:r>
        <w:rPr>
          <w:rStyle w:val="CommentReference"/>
        </w:rPr>
        <w:annotationRef/>
      </w:r>
    </w:p>
  </w:comment>
  <w:comment w:initials="AH" w:author="Alice Heath" w:date="2022-03-14T13:59:01" w:id="930955808">
    <w:p w:rsidR="7C57172F" w:rsidRDefault="7C57172F" w14:paraId="77745C6B" w14:textId="6A8673BA">
      <w:pPr>
        <w:pStyle w:val="CommentText"/>
      </w:pPr>
      <w:r w:rsidR="7C57172F">
        <w:rPr/>
        <w:t>you buy?</w:t>
      </w:r>
      <w:r>
        <w:rPr>
          <w:rStyle w:val="CommentReference"/>
        </w:rPr>
        <w:annotationRef/>
      </w:r>
    </w:p>
    <w:p w:rsidR="7C57172F" w:rsidRDefault="7C57172F" w14:paraId="40A19A85" w14:textId="0C05E14D">
      <w:pPr>
        <w:pStyle w:val="CommentText"/>
      </w:pPr>
      <w:r w:rsidR="7C57172F">
        <w:rPr/>
        <w:t>Just check what word should be used here :)</w:t>
      </w:r>
    </w:p>
  </w:comment>
  <w:comment w:initials="AH" w:author="Alice Heath" w:date="2022-03-14T13:59:24" w:id="1479947595">
    <w:p w:rsidR="7C57172F" w:rsidRDefault="7C57172F" w14:paraId="67069DE1" w14:textId="4F7075CE">
      <w:pPr>
        <w:pStyle w:val="CommentText"/>
      </w:pPr>
      <w:r w:rsidR="7C57172F">
        <w:rPr/>
        <w:t xml:space="preserve">trying to </w:t>
      </w:r>
      <w:r>
        <w:rPr>
          <w:rStyle w:val="CommentReference"/>
        </w:rPr>
        <w:annotationRef/>
      </w:r>
    </w:p>
  </w:comment>
  <w:comment w:initials="AH" w:author="Alice Heath" w:date="2022-03-14T13:59:52" w:id="2117841255">
    <w:p w:rsidR="7C57172F" w:rsidRDefault="7C57172F" w14:paraId="7C438F49" w14:textId="11EF9D75">
      <w:pPr>
        <w:pStyle w:val="CommentText"/>
      </w:pPr>
      <w:r w:rsidR="7C57172F">
        <w:rPr/>
        <w:t>is this the correct word?</w:t>
      </w:r>
      <w:r>
        <w:rPr>
          <w:rStyle w:val="CommentReference"/>
        </w:rPr>
        <w:annotationRef/>
      </w:r>
    </w:p>
  </w:comment>
  <w:comment w:initials="AH" w:author="Alice Heath" w:date="2022-03-14T14:00:02" w:id="1977252362">
    <w:p w:rsidR="7C57172F" w:rsidRDefault="7C57172F" w14:paraId="0A2F330A" w14:textId="43CD3566">
      <w:pPr>
        <w:pStyle w:val="CommentText"/>
      </w:pPr>
      <w:r w:rsidR="7C57172F">
        <w:rPr/>
        <w:t>remove 'either'</w:t>
      </w:r>
      <w:r>
        <w:rPr>
          <w:rStyle w:val="CommentReference"/>
        </w:rPr>
        <w:annotationRef/>
      </w:r>
    </w:p>
  </w:comment>
  <w:comment w:initials="AH" w:author="Alice Heath" w:date="2022-03-14T14:00:53" w:id="1204028352">
    <w:p w:rsidR="7C57172F" w:rsidRDefault="7C57172F" w14:paraId="349805AD" w14:textId="21BE7862">
      <w:pPr>
        <w:pStyle w:val="CommentText"/>
      </w:pPr>
      <w:r w:rsidR="7C57172F">
        <w:rPr/>
        <w:t xml:space="preserve">on the space feel on a space station as you're stranded, you need to </w:t>
      </w:r>
      <w:r>
        <w:rPr>
          <w:rStyle w:val="CommentReference"/>
        </w:rPr>
        <w:annotationRef/>
      </w:r>
    </w:p>
  </w:comment>
  <w:comment w:initials="AH" w:author="Alice Heath" w:date="2022-03-14T14:01:27" w:id="894812838">
    <w:p w:rsidR="7C57172F" w:rsidRDefault="7C57172F" w14:paraId="67CAA117" w14:textId="6EA86FA1">
      <w:pPr>
        <w:pStyle w:val="CommentText"/>
      </w:pPr>
      <w:r w:rsidR="7C57172F">
        <w:rPr/>
        <w:t>max or 'Max Ammo'</w:t>
      </w:r>
      <w:r>
        <w:rPr>
          <w:rStyle w:val="CommentReference"/>
        </w:rPr>
        <w:annotationRef/>
      </w:r>
    </w:p>
  </w:comment>
  <w:comment w:initials="AH" w:author="Alice Heath" w:date="2022-03-14T14:02:09" w:id="631486979">
    <w:p w:rsidR="7C57172F" w:rsidRDefault="7C57172F" w14:paraId="6E474D19" w14:textId="05E1EF5A">
      <w:pPr>
        <w:pStyle w:val="CommentText"/>
      </w:pPr>
      <w:r w:rsidR="7C57172F">
        <w:rPr/>
        <w:t>pauses</w:t>
      </w:r>
      <w:r>
        <w:rPr>
          <w:rStyle w:val="CommentReference"/>
        </w:rPr>
        <w:annotationRef/>
      </w:r>
    </w:p>
  </w:comment>
  <w:comment w:initials="AH" w:author="Alice Heath" w:date="2022-03-14T14:02:26" w:id="138396580">
    <w:p w:rsidR="7C57172F" w:rsidRDefault="7C57172F" w14:paraId="11ECF596" w14:textId="3F34C8FB">
      <w:pPr>
        <w:pStyle w:val="CommentText"/>
      </w:pPr>
      <w:r w:rsidR="7C57172F">
        <w:rPr/>
        <w:t>will allow the player to change map</w:t>
      </w:r>
      <w:r>
        <w:rPr>
          <w:rStyle w:val="CommentReference"/>
        </w:rPr>
        <w:annotationRef/>
      </w:r>
    </w:p>
  </w:comment>
  <w:comment w:initials="AH" w:author="Alice Heath" w:date="2022-03-14T14:03:22" w:id="1202510055">
    <w:p w:rsidR="7C57172F" w:rsidRDefault="7C57172F" w14:paraId="5B418976" w14:textId="715DB61B">
      <w:pPr>
        <w:pStyle w:val="CommentText"/>
      </w:pPr>
      <w:r w:rsidR="7C57172F">
        <w:rPr/>
        <w:t>ammo, weapons that you can use to fight the zombies, zombie spawn locations and a moon map.</w:t>
      </w:r>
      <w:r>
        <w:rPr>
          <w:rStyle w:val="CommentReference"/>
        </w:rPr>
        <w:annotationRef/>
      </w:r>
    </w:p>
  </w:comment>
  <w:comment w:initials="AH" w:author="Alice Heath" w:date="2022-03-14T14:04:22" w:id="1643939790">
    <w:p w:rsidR="7C57172F" w:rsidRDefault="7C57172F" w14:paraId="4F85E278" w14:textId="0704DAEC">
      <w:pPr>
        <w:pStyle w:val="CommentText"/>
      </w:pPr>
      <w:r w:rsidR="7C57172F">
        <w:rPr/>
        <w:t>weapons, trying not to get stuck and keep progressing</w:t>
      </w:r>
      <w:r>
        <w:rPr>
          <w:rStyle w:val="CommentReference"/>
        </w:rPr>
        <w:annotationRef/>
      </w:r>
    </w:p>
  </w:comment>
  <w:comment w:initials="AH" w:author="Alice Heath" w:date="2022-03-14T14:04:41" w:id="1580611178">
    <w:p w:rsidR="7C57172F" w:rsidRDefault="7C57172F" w14:paraId="3616F908" w14:textId="5FB7270B">
      <w:pPr>
        <w:pStyle w:val="CommentText"/>
      </w:pPr>
      <w:r w:rsidR="7C57172F">
        <w:rPr/>
        <w:t>game is simpler</w:t>
      </w:r>
      <w:r>
        <w:rPr>
          <w:rStyle w:val="CommentReference"/>
        </w:rPr>
        <w:annotationRef/>
      </w:r>
    </w:p>
  </w:comment>
  <w:comment w:initials="AH" w:author="Alice Heath" w:date="2022-03-14T14:04:58" w:id="1692018853">
    <w:p w:rsidR="7C57172F" w:rsidRDefault="7C57172F" w14:paraId="0B17C813" w14:textId="41FBA159">
      <w:pPr>
        <w:pStyle w:val="CommentText"/>
      </w:pPr>
      <w:r w:rsidR="7C57172F">
        <w:rPr/>
        <w:t>gameplay, but</w:t>
      </w:r>
      <w:r>
        <w:rPr>
          <w:rStyle w:val="CommentReference"/>
        </w:rPr>
        <w:annotationRef/>
      </w:r>
    </w:p>
  </w:comment>
  <w:comment w:initials="AH" w:author="Alice Heath" w:date="2022-03-14T14:05:53" w:id="500667071">
    <w:p w:rsidR="7C57172F" w:rsidRDefault="7C57172F" w14:paraId="4FA2820F" w14:textId="302FBE55">
      <w:pPr>
        <w:pStyle w:val="CommentText"/>
      </w:pPr>
      <w:r w:rsidR="7C57172F">
        <w:rPr/>
        <w:t>'are where you have weapons and you can have max ammo</w:t>
      </w:r>
      <w:r>
        <w:rPr>
          <w:rStyle w:val="CommentReference"/>
        </w:rPr>
        <w:annotationRef/>
      </w:r>
    </w:p>
  </w:comment>
  <w:comment w:initials="AH" w:author="Alice Heath" w:date="2022-03-14T14:06:55" w:id="755292346">
    <w:p w:rsidR="7C57172F" w:rsidRDefault="7C57172F" w14:paraId="05EF259A" w14:textId="259CA788">
      <w:pPr>
        <w:pStyle w:val="CommentText"/>
      </w:pPr>
      <w:r w:rsidR="7C57172F">
        <w:rPr/>
        <w:t>are these the right words?</w:t>
      </w:r>
      <w:r>
        <w:rPr>
          <w:rStyle w:val="CommentReference"/>
        </w:rPr>
        <w:annotationRef/>
      </w:r>
    </w:p>
  </w:comment>
  <w:comment w:initials="AH" w:author="Alice Heath" w:date="2022-03-14T14:07:10" w:id="1164403562">
    <w:p w:rsidR="7C57172F" w:rsidRDefault="7C57172F" w14:paraId="5AB382DF" w14:textId="1880B266">
      <w:pPr>
        <w:pStyle w:val="CommentText"/>
      </w:pPr>
      <w:r w:rsidR="7C57172F">
        <w:rPr/>
        <w:t>take out one 'as the'</w:t>
      </w:r>
      <w:r>
        <w:rPr>
          <w:rStyle w:val="CommentReference"/>
        </w:rPr>
        <w:annotationRef/>
      </w:r>
    </w:p>
  </w:comment>
  <w:comment w:initials="AH" w:author="Alice Heath" w:date="2022-03-14T14:07:27" w:id="1832316414">
    <w:p w:rsidR="7C57172F" w:rsidRDefault="7C57172F" w14:paraId="4DEC3192" w14:textId="16211868">
      <w:pPr>
        <w:pStyle w:val="CommentText"/>
      </w:pPr>
      <w:r w:rsidR="7C57172F">
        <w:rPr/>
        <w:t>have to</w:t>
      </w:r>
      <w:r>
        <w:rPr>
          <w:rStyle w:val="CommentReference"/>
        </w:rPr>
        <w:annotationRef/>
      </w:r>
    </w:p>
  </w:comment>
  <w:comment w:initials="AH" w:author="Alice Heath" w:date="2022-03-14T14:08:12" w:id="4624496">
    <w:p w:rsidR="7C57172F" w:rsidRDefault="7C57172F" w14:paraId="2CD3626D" w14:textId="31304E10">
      <w:pPr>
        <w:pStyle w:val="CommentText"/>
      </w:pPr>
      <w:r w:rsidR="7C57172F">
        <w:rPr/>
        <w:t>developer, then</w:t>
      </w:r>
      <w:r>
        <w:rPr>
          <w:rStyle w:val="CommentReference"/>
        </w:rPr>
        <w:annotationRef/>
      </w:r>
    </w:p>
  </w:comment>
  <w:comment w:initials="AH" w:author="Alice Heath" w:date="2022-03-14T14:10:24" w:id="312287159">
    <w:p w:rsidR="7C57172F" w:rsidRDefault="7C57172F" w14:paraId="6A905693" w14:textId="7255F452">
      <w:pPr>
        <w:pStyle w:val="CommentText"/>
      </w:pPr>
      <w:r w:rsidR="7C57172F">
        <w:rPr/>
        <w:t>fast, leave</w:t>
      </w:r>
      <w:r>
        <w:rPr>
          <w:rStyle w:val="CommentReference"/>
        </w:rPr>
        <w:annotationRef/>
      </w:r>
    </w:p>
  </w:comment>
  <w:comment w:initials="AH" w:author="Alice Heath" w:date="2022-03-14T14:11:21" w:id="1867045169">
    <w:p w:rsidR="7C57172F" w:rsidRDefault="7C57172F" w14:paraId="09C7B534" w14:textId="010214E9">
      <w:pPr>
        <w:pStyle w:val="CommentText"/>
      </w:pPr>
      <w:r w:rsidR="7C57172F">
        <w:rPr/>
        <w:t>Just check over the two sentences and ensure they make sense, and could they link together into one sentence?</w:t>
      </w:r>
      <w:r>
        <w:rPr>
          <w:rStyle w:val="CommentReference"/>
        </w:rPr>
        <w:annotationRef/>
      </w:r>
    </w:p>
  </w:comment>
  <w:comment w:initials="AH" w:author="Alice Heath" w:date="2022-03-14T14:12:31" w:id="1501426164">
    <w:p w:rsidR="7C57172F" w:rsidRDefault="7C57172F" w14:paraId="1444955A" w14:textId="3AA3BF9F">
      <w:pPr>
        <w:pStyle w:val="CommentText"/>
      </w:pPr>
      <w:r w:rsidR="7C57172F">
        <w:rPr/>
        <w:t>18, but</w:t>
      </w:r>
      <w:r>
        <w:rPr>
          <w:rStyle w:val="CommentReference"/>
        </w:rPr>
        <w:annotationRef/>
      </w:r>
    </w:p>
  </w:comment>
  <w:comment w:initials="AH" w:author="Alice Heath" w:date="2022-03-14T14:13:06" w:id="1409959924">
    <w:p w:rsidR="7C57172F" w:rsidRDefault="7C57172F" w14:paraId="42E622D2" w14:textId="588768C8">
      <w:pPr>
        <w:pStyle w:val="CommentText"/>
      </w:pPr>
      <w:r w:rsidR="7C57172F">
        <w:rPr/>
        <w:t>likely to</w:t>
      </w:r>
      <w:r>
        <w:rPr>
          <w:rStyle w:val="CommentReference"/>
        </w:rPr>
        <w:annotationRef/>
      </w:r>
    </w:p>
  </w:comment>
  <w:comment w:initials="AH" w:author="Alice Heath" w:date="2022-03-14T14:15:36" w:id="796177062">
    <w:p w:rsidR="7C57172F" w:rsidRDefault="7C57172F" w14:paraId="65B164BC" w14:textId="590E2257">
      <w:pPr>
        <w:pStyle w:val="CommentText"/>
      </w:pPr>
      <w:r w:rsidR="7C57172F">
        <w:rPr/>
        <w:t xml:space="preserve">generation, as fewer older people would play this sort of thing as they are more dedicated to CoD. Also, it's easier </w:t>
      </w:r>
      <w:r>
        <w:rPr>
          <w:rStyle w:val="CommentReference"/>
        </w:rPr>
        <w:annotationRef/>
      </w:r>
    </w:p>
  </w:comment>
  <w:comment w:initials="AH" w:author="Alice Heath" w:date="2022-03-14T14:16:56" w:id="536620710">
    <w:p w:rsidR="7C57172F" w:rsidRDefault="7C57172F" w14:paraId="09FD9E86" w14:textId="13E53961">
      <w:pPr>
        <w:pStyle w:val="CommentText"/>
      </w:pPr>
      <w:r w:rsidR="7C57172F">
        <w:rPr/>
        <w:t>maybe I can add more difficult gameplay so the player can get challenged.</w:t>
      </w:r>
      <w:r>
        <w:rPr>
          <w:rStyle w:val="CommentReference"/>
        </w:rPr>
        <w:annotationRef/>
      </w:r>
    </w:p>
    <w:p w:rsidR="7C57172F" w:rsidRDefault="7C57172F" w14:paraId="2A3391EF" w14:textId="1F6F1D4E">
      <w:pPr>
        <w:pStyle w:val="CommentText"/>
      </w:pPr>
      <w:r w:rsidR="7C57172F">
        <w:rPr/>
        <w:t>Just check the last bit in case you wanted to add something else here :)</w:t>
      </w:r>
    </w:p>
  </w:comment>
  <w:comment w:initials="AH" w:author="Alice Heath" w:date="2022-03-14T14:17:36" w:id="494040506">
    <w:p w:rsidR="7C57172F" w:rsidRDefault="7C57172F" w14:paraId="5B4F2750" w14:textId="3249F40F">
      <w:pPr>
        <w:pStyle w:val="CommentText"/>
      </w:pPr>
      <w:r w:rsidR="7C57172F">
        <w:rPr/>
        <w:t>horror/space/war theme, not like</w:t>
      </w:r>
      <w:r>
        <w:rPr>
          <w:rStyle w:val="CommentReference"/>
        </w:rPr>
        <w:annotationRef/>
      </w:r>
    </w:p>
  </w:comment>
  <w:comment w:initials="AH" w:author="Alice Heath" w:date="2022-03-14T14:18:38" w:id="539733860">
    <w:p w:rsidR="7C57172F" w:rsidRDefault="7C57172F" w14:paraId="7A58F196" w14:textId="3ECC4AAC">
      <w:pPr>
        <w:pStyle w:val="CommentText"/>
      </w:pPr>
      <w:r w:rsidR="7C57172F">
        <w:rPr/>
        <w:t>space. The sad thing would be the zombies as there's</w:t>
      </w:r>
      <w:r>
        <w:rPr>
          <w:rStyle w:val="CommentReference"/>
        </w:rPr>
        <w:annotationRef/>
      </w:r>
    </w:p>
  </w:comment>
  <w:comment w:initials="AH" w:author="Alice Heath" w:date="2022-03-14T14:19:38" w:id="757414827">
    <w:p w:rsidR="7C57172F" w:rsidRDefault="7C57172F" w14:paraId="4A44E82F" w14:textId="6BD0E6A2">
      <w:pPr>
        <w:pStyle w:val="CommentText"/>
      </w:pPr>
      <w:r w:rsidR="7C57172F">
        <w:rPr/>
        <w:t>is set in the near future, ten years since humans have been established.</w:t>
      </w:r>
      <w:r>
        <w:rPr>
          <w:rStyle w:val="CommentReference"/>
        </w:rPr>
        <w:annotationRef/>
      </w:r>
    </w:p>
  </w:comment>
  <w:comment w:initials="AH" w:author="Alice Heath" w:date="2022-03-14T14:20:12" w:id="698350355">
    <w:p w:rsidR="7C57172F" w:rsidRDefault="7C57172F" w14:paraId="25B81FE8" w14:textId="144C149C">
      <w:pPr>
        <w:pStyle w:val="CommentText"/>
      </w:pPr>
      <w:r w:rsidR="7C57172F">
        <w:rPr/>
        <w:t>Moon, they found a</w:t>
      </w:r>
      <w:r>
        <w:rPr>
          <w:rStyle w:val="CommentReference"/>
        </w:rPr>
        <w:annotationRef/>
      </w:r>
    </w:p>
  </w:comment>
  <w:comment w:initials="AH" w:author="Alice Heath" w:date="2022-03-14T14:20:43" w:id="789507554">
    <w:p w:rsidR="7C57172F" w:rsidRDefault="7C57172F" w14:paraId="10FFDDA6" w14:textId="1B4105CE">
      <w:pPr>
        <w:pStyle w:val="CommentText"/>
      </w:pPr>
      <w:r w:rsidR="7C57172F">
        <w:rPr/>
        <w:t>there is a containment breach</w:t>
      </w:r>
      <w:r>
        <w:rPr>
          <w:rStyle w:val="CommentReference"/>
        </w:rPr>
        <w:annotationRef/>
      </w:r>
    </w:p>
  </w:comment>
  <w:comment w:initials="AH" w:author="Alice Heath" w:date="2022-03-14T14:21:18" w:id="135946678">
    <w:p w:rsidR="7C57172F" w:rsidRDefault="7C57172F" w14:paraId="31E6AA18" w14:textId="4531D682">
      <w:pPr>
        <w:pStyle w:val="CommentText"/>
      </w:pPr>
      <w:r w:rsidR="7C57172F">
        <w:rPr/>
        <w:t>add a full stop</w:t>
      </w:r>
      <w:r>
        <w:rPr>
          <w:rStyle w:val="CommentReference"/>
        </w:rPr>
        <w:annotationRef/>
      </w:r>
    </w:p>
  </w:comment>
  <w:comment w:initials="AH" w:author="Alice Heath" w:date="2022-03-14T14:21:58" w:id="1935498970">
    <w:p w:rsidR="7C57172F" w:rsidRDefault="7C57172F" w14:paraId="2E149FFF" w14:textId="5C5F12A0">
      <w:pPr>
        <w:pStyle w:val="CommentText"/>
      </w:pPr>
      <w:r w:rsidR="7C57172F">
        <w:rPr/>
        <w:t>can be controlled</w:t>
      </w:r>
      <w:r>
        <w:rPr>
          <w:rStyle w:val="CommentReference"/>
        </w:rPr>
        <w:annotationRef/>
      </w:r>
    </w:p>
  </w:comment>
  <w:comment w:initials="AH" w:author="Alice Heath" w:date="2022-03-14T14:22:25" w:id="1051269323">
    <w:p w:rsidR="7C57172F" w:rsidRDefault="7C57172F" w14:paraId="70E0B188" w14:textId="68DD0E24">
      <w:pPr>
        <w:pStyle w:val="CommentText"/>
      </w:pPr>
      <w:r w:rsidR="7C57172F">
        <w:rPr/>
        <w:t>the highest score</w:t>
      </w:r>
      <w:r>
        <w:rPr>
          <w:rStyle w:val="CommentReference"/>
        </w:rPr>
        <w:annotationRef/>
      </w:r>
    </w:p>
  </w:comment>
  <w:comment w:initials="AH" w:author="Alice Heath" w:date="2022-03-14T14:23:12" w:id="649987837">
    <w:p w:rsidR="7C57172F" w:rsidRDefault="7C57172F" w14:paraId="2BEE4F99" w14:textId="1CE49FEE">
      <w:pPr>
        <w:pStyle w:val="CommentText"/>
      </w:pPr>
      <w:r w:rsidR="7C57172F">
        <w:rPr/>
        <w:t xml:space="preserve">Duty, and </w:t>
      </w:r>
      <w:r>
        <w:rPr>
          <w:rStyle w:val="CommentReference"/>
        </w:rPr>
        <w:annotationRef/>
      </w:r>
    </w:p>
  </w:comment>
  <w:comment w:initials="AH" w:author="Alice Heath" w:date="2022-03-14T14:23:44" w:id="14790583">
    <w:p w:rsidR="7C57172F" w:rsidRDefault="7C57172F" w14:paraId="4AA8834A" w14:textId="5E6507F5">
      <w:pPr>
        <w:pStyle w:val="CommentText"/>
      </w:pPr>
      <w:r w:rsidR="7C57172F">
        <w:rPr/>
        <w:t>solo play only</w:t>
      </w:r>
      <w:r>
        <w:rPr>
          <w:rStyle w:val="CommentReference"/>
        </w:rPr>
        <w:annotationRef/>
      </w:r>
    </w:p>
  </w:comment>
  <w:comment w:initials="AH" w:author="Alice Heath" w:date="2022-03-14T14:24:11" w:id="845451469">
    <w:p w:rsidR="7C57172F" w:rsidRDefault="7C57172F" w14:paraId="6036157D" w14:textId="0B037D10">
      <w:pPr>
        <w:pStyle w:val="CommentText"/>
      </w:pPr>
      <w:r w:rsidR="7C57172F">
        <w:rPr/>
        <w:t>an</w:t>
      </w:r>
      <w:r>
        <w:rPr>
          <w:rStyle w:val="CommentReference"/>
        </w:rPr>
        <w:annotationRef/>
      </w:r>
    </w:p>
  </w:comment>
  <w:comment w:initials="AH" w:author="Alice Heath" w:date="2022-03-14T14:24:24" w:id="1945897030">
    <w:p w:rsidR="7C57172F" w:rsidRDefault="7C57172F" w14:paraId="15C34831" w14:textId="6113F116">
      <w:pPr>
        <w:pStyle w:val="CommentText"/>
      </w:pPr>
      <w:r w:rsidR="7C57172F">
        <w:rPr/>
        <w:t>in</w:t>
      </w:r>
      <w:r>
        <w:rPr>
          <w:rStyle w:val="CommentReference"/>
        </w:rPr>
        <w:annotationRef/>
      </w:r>
    </w:p>
  </w:comment>
  <w:comment w:initials="AH" w:author="Alice Heath" w:date="2022-03-14T14:24:49" w:id="1713028008">
    <w:p w:rsidR="7C57172F" w:rsidRDefault="7C57172F" w14:paraId="178E3538" w14:textId="078064FC">
      <w:pPr>
        <w:pStyle w:val="CommentText"/>
      </w:pPr>
      <w:r w:rsidR="7C57172F">
        <w:rPr/>
        <w:t xml:space="preserve">static, </w:t>
      </w:r>
      <w:r>
        <w:rPr>
          <w:rStyle w:val="CommentReference"/>
        </w:rPr>
        <w:annotationRef/>
      </w:r>
    </w:p>
  </w:comment>
  <w:comment w:initials="AH" w:author="Alice Heath" w:date="2022-03-14T14:25:04" w:id="1047399697">
    <w:p w:rsidR="7C57172F" w:rsidRDefault="7C57172F" w14:paraId="5695B245" w14:textId="41ADBABB">
      <w:pPr>
        <w:pStyle w:val="CommentText"/>
      </w:pPr>
      <w:r w:rsidR="7C57172F">
        <w:rPr/>
        <w:t>good, the</w:t>
      </w:r>
      <w:r>
        <w:rPr>
          <w:rStyle w:val="CommentReference"/>
        </w:rPr>
        <w:annotationRef/>
      </w:r>
    </w:p>
  </w:comment>
  <w:comment w:initials="AH" w:author="Alice Heath" w:date="2022-03-14T14:25:21" w:id="1480706469">
    <w:p w:rsidR="7C57172F" w:rsidRDefault="7C57172F" w14:paraId="40140075" w14:textId="53EE0162">
      <w:pPr>
        <w:pStyle w:val="CommentText"/>
      </w:pPr>
      <w:r w:rsidR="7C57172F">
        <w:rPr/>
        <w:t>haven't</w:t>
      </w:r>
      <w:r>
        <w:rPr>
          <w:rStyle w:val="CommentReference"/>
        </w:rPr>
        <w:annotationRef/>
      </w:r>
    </w:p>
  </w:comment>
  <w:comment w:initials="AH" w:author="Alice Heath" w:date="2022-03-14T14:25:28" w:id="1685250126">
    <w:p w:rsidR="7C57172F" w:rsidRDefault="7C57172F" w14:paraId="74087CD7" w14:textId="3BCC4F68">
      <w:pPr>
        <w:pStyle w:val="CommentText"/>
      </w:pPr>
      <w:r w:rsidR="7C57172F">
        <w:rPr/>
        <w:t>games.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B277383"/>
  <w15:commentEx w15:done="0" w15:paraId="1A9C8C5D"/>
  <w15:commentEx w15:done="0" w15:paraId="3197D73A"/>
  <w15:commentEx w15:done="0" w15:paraId="23C34EB2"/>
  <w15:commentEx w15:done="0" w15:paraId="7F783744"/>
  <w15:commentEx w15:done="0" w15:paraId="7D71A3B4"/>
  <w15:commentEx w15:done="0" w15:paraId="3F7F1A6B"/>
  <w15:commentEx w15:done="0" w15:paraId="09512979"/>
  <w15:commentEx w15:done="0" w15:paraId="4C1B0EF4"/>
  <w15:commentEx w15:done="0" w15:paraId="63B758F5"/>
  <w15:commentEx w15:done="0" w15:paraId="065288EC"/>
  <w15:commentEx w15:done="0" w15:paraId="60BF4D9F"/>
  <w15:commentEx w15:done="0" w15:paraId="187A95EE"/>
  <w15:commentEx w15:done="0" w15:paraId="37785974"/>
  <w15:commentEx w15:done="0" w15:paraId="0D79BB5A"/>
  <w15:commentEx w15:done="0" w15:paraId="78DBD8B4"/>
  <w15:commentEx w15:done="0" w15:paraId="63C3F9B3"/>
  <w15:commentEx w15:done="0" w15:paraId="488164D5"/>
  <w15:commentEx w15:done="0" w15:paraId="78080C41"/>
  <w15:commentEx w15:done="0" w15:paraId="337762C8"/>
  <w15:commentEx w15:done="0" w15:paraId="50A029C7"/>
  <w15:commentEx w15:done="0" w15:paraId="6075DFD7"/>
  <w15:commentEx w15:done="0" w15:paraId="4F4FB185"/>
  <w15:commentEx w15:done="0" w15:paraId="4FD6CD9E"/>
  <w15:commentEx w15:done="0" w15:paraId="4FE61831"/>
  <w15:commentEx w15:done="0" w15:paraId="51A01F83"/>
  <w15:commentEx w15:done="0" w15:paraId="26478A9A"/>
  <w15:commentEx w15:done="0" w15:paraId="4E4A0839"/>
  <w15:commentEx w15:done="0" w15:paraId="26FFEE63"/>
  <w15:commentEx w15:done="0" w15:paraId="459CA0BF"/>
  <w15:commentEx w15:done="0" w15:paraId="62774F9C"/>
  <w15:commentEx w15:done="0" w15:paraId="5947BA92"/>
  <w15:commentEx w15:done="0" w15:paraId="45AAAE37"/>
  <w15:commentEx w15:done="0" w15:paraId="4F2EECA1"/>
  <w15:commentEx w15:done="0" w15:paraId="4573A1E5"/>
  <w15:commentEx w15:done="0" w15:paraId="40A19A85"/>
  <w15:commentEx w15:done="0" w15:paraId="67069DE1"/>
  <w15:commentEx w15:done="0" w15:paraId="7C438F49"/>
  <w15:commentEx w15:done="0" w15:paraId="0A2F330A"/>
  <w15:commentEx w15:done="0" w15:paraId="349805AD"/>
  <w15:commentEx w15:done="0" w15:paraId="67CAA117"/>
  <w15:commentEx w15:done="0" w15:paraId="6E474D19"/>
  <w15:commentEx w15:done="0" w15:paraId="11ECF596"/>
  <w15:commentEx w15:done="0" w15:paraId="5B418976"/>
  <w15:commentEx w15:done="0" w15:paraId="4F85E278"/>
  <w15:commentEx w15:done="0" w15:paraId="3616F908"/>
  <w15:commentEx w15:done="0" w15:paraId="0B17C813"/>
  <w15:commentEx w15:done="0" w15:paraId="4FA2820F"/>
  <w15:commentEx w15:done="0" w15:paraId="05EF259A"/>
  <w15:commentEx w15:done="0" w15:paraId="5AB382DF"/>
  <w15:commentEx w15:done="0" w15:paraId="4DEC3192"/>
  <w15:commentEx w15:done="0" w15:paraId="2CD3626D"/>
  <w15:commentEx w15:done="0" w15:paraId="6A905693"/>
  <w15:commentEx w15:done="0" w15:paraId="09C7B534"/>
  <w15:commentEx w15:done="0" w15:paraId="1444955A"/>
  <w15:commentEx w15:done="0" w15:paraId="42E622D2"/>
  <w15:commentEx w15:done="0" w15:paraId="65B164BC"/>
  <w15:commentEx w15:done="0" w15:paraId="2A3391EF"/>
  <w15:commentEx w15:done="0" w15:paraId="5B4F2750"/>
  <w15:commentEx w15:done="0" w15:paraId="7A58F196"/>
  <w15:commentEx w15:done="0" w15:paraId="4A44E82F"/>
  <w15:commentEx w15:done="0" w15:paraId="25B81FE8"/>
  <w15:commentEx w15:done="0" w15:paraId="10FFDDA6"/>
  <w15:commentEx w15:done="0" w15:paraId="31E6AA18"/>
  <w15:commentEx w15:done="0" w15:paraId="2E149FFF"/>
  <w15:commentEx w15:done="0" w15:paraId="70E0B188"/>
  <w15:commentEx w15:done="0" w15:paraId="2BEE4F99"/>
  <w15:commentEx w15:done="0" w15:paraId="4AA8834A"/>
  <w15:commentEx w15:done="0" w15:paraId="6036157D"/>
  <w15:commentEx w15:done="0" w15:paraId="15C34831"/>
  <w15:commentEx w15:done="0" w15:paraId="178E3538"/>
  <w15:commentEx w15:done="0" w15:paraId="5695B245"/>
  <w15:commentEx w15:done="0" w15:paraId="40140075"/>
  <w15:commentEx w15:done="0" w15:paraId="74087CD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01EDB71" w16cex:dateUtc="2022-03-14T13:31:30.334Z"/>
  <w16cex:commentExtensible w16cex:durableId="3D2E43C2" w16cex:dateUtc="2022-03-14T13:32:26.469Z"/>
  <w16cex:commentExtensible w16cex:durableId="5A8E3BBF" w16cex:dateUtc="2022-03-14T13:33:05.487Z"/>
  <w16cex:commentExtensible w16cex:durableId="4FC67D3D" w16cex:dateUtc="2022-03-14T13:34:17.007Z"/>
  <w16cex:commentExtensible w16cex:durableId="65D211BE" w16cex:dateUtc="2022-03-14T13:34:42.902Z"/>
  <w16cex:commentExtensible w16cex:durableId="5CCBABB1" w16cex:dateUtc="2022-03-14T13:36:20.893Z"/>
  <w16cex:commentExtensible w16cex:durableId="2A27C1B0" w16cex:dateUtc="2022-03-14T13:36:42.735Z"/>
  <w16cex:commentExtensible w16cex:durableId="131244CD" w16cex:dateUtc="2022-03-14T13:37:11.418Z"/>
  <w16cex:commentExtensible w16cex:durableId="0A499327" w16cex:dateUtc="2022-03-14T13:39:16.732Z"/>
  <w16cex:commentExtensible w16cex:durableId="467AE4E5" w16cex:dateUtc="2022-03-14T13:39:28.461Z"/>
  <w16cex:commentExtensible w16cex:durableId="3177FAC2" w16cex:dateUtc="2022-03-14T13:41:30.431Z"/>
  <w16cex:commentExtensible w16cex:durableId="2A2AB200" w16cex:dateUtc="2022-03-14T13:41:46.015Z"/>
  <w16cex:commentExtensible w16cex:durableId="391E8E1D" w16cex:dateUtc="2022-03-14T13:42:07.023Z"/>
  <w16cex:commentExtensible w16cex:durableId="276BCF53" w16cex:dateUtc="2022-03-14T13:42:18.037Z"/>
  <w16cex:commentExtensible w16cex:durableId="042517AE" w16cex:dateUtc="2022-03-14T13:43:04.825Z"/>
  <w16cex:commentExtensible w16cex:durableId="4C6DFBB6" w16cex:dateUtc="2022-03-14T13:43:54.583Z"/>
  <w16cex:commentExtensible w16cex:durableId="18DE2DD8" w16cex:dateUtc="2022-03-14T13:44:31.489Z"/>
  <w16cex:commentExtensible w16cex:durableId="2397BAB0" w16cex:dateUtc="2022-03-14T13:45:44.329Z"/>
  <w16cex:commentExtensible w16cex:durableId="6A6954E8" w16cex:dateUtc="2022-03-14T13:45:58.467Z"/>
  <w16cex:commentExtensible w16cex:durableId="1AA12C12" w16cex:dateUtc="2022-03-14T13:46:12.172Z"/>
  <w16cex:commentExtensible w16cex:durableId="2182FCF3" w16cex:dateUtc="2022-03-14T13:46:36.222Z"/>
  <w16cex:commentExtensible w16cex:durableId="1327B141" w16cex:dateUtc="2022-03-14T13:46:46.234Z"/>
  <w16cex:commentExtensible w16cex:durableId="5FD636CD" w16cex:dateUtc="2022-03-14T13:47:40.158Z"/>
  <w16cex:commentExtensible w16cex:durableId="03DFB539" w16cex:dateUtc="2022-03-14T13:47:56.884Z"/>
  <w16cex:commentExtensible w16cex:durableId="6185FC94" w16cex:dateUtc="2022-03-14T13:48:10.663Z"/>
  <w16cex:commentExtensible w16cex:durableId="59F041C8" w16cex:dateUtc="2022-03-14T13:52:53.755Z"/>
  <w16cex:commentExtensible w16cex:durableId="07904C10" w16cex:dateUtc="2022-03-14T13:53:35.063Z"/>
  <w16cex:commentExtensible w16cex:durableId="2FE0400A" w16cex:dateUtc="2022-03-14T13:54:17.777Z"/>
  <w16cex:commentExtensible w16cex:durableId="66EB74CB" w16cex:dateUtc="2022-03-14T13:54:53.947Z"/>
  <w16cex:commentExtensible w16cex:durableId="027A2E90" w16cex:dateUtc="2022-03-14T13:55:56.849Z"/>
  <w16cex:commentExtensible w16cex:durableId="701EEDAC" w16cex:dateUtc="2022-03-14T13:56:09.707Z"/>
  <w16cex:commentExtensible w16cex:durableId="6E1E2EB2" w16cex:dateUtc="2022-03-14T13:56:40.962Z"/>
  <w16cex:commentExtensible w16cex:durableId="10DDBB4B" w16cex:dateUtc="2022-03-14T13:57:13.005Z"/>
  <w16cex:commentExtensible w16cex:durableId="58E9E2C2" w16cex:dateUtc="2022-03-14T13:57:27.082Z"/>
  <w16cex:commentExtensible w16cex:durableId="269B44D3" w16cex:dateUtc="2022-03-14T13:57:37.628Z"/>
  <w16cex:commentExtensible w16cex:durableId="758E97FF" w16cex:dateUtc="2022-03-14T13:59:01.643Z"/>
  <w16cex:commentExtensible w16cex:durableId="4F4532E5" w16cex:dateUtc="2022-03-14T13:59:24.343Z"/>
  <w16cex:commentExtensible w16cex:durableId="3443DA60" w16cex:dateUtc="2022-03-14T13:59:52.247Z"/>
  <w16cex:commentExtensible w16cex:durableId="7B21DF2A" w16cex:dateUtc="2022-03-14T14:00:02.565Z"/>
  <w16cex:commentExtensible w16cex:durableId="25ECD5E1" w16cex:dateUtc="2022-03-14T14:00:53.41Z"/>
  <w16cex:commentExtensible w16cex:durableId="59E40617" w16cex:dateUtc="2022-03-14T14:01:27.288Z"/>
  <w16cex:commentExtensible w16cex:durableId="476E3082" w16cex:dateUtc="2022-03-14T14:02:09.483Z"/>
  <w16cex:commentExtensible w16cex:durableId="534DB670" w16cex:dateUtc="2022-03-14T14:02:26.447Z"/>
  <w16cex:commentExtensible w16cex:durableId="27D50C9D" w16cex:dateUtc="2022-03-14T14:03:22.948Z"/>
  <w16cex:commentExtensible w16cex:durableId="42BB4F79" w16cex:dateUtc="2022-03-14T14:04:22.044Z"/>
  <w16cex:commentExtensible w16cex:durableId="6C00FB90" w16cex:dateUtc="2022-03-14T14:04:41.416Z"/>
  <w16cex:commentExtensible w16cex:durableId="66B092EF" w16cex:dateUtc="2022-03-14T14:04:58.143Z"/>
  <w16cex:commentExtensible w16cex:durableId="551B1B01" w16cex:dateUtc="2022-03-14T14:05:53.972Z"/>
  <w16cex:commentExtensible w16cex:durableId="646DA167" w16cex:dateUtc="2022-03-14T14:06:55.458Z"/>
  <w16cex:commentExtensible w16cex:durableId="708B0DCF" w16cex:dateUtc="2022-03-14T14:07:10.653Z"/>
  <w16cex:commentExtensible w16cex:durableId="6802A308" w16cex:dateUtc="2022-03-14T14:07:27.476Z"/>
  <w16cex:commentExtensible w16cex:durableId="1A3CE04D" w16cex:dateUtc="2022-03-14T14:08:12.595Z"/>
  <w16cex:commentExtensible w16cex:durableId="31C2D72E" w16cex:dateUtc="2022-03-14T14:10:24.404Z"/>
  <w16cex:commentExtensible w16cex:durableId="7C86F31A" w16cex:dateUtc="2022-03-14T14:11:21.706Z"/>
  <w16cex:commentExtensible w16cex:durableId="6186292E" w16cex:dateUtc="2022-03-14T14:12:31.767Z"/>
  <w16cex:commentExtensible w16cex:durableId="7E362FAD" w16cex:dateUtc="2022-03-14T14:13:06.799Z"/>
  <w16cex:commentExtensible w16cex:durableId="172F99E7" w16cex:dateUtc="2022-03-14T14:15:36.337Z"/>
  <w16cex:commentExtensible w16cex:durableId="549D906B" w16cex:dateUtc="2022-03-14T14:16:56.212Z"/>
  <w16cex:commentExtensible w16cex:durableId="6E687D93" w16cex:dateUtc="2022-03-14T14:17:36.028Z"/>
  <w16cex:commentExtensible w16cex:durableId="11467AA0" w16cex:dateUtc="2022-03-14T14:18:38.123Z"/>
  <w16cex:commentExtensible w16cex:durableId="70C8DED6" w16cex:dateUtc="2022-03-14T14:19:38.849Z"/>
  <w16cex:commentExtensible w16cex:durableId="7FF6CEEE" w16cex:dateUtc="2022-03-14T14:20:12.943Z"/>
  <w16cex:commentExtensible w16cex:durableId="6D5B1121" w16cex:dateUtc="2022-03-14T14:20:43.353Z"/>
  <w16cex:commentExtensible w16cex:durableId="35E1F43C" w16cex:dateUtc="2022-03-14T14:21:18.341Z"/>
  <w16cex:commentExtensible w16cex:durableId="227ADA3D" w16cex:dateUtc="2022-03-14T14:21:58.72Z"/>
  <w16cex:commentExtensible w16cex:durableId="0A76212B" w16cex:dateUtc="2022-03-14T14:22:25.828Z"/>
  <w16cex:commentExtensible w16cex:durableId="41D5F035" w16cex:dateUtc="2022-03-14T14:23:12.613Z"/>
  <w16cex:commentExtensible w16cex:durableId="6EB0255E" w16cex:dateUtc="2022-03-14T14:23:44.297Z"/>
  <w16cex:commentExtensible w16cex:durableId="6CE32A95" w16cex:dateUtc="2022-03-14T14:24:11.359Z"/>
  <w16cex:commentExtensible w16cex:durableId="7E258179" w16cex:dateUtc="2022-03-14T14:24:24.456Z"/>
  <w16cex:commentExtensible w16cex:durableId="6D9EB7C2" w16cex:dateUtc="2022-03-14T14:24:49.072Z"/>
  <w16cex:commentExtensible w16cex:durableId="4A9E3225" w16cex:dateUtc="2022-03-14T14:25:04.128Z"/>
  <w16cex:commentExtensible w16cex:durableId="22FB2C62" w16cex:dateUtc="2022-03-14T14:25:21.244Z"/>
  <w16cex:commentExtensible w16cex:durableId="7BF08393" w16cex:dateUtc="2022-03-14T14:25:28.462Z"/>
</w16cex:commentsExtensible>
</file>

<file path=word/commentsIds.xml><?xml version="1.0" encoding="utf-8"?>
<w16cid:commentsIds xmlns:mc="http://schemas.openxmlformats.org/markup-compatibility/2006" xmlns:w16cid="http://schemas.microsoft.com/office/word/2016/wordml/cid" mc:Ignorable="w16cid">
  <w16cid:commentId w16cid:paraId="1B277383" w16cid:durableId="001EDB71"/>
  <w16cid:commentId w16cid:paraId="1A9C8C5D" w16cid:durableId="3D2E43C2"/>
  <w16cid:commentId w16cid:paraId="3197D73A" w16cid:durableId="5A8E3BBF"/>
  <w16cid:commentId w16cid:paraId="23C34EB2" w16cid:durableId="4FC67D3D"/>
  <w16cid:commentId w16cid:paraId="7F783744" w16cid:durableId="65D211BE"/>
  <w16cid:commentId w16cid:paraId="7D71A3B4" w16cid:durableId="5CCBABB1"/>
  <w16cid:commentId w16cid:paraId="3F7F1A6B" w16cid:durableId="2A27C1B0"/>
  <w16cid:commentId w16cid:paraId="09512979" w16cid:durableId="131244CD"/>
  <w16cid:commentId w16cid:paraId="4C1B0EF4" w16cid:durableId="0A499327"/>
  <w16cid:commentId w16cid:paraId="63B758F5" w16cid:durableId="467AE4E5"/>
  <w16cid:commentId w16cid:paraId="065288EC" w16cid:durableId="3177FAC2"/>
  <w16cid:commentId w16cid:paraId="60BF4D9F" w16cid:durableId="2A2AB200"/>
  <w16cid:commentId w16cid:paraId="187A95EE" w16cid:durableId="391E8E1D"/>
  <w16cid:commentId w16cid:paraId="37785974" w16cid:durableId="276BCF53"/>
  <w16cid:commentId w16cid:paraId="0D79BB5A" w16cid:durableId="042517AE"/>
  <w16cid:commentId w16cid:paraId="78DBD8B4" w16cid:durableId="4C6DFBB6"/>
  <w16cid:commentId w16cid:paraId="63C3F9B3" w16cid:durableId="18DE2DD8"/>
  <w16cid:commentId w16cid:paraId="488164D5" w16cid:durableId="2397BAB0"/>
  <w16cid:commentId w16cid:paraId="78080C41" w16cid:durableId="6A6954E8"/>
  <w16cid:commentId w16cid:paraId="337762C8" w16cid:durableId="1AA12C12"/>
  <w16cid:commentId w16cid:paraId="50A029C7" w16cid:durableId="2182FCF3"/>
  <w16cid:commentId w16cid:paraId="6075DFD7" w16cid:durableId="1327B141"/>
  <w16cid:commentId w16cid:paraId="4F4FB185" w16cid:durableId="5FD636CD"/>
  <w16cid:commentId w16cid:paraId="4FD6CD9E" w16cid:durableId="03DFB539"/>
  <w16cid:commentId w16cid:paraId="4FE61831" w16cid:durableId="6185FC94"/>
  <w16cid:commentId w16cid:paraId="51A01F83" w16cid:durableId="59F041C8"/>
  <w16cid:commentId w16cid:paraId="26478A9A" w16cid:durableId="07904C10"/>
  <w16cid:commentId w16cid:paraId="4E4A0839" w16cid:durableId="2FE0400A"/>
  <w16cid:commentId w16cid:paraId="26FFEE63" w16cid:durableId="66EB74CB"/>
  <w16cid:commentId w16cid:paraId="459CA0BF" w16cid:durableId="027A2E90"/>
  <w16cid:commentId w16cid:paraId="62774F9C" w16cid:durableId="701EEDAC"/>
  <w16cid:commentId w16cid:paraId="5947BA92" w16cid:durableId="6E1E2EB2"/>
  <w16cid:commentId w16cid:paraId="45AAAE37" w16cid:durableId="10DDBB4B"/>
  <w16cid:commentId w16cid:paraId="4F2EECA1" w16cid:durableId="58E9E2C2"/>
  <w16cid:commentId w16cid:paraId="4573A1E5" w16cid:durableId="269B44D3"/>
  <w16cid:commentId w16cid:paraId="40A19A85" w16cid:durableId="758E97FF"/>
  <w16cid:commentId w16cid:paraId="67069DE1" w16cid:durableId="4F4532E5"/>
  <w16cid:commentId w16cid:paraId="7C438F49" w16cid:durableId="3443DA60"/>
  <w16cid:commentId w16cid:paraId="0A2F330A" w16cid:durableId="7B21DF2A"/>
  <w16cid:commentId w16cid:paraId="349805AD" w16cid:durableId="25ECD5E1"/>
  <w16cid:commentId w16cid:paraId="67CAA117" w16cid:durableId="59E40617"/>
  <w16cid:commentId w16cid:paraId="6E474D19" w16cid:durableId="476E3082"/>
  <w16cid:commentId w16cid:paraId="11ECF596" w16cid:durableId="534DB670"/>
  <w16cid:commentId w16cid:paraId="5B418976" w16cid:durableId="27D50C9D"/>
  <w16cid:commentId w16cid:paraId="4F85E278" w16cid:durableId="42BB4F79"/>
  <w16cid:commentId w16cid:paraId="3616F908" w16cid:durableId="6C00FB90"/>
  <w16cid:commentId w16cid:paraId="0B17C813" w16cid:durableId="66B092EF"/>
  <w16cid:commentId w16cid:paraId="4FA2820F" w16cid:durableId="551B1B01"/>
  <w16cid:commentId w16cid:paraId="05EF259A" w16cid:durableId="646DA167"/>
  <w16cid:commentId w16cid:paraId="5AB382DF" w16cid:durableId="708B0DCF"/>
  <w16cid:commentId w16cid:paraId="4DEC3192" w16cid:durableId="6802A308"/>
  <w16cid:commentId w16cid:paraId="2CD3626D" w16cid:durableId="1A3CE04D"/>
  <w16cid:commentId w16cid:paraId="6A905693" w16cid:durableId="31C2D72E"/>
  <w16cid:commentId w16cid:paraId="09C7B534" w16cid:durableId="7C86F31A"/>
  <w16cid:commentId w16cid:paraId="1444955A" w16cid:durableId="6186292E"/>
  <w16cid:commentId w16cid:paraId="42E622D2" w16cid:durableId="7E362FAD"/>
  <w16cid:commentId w16cid:paraId="65B164BC" w16cid:durableId="172F99E7"/>
  <w16cid:commentId w16cid:paraId="2A3391EF" w16cid:durableId="549D906B"/>
  <w16cid:commentId w16cid:paraId="5B4F2750" w16cid:durableId="6E687D93"/>
  <w16cid:commentId w16cid:paraId="7A58F196" w16cid:durableId="11467AA0"/>
  <w16cid:commentId w16cid:paraId="4A44E82F" w16cid:durableId="70C8DED6"/>
  <w16cid:commentId w16cid:paraId="25B81FE8" w16cid:durableId="7FF6CEEE"/>
  <w16cid:commentId w16cid:paraId="10FFDDA6" w16cid:durableId="6D5B1121"/>
  <w16cid:commentId w16cid:paraId="31E6AA18" w16cid:durableId="35E1F43C"/>
  <w16cid:commentId w16cid:paraId="2E149FFF" w16cid:durableId="227ADA3D"/>
  <w16cid:commentId w16cid:paraId="70E0B188" w16cid:durableId="0A76212B"/>
  <w16cid:commentId w16cid:paraId="2BEE4F99" w16cid:durableId="41D5F035"/>
  <w16cid:commentId w16cid:paraId="4AA8834A" w16cid:durableId="6EB0255E"/>
  <w16cid:commentId w16cid:paraId="6036157D" w16cid:durableId="6CE32A95"/>
  <w16cid:commentId w16cid:paraId="15C34831" w16cid:durableId="7E258179"/>
  <w16cid:commentId w16cid:paraId="178E3538" w16cid:durableId="6D9EB7C2"/>
  <w16cid:commentId w16cid:paraId="5695B245" w16cid:durableId="4A9E3225"/>
  <w16cid:commentId w16cid:paraId="40140075" w16cid:durableId="22FB2C62"/>
  <w16cid:commentId w16cid:paraId="74087CD7" w16cid:durableId="7BF08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013B" w:rsidRDefault="00A6013B" w14:paraId="5E458AEC" w14:textId="77777777">
      <w:r>
        <w:separator/>
      </w:r>
    </w:p>
  </w:endnote>
  <w:endnote w:type="continuationSeparator" w:id="0">
    <w:p w:rsidR="00A6013B" w:rsidRDefault="00A6013B" w14:paraId="75DBE79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95F" w:rsidRDefault="00763128" w14:paraId="6A99E0FF"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A6013B">
      <w:rPr>
        <w:color w:val="000000"/>
      </w:rPr>
      <w:fldChar w:fldCharType="separate"/>
    </w:r>
    <w:r>
      <w:rPr>
        <w:color w:val="000000"/>
      </w:rPr>
      <w:fldChar w:fldCharType="end"/>
    </w:r>
  </w:p>
  <w:p w:rsidR="0062195F" w:rsidRDefault="0062195F" w14:paraId="2C5978F2" w14:textId="7777777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95F" w:rsidRDefault="00763128" w14:paraId="2A32AC4F"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FF77CA">
      <w:rPr>
        <w:noProof/>
        <w:color w:val="000000"/>
      </w:rPr>
      <w:t>2</w:t>
    </w:r>
    <w:r>
      <w:rPr>
        <w:color w:val="000000"/>
      </w:rPr>
      <w:fldChar w:fldCharType="end"/>
    </w:r>
  </w:p>
  <w:p w:rsidR="0062195F" w:rsidRDefault="00763128" w14:paraId="7509250B" w14:textId="77777777">
    <w:pPr>
      <w:pBdr>
        <w:top w:val="nil"/>
        <w:left w:val="nil"/>
        <w:bottom w:val="nil"/>
        <w:right w:val="nil"/>
        <w:between w:val="nil"/>
      </w:pBdr>
      <w:tabs>
        <w:tab w:val="center" w:pos="4320"/>
        <w:tab w:val="right" w:pos="8640"/>
        <w:tab w:val="right" w:pos="8280"/>
      </w:tabs>
      <w:ind w:right="360"/>
      <w:rPr>
        <w:color w:val="808080"/>
      </w:rPr>
    </w:pPr>
    <w:r>
      <w:rPr>
        <w:color w:val="808080"/>
      </w:rPr>
      <w:t>Confidential</w:t>
    </w:r>
    <w:r>
      <w:rPr>
        <w:color w:val="808080"/>
      </w:rPr>
      <w:tab/>
    </w:r>
    <w:r>
      <w:rPr>
        <w:color w:val="808080"/>
      </w:rPr>
      <w:t>11/21/2021</w:t>
    </w:r>
    <w:r>
      <w:rPr>
        <w:color w:val="808080"/>
      </w:rPr>
      <w:tab/>
    </w:r>
    <w:r>
      <w:rPr>
        <w:color w:val="808080"/>
      </w:rPr>
      <w:t>Page</w:t>
    </w:r>
  </w:p>
  <w:p w:rsidR="0062195F" w:rsidRDefault="0062195F" w14:paraId="7ADF08BC"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013B" w:rsidRDefault="00A6013B" w14:paraId="64130A23" w14:textId="77777777">
      <w:r>
        <w:separator/>
      </w:r>
    </w:p>
  </w:footnote>
  <w:footnote w:type="continuationSeparator" w:id="0">
    <w:p w:rsidR="00A6013B" w:rsidRDefault="00A6013B" w14:paraId="3827DDE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195F" w:rsidRDefault="00763128" w14:paraId="0B15FACE" w14:textId="77777777">
    <w:pPr>
      <w:pBdr>
        <w:top w:val="nil"/>
        <w:left w:val="nil"/>
        <w:bottom w:val="nil"/>
        <w:right w:val="nil"/>
        <w:between w:val="nil"/>
      </w:pBdr>
      <w:tabs>
        <w:tab w:val="center" w:pos="4320"/>
        <w:tab w:val="right" w:pos="8640"/>
      </w:tabs>
      <w:jc w:val="center"/>
      <w:rPr>
        <w:color w:val="808080"/>
      </w:rPr>
    </w:pPr>
    <w:r>
      <w:rPr>
        <w:color w:val="808080"/>
      </w:rPr>
      <w:t xml:space="preserve">Copyright (C) 2020 Woolford Studios Ltd  – All rights reserved </w:t>
    </w:r>
  </w:p>
  <w:p w:rsidR="0062195F" w:rsidRDefault="0062195F" w14:paraId="65437013" w14:textId="77777777">
    <w:pPr>
      <w:pBdr>
        <w:top w:val="nil"/>
        <w:left w:val="nil"/>
        <w:bottom w:val="nil"/>
        <w:right w:val="nil"/>
        <w:between w:val="nil"/>
      </w:pBdr>
      <w:tabs>
        <w:tab w:val="center" w:pos="4320"/>
        <w:tab w:val="right" w:pos="8640"/>
      </w:tabs>
      <w:rPr>
        <w:color w:val="000000"/>
      </w:rPr>
    </w:pPr>
  </w:p>
  <w:p w:rsidR="0062195F" w:rsidRDefault="0062195F" w14:paraId="672F6E6E" w14:textId="77777777">
    <w:pPr>
      <w:pBdr>
        <w:top w:val="nil"/>
        <w:left w:val="nil"/>
        <w:bottom w:val="nil"/>
        <w:right w:val="nil"/>
        <w:between w:val="nil"/>
      </w:pBdr>
      <w:tabs>
        <w:tab w:val="center" w:pos="4320"/>
        <w:tab w:val="right" w:pos="8640"/>
      </w:tabs>
      <w:rPr>
        <w:color w:val="000000"/>
      </w:rPr>
    </w:pPr>
  </w:p>
</w:hdr>
</file>

<file path=word/intelligence2.xml><?xml version="1.0" encoding="utf-8"?>
<int2:intelligence xmlns:int2="http://schemas.microsoft.com/office/intelligence/2020/intelligence">
  <int2:observations>
    <int2:textHash int2:hashCode="g/Z3g4+ppYTWb7" int2:id="hFzkXDp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E676AA"/>
    <w:multiLevelType w:val="multilevel"/>
    <w:tmpl w:val="35D83168"/>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B2D64B4"/>
    <w:multiLevelType w:val="multilevel"/>
    <w:tmpl w:val="264C7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92DBD"/>
    <w:multiLevelType w:val="multilevel"/>
    <w:tmpl w:val="DB000726"/>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5">
    <w:abstractNumId w:val="4"/>
  </w:num>
  <w:num w:numId="4">
    <w:abstractNumId w:val="3"/>
  </w: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w15:person w15:author="Alice Heath">
    <w15:presenceInfo w15:providerId="AD" w15:userId="S::aheath@totton.ac.uk::551b334f-89b2-427d-bae9-53765dfd82b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95F"/>
    <w:rsid w:val="002B3F2C"/>
    <w:rsid w:val="00302275"/>
    <w:rsid w:val="003C48CE"/>
    <w:rsid w:val="00405292"/>
    <w:rsid w:val="00432617"/>
    <w:rsid w:val="004369FF"/>
    <w:rsid w:val="004A512A"/>
    <w:rsid w:val="0062195F"/>
    <w:rsid w:val="006D3E4E"/>
    <w:rsid w:val="006E53B0"/>
    <w:rsid w:val="00763128"/>
    <w:rsid w:val="007928D5"/>
    <w:rsid w:val="007D5D36"/>
    <w:rsid w:val="009318B9"/>
    <w:rsid w:val="009404E7"/>
    <w:rsid w:val="009E1970"/>
    <w:rsid w:val="00A6013B"/>
    <w:rsid w:val="00AB4C69"/>
    <w:rsid w:val="00D20F3C"/>
    <w:rsid w:val="00D51727"/>
    <w:rsid w:val="00D679D3"/>
    <w:rsid w:val="00D96AE1"/>
    <w:rsid w:val="00E11AEF"/>
    <w:rsid w:val="00F45551"/>
    <w:rsid w:val="00FF77CA"/>
    <w:rsid w:val="02888502"/>
    <w:rsid w:val="037D5A3F"/>
    <w:rsid w:val="043B5D49"/>
    <w:rsid w:val="055CCB61"/>
    <w:rsid w:val="055CCB61"/>
    <w:rsid w:val="060CED93"/>
    <w:rsid w:val="09448E55"/>
    <w:rsid w:val="09C68415"/>
    <w:rsid w:val="0A8C0F03"/>
    <w:rsid w:val="0AA7D1AE"/>
    <w:rsid w:val="0CC8B882"/>
    <w:rsid w:val="0E39B670"/>
    <w:rsid w:val="0EA74A2B"/>
    <w:rsid w:val="0FF04D5D"/>
    <w:rsid w:val="113A3683"/>
    <w:rsid w:val="1276C43B"/>
    <w:rsid w:val="130D2793"/>
    <w:rsid w:val="1401BE6C"/>
    <w:rsid w:val="14A8F7F4"/>
    <w:rsid w:val="15DE3714"/>
    <w:rsid w:val="162B57F7"/>
    <w:rsid w:val="16F5BE6D"/>
    <w:rsid w:val="17910F5B"/>
    <w:rsid w:val="180B6B29"/>
    <w:rsid w:val="18E605BF"/>
    <w:rsid w:val="197C6917"/>
    <w:rsid w:val="1A81D620"/>
    <w:rsid w:val="1E4FDA3A"/>
    <w:rsid w:val="1ED2FDEF"/>
    <w:rsid w:val="1FF46C07"/>
    <w:rsid w:val="216E529F"/>
    <w:rsid w:val="21903C68"/>
    <w:rsid w:val="236FD4C8"/>
    <w:rsid w:val="2428B866"/>
    <w:rsid w:val="243D1A6B"/>
    <w:rsid w:val="24BF1BBE"/>
    <w:rsid w:val="253F7254"/>
    <w:rsid w:val="2701F1DB"/>
    <w:rsid w:val="29284792"/>
    <w:rsid w:val="29DF8D01"/>
    <w:rsid w:val="2C5D6336"/>
    <w:rsid w:val="2CFCBACB"/>
    <w:rsid w:val="2D8B57DB"/>
    <w:rsid w:val="2D8B9FDC"/>
    <w:rsid w:val="2EAA3542"/>
    <w:rsid w:val="2EF10F3F"/>
    <w:rsid w:val="304605A3"/>
    <w:rsid w:val="30C3409E"/>
    <w:rsid w:val="310F28F4"/>
    <w:rsid w:val="31AC00EB"/>
    <w:rsid w:val="3280FAC8"/>
    <w:rsid w:val="34FFDF2A"/>
    <w:rsid w:val="35AFDA1E"/>
    <w:rsid w:val="35E29A17"/>
    <w:rsid w:val="377E6A78"/>
    <w:rsid w:val="3C51DB9B"/>
    <w:rsid w:val="3DED792B"/>
    <w:rsid w:val="3F34094D"/>
    <w:rsid w:val="3F897C5D"/>
    <w:rsid w:val="3F932F50"/>
    <w:rsid w:val="41F7F9CE"/>
    <w:rsid w:val="41FFE754"/>
    <w:rsid w:val="42C11D1F"/>
    <w:rsid w:val="445CED80"/>
    <w:rsid w:val="4486866B"/>
    <w:rsid w:val="45C4F636"/>
    <w:rsid w:val="462256CC"/>
    <w:rsid w:val="4BE92540"/>
    <w:rsid w:val="4BECE3E6"/>
    <w:rsid w:val="4D4299FB"/>
    <w:rsid w:val="4D56FC00"/>
    <w:rsid w:val="4E5C2108"/>
    <w:rsid w:val="508E9CC2"/>
    <w:rsid w:val="51E34B25"/>
    <w:rsid w:val="52AC6D7B"/>
    <w:rsid w:val="53592B16"/>
    <w:rsid w:val="536DE0AF"/>
    <w:rsid w:val="54C8956D"/>
    <w:rsid w:val="5509B110"/>
    <w:rsid w:val="56A58171"/>
    <w:rsid w:val="58AEE58D"/>
    <w:rsid w:val="59DD2233"/>
    <w:rsid w:val="5A211D03"/>
    <w:rsid w:val="5D72FDEC"/>
    <w:rsid w:val="5D7501BD"/>
    <w:rsid w:val="5EC9BBB3"/>
    <w:rsid w:val="5FA45649"/>
    <w:rsid w:val="61352404"/>
    <w:rsid w:val="61AD54C3"/>
    <w:rsid w:val="63840479"/>
    <w:rsid w:val="64124875"/>
    <w:rsid w:val="65AE18D6"/>
    <w:rsid w:val="6B543709"/>
    <w:rsid w:val="6B90B48D"/>
    <w:rsid w:val="6CF0076A"/>
    <w:rsid w:val="6D2AE6BF"/>
    <w:rsid w:val="739A2843"/>
    <w:rsid w:val="7610933A"/>
    <w:rsid w:val="7C01930C"/>
    <w:rsid w:val="7C57172F"/>
    <w:rsid w:val="7CE01F19"/>
    <w:rsid w:val="7D9E6A24"/>
    <w:rsid w:val="7DE27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7069"/>
  <w15:docId w15:val="{8259A936-7C13-47E1-92DC-FB985AEB48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jc w:val="center"/>
      <w:outlineLvl w:val="0"/>
    </w:pPr>
    <w:rPr>
      <w:b/>
      <w:sz w:val="96"/>
    </w:rPr>
  </w:style>
  <w:style w:type="paragraph" w:styleId="Heading2">
    <w:name w:val="heading 2"/>
    <w:basedOn w:val="Normal"/>
    <w:next w:val="Normal"/>
    <w:uiPriority w:val="9"/>
    <w:unhideWhenUsed/>
    <w:qFormat/>
    <w:pPr>
      <w:keepNext/>
      <w:jc w:val="center"/>
      <w:outlineLvl w:val="1"/>
    </w:pPr>
    <w:rPr>
      <w:b/>
    </w:rPr>
  </w:style>
  <w:style w:type="paragraph" w:styleId="Heading3">
    <w:name w:val="heading 3"/>
    <w:basedOn w:val="Normal"/>
    <w:next w:val="Normal"/>
    <w:uiPriority w:val="9"/>
    <w:unhideWhenUsed/>
    <w:qFormat/>
    <w:pPr>
      <w:keepNext/>
      <w:jc w:val="center"/>
      <w:outlineLvl w:val="2"/>
    </w:pPr>
    <w:rPr>
      <w:b/>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qFormat/>
    <w:pPr>
      <w:keepNext/>
      <w:jc w:val="center"/>
      <w:outlineLvl w:val="6"/>
    </w:pPr>
    <w:rPr>
      <w:b/>
      <w:sz w:val="4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hAnsi="Verdana" w:eastAsia="Verdana" w:cs="Verdana"/>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character" w:styleId="Hyperlink">
    <w:name w:val="Hyperlink"/>
    <w:basedOn w:val="DefaultParagraphFont"/>
    <w:uiPriority w:val="99"/>
    <w:unhideWhenUsed/>
    <w:rsid w:val="004A512A"/>
    <w:rPr>
      <w:color w:val="0000FF" w:themeColor="hyperlink"/>
      <w:u w:val="single"/>
    </w:rPr>
  </w:style>
  <w:style w:type="character" w:styleId="UnresolvedMention">
    <w:name w:val="Unresolved Mention"/>
    <w:basedOn w:val="DefaultParagraphFont"/>
    <w:uiPriority w:val="99"/>
    <w:semiHidden/>
    <w:unhideWhenUsed/>
    <w:rsid w:val="004A5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ithub.com/domibron2/TheGame2"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hyperlink" Target="https://tottonac-my.sharepoint.com/:x:/g/personal/18015_totton_ac_uk/EVJOUrUOmXpGqfJFuB6eu-wB5Q5x4Ujy2Xlf4U2sd8gK8g?e=xj0cJd"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comments" Target="comments.xml" Id="R916252bbe2f744d4" /><Relationship Type="http://schemas.microsoft.com/office/2011/relationships/people" Target="people.xml" Id="R21dd0895defd4670" /><Relationship Type="http://schemas.microsoft.com/office/2011/relationships/commentsExtended" Target="commentsExtended.xml" Id="Ref57eb3494e04285" /><Relationship Type="http://schemas.microsoft.com/office/2016/09/relationships/commentsIds" Target="commentsIds.xml" Id="Rfc52b8e11b564a1f" /><Relationship Type="http://schemas.microsoft.com/office/2018/08/relationships/commentsExtensible" Target="commentsExtensible.xml" Id="R43330f3639624e14" /><Relationship Type="http://schemas.openxmlformats.org/officeDocument/2006/relationships/glossaryDocument" Target="glossary/document.xml" Id="R762abf3c1133471a" /><Relationship Type="http://schemas.microsoft.com/office/2020/10/relationships/intelligence" Target="intelligence2.xml" Id="Rcc40dfab8c42493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609032-c2d1-4034-8e9d-b92b94a07f73}"/>
      </w:docPartPr>
      <w:docPartBody>
        <w:p w14:paraId="677D33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vTk2ydpYrOkr0oruRM6xjR4ww==">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0B1BC0F7A3D974DAA7CB79917DCD6CA" ma:contentTypeVersion="9" ma:contentTypeDescription="Create a new document." ma:contentTypeScope="" ma:versionID="ef7d43a3d434310175935da32088135d">
  <xsd:schema xmlns:xsd="http://www.w3.org/2001/XMLSchema" xmlns:xs="http://www.w3.org/2001/XMLSchema" xmlns:p="http://schemas.microsoft.com/office/2006/metadata/properties" xmlns:ns2="97f79504-362a-4ecc-81f7-d5f42cc38a9d" targetNamespace="http://schemas.microsoft.com/office/2006/metadata/properties" ma:root="true" ma:fieldsID="cc0efe3237bece7af49df3826cf7082a" ns2:_="">
    <xsd:import namespace="97f79504-362a-4ecc-81f7-d5f42cc38a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9504-362a-4ecc-81f7-d5f42cc38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0E653A-E546-4DD0-90A4-957C338E5C27}"/>
</file>

<file path=customXml/itemProps3.xml><?xml version="1.0" encoding="utf-8"?>
<ds:datastoreItem xmlns:ds="http://schemas.openxmlformats.org/officeDocument/2006/customXml" ds:itemID="{9E8009B5-F29B-42AD-BCAC-090BF82392D3}"/>
</file>

<file path=customXml/itemProps4.xml><?xml version="1.0" encoding="utf-8"?>
<ds:datastoreItem xmlns:ds="http://schemas.openxmlformats.org/officeDocument/2006/customXml" ds:itemID="{B7FB89BF-0978-4CA6-8D3A-6BE93B755A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 Taylor</dc:creator>
  <lastModifiedBy>Dominic McNeill</lastModifiedBy>
  <revision>14</revision>
  <dcterms:created xsi:type="dcterms:W3CDTF">2021-11-23T09:37:00.0000000Z</dcterms:created>
  <dcterms:modified xsi:type="dcterms:W3CDTF">2022-03-14T15:54:31.1601087Z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0x01010000B1BC0F7A3D974DAA7CB79917DCD6CA</vt:lpwstr>
  </property>
</Properties>
</file>