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988"/>
        <w:gridCol w:w="2988"/>
        <w:gridCol w:w="2989"/>
        <w:gridCol w:w="2989"/>
        <w:gridCol w:w="2989"/>
        <w:gridCol w:w="2989"/>
        <w:gridCol w:w="2989"/>
      </w:tblGrid>
      <w:tr w:rsidR="005F243D" w14:paraId="4763ABEE" w14:textId="77777777" w:rsidTr="005F2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15A59B4" w14:textId="210F3633" w:rsidR="005F243D" w:rsidRDefault="005F243D">
            <w:r>
              <w:t>ID</w:t>
            </w:r>
          </w:p>
        </w:tc>
        <w:tc>
          <w:tcPr>
            <w:tcW w:w="2988" w:type="dxa"/>
          </w:tcPr>
          <w:p w14:paraId="22300C0F" w14:textId="2A0CA05A" w:rsidR="005F243D" w:rsidRDefault="005F2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89" w:type="dxa"/>
          </w:tcPr>
          <w:p w14:paraId="284B61BC" w14:textId="0DE98894" w:rsidR="005F243D" w:rsidRDefault="005F2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89" w:type="dxa"/>
          </w:tcPr>
          <w:p w14:paraId="6EF12B4E" w14:textId="51AE0BF3" w:rsidR="005F243D" w:rsidRDefault="005F2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989" w:type="dxa"/>
          </w:tcPr>
          <w:p w14:paraId="35175083" w14:textId="24DDC864" w:rsidR="005F243D" w:rsidRDefault="005F2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989" w:type="dxa"/>
          </w:tcPr>
          <w:p w14:paraId="5A78911F" w14:textId="14463C60" w:rsidR="005F243D" w:rsidRDefault="005F2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</w:t>
            </w:r>
          </w:p>
        </w:tc>
        <w:tc>
          <w:tcPr>
            <w:tcW w:w="2989" w:type="dxa"/>
          </w:tcPr>
          <w:p w14:paraId="5E6442CD" w14:textId="57A8D10C" w:rsidR="005F243D" w:rsidRDefault="005F2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Proof</w:t>
            </w:r>
          </w:p>
        </w:tc>
      </w:tr>
      <w:tr w:rsidR="005F243D" w14:paraId="72FC516B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5C7B428" w14:textId="2C5B1FB7" w:rsidR="005F243D" w:rsidRDefault="005F243D">
            <w:r>
              <w:t>T001</w:t>
            </w:r>
          </w:p>
        </w:tc>
        <w:tc>
          <w:tcPr>
            <w:tcW w:w="2988" w:type="dxa"/>
          </w:tcPr>
          <w:p w14:paraId="6957558B" w14:textId="4F571815" w:rsidR="005F243D" w:rsidRDefault="0038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can boot</w:t>
            </w:r>
          </w:p>
        </w:tc>
        <w:tc>
          <w:tcPr>
            <w:tcW w:w="2989" w:type="dxa"/>
          </w:tcPr>
          <w:p w14:paraId="5679AEBB" w14:textId="620C484C" w:rsidR="005F243D" w:rsidRDefault="0038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to see if the game can boot from the build.</w:t>
            </w:r>
          </w:p>
        </w:tc>
        <w:tc>
          <w:tcPr>
            <w:tcW w:w="2989" w:type="dxa"/>
          </w:tcPr>
          <w:p w14:paraId="153111BB" w14:textId="7E31CE15" w:rsidR="005F243D" w:rsidRDefault="00380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should open just fine and open on the main menu.</w:t>
            </w:r>
          </w:p>
        </w:tc>
        <w:tc>
          <w:tcPr>
            <w:tcW w:w="2989" w:type="dxa"/>
          </w:tcPr>
          <w:p w14:paraId="1681E597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10517D3E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13E6D85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43D" w14:paraId="6CAFA589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4CC685C" w14:textId="0C5EA043" w:rsidR="005F243D" w:rsidRDefault="005F243D">
            <w:r>
              <w:t>T00</w:t>
            </w:r>
            <w:r>
              <w:t>2</w:t>
            </w:r>
          </w:p>
        </w:tc>
        <w:tc>
          <w:tcPr>
            <w:tcW w:w="2988" w:type="dxa"/>
          </w:tcPr>
          <w:p w14:paraId="40CC803E" w14:textId="02C12F45" w:rsidR="005F243D" w:rsidRDefault="00380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Connect time out</w:t>
            </w:r>
          </w:p>
        </w:tc>
        <w:tc>
          <w:tcPr>
            <w:tcW w:w="2989" w:type="dxa"/>
          </w:tcPr>
          <w:p w14:paraId="006096CE" w14:textId="3914A2E1" w:rsidR="005F243D" w:rsidRDefault="003804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 to see if timing out works</w:t>
            </w:r>
            <w:r w:rsidR="00745A94">
              <w:t>.</w:t>
            </w:r>
          </w:p>
        </w:tc>
        <w:tc>
          <w:tcPr>
            <w:tcW w:w="2989" w:type="dxa"/>
          </w:tcPr>
          <w:p w14:paraId="14860CDE" w14:textId="41862ABD" w:rsidR="005F243D" w:rsidRDefault="00745A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Connect to a dud endpoint / IP and see after 30 seconds you get timed out and a message is on screen.</w:t>
            </w:r>
          </w:p>
        </w:tc>
        <w:tc>
          <w:tcPr>
            <w:tcW w:w="2989" w:type="dxa"/>
          </w:tcPr>
          <w:p w14:paraId="75A864AF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82B7315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15EAD30F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43D" w14:paraId="64136D4B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96E76BA" w14:textId="42C3F2A3" w:rsidR="005F243D" w:rsidRDefault="005F243D">
            <w:r>
              <w:t>T00</w:t>
            </w:r>
            <w:r>
              <w:t>3</w:t>
            </w:r>
          </w:p>
        </w:tc>
        <w:tc>
          <w:tcPr>
            <w:tcW w:w="2988" w:type="dxa"/>
          </w:tcPr>
          <w:p w14:paraId="0DCD7E16" w14:textId="3F692A3C" w:rsidR="005F243D" w:rsidRDefault="00745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Hosting</w:t>
            </w:r>
          </w:p>
        </w:tc>
        <w:tc>
          <w:tcPr>
            <w:tcW w:w="2989" w:type="dxa"/>
          </w:tcPr>
          <w:p w14:paraId="1F6AD488" w14:textId="6E909335" w:rsidR="005F243D" w:rsidRDefault="00745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to see if you can host.</w:t>
            </w:r>
          </w:p>
        </w:tc>
        <w:tc>
          <w:tcPr>
            <w:tcW w:w="2989" w:type="dxa"/>
          </w:tcPr>
          <w:p w14:paraId="60682445" w14:textId="626FA41D" w:rsidR="005F243D" w:rsidRDefault="00183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host game and click host, you should then start and load into the server.</w:t>
            </w:r>
          </w:p>
        </w:tc>
        <w:tc>
          <w:tcPr>
            <w:tcW w:w="2989" w:type="dxa"/>
          </w:tcPr>
          <w:p w14:paraId="1644541E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65BCFB3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1B3BE6D6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43D" w14:paraId="0129BC4B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854B002" w14:textId="0B67682B" w:rsidR="005F243D" w:rsidRDefault="005F243D">
            <w:r>
              <w:t>T00</w:t>
            </w:r>
            <w:r>
              <w:t>4</w:t>
            </w:r>
          </w:p>
        </w:tc>
        <w:tc>
          <w:tcPr>
            <w:tcW w:w="2988" w:type="dxa"/>
          </w:tcPr>
          <w:p w14:paraId="43F12DCB" w14:textId="57B93092" w:rsidR="005F243D" w:rsidRDefault="00183E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Joining</w:t>
            </w:r>
          </w:p>
        </w:tc>
        <w:tc>
          <w:tcPr>
            <w:tcW w:w="2989" w:type="dxa"/>
          </w:tcPr>
          <w:p w14:paraId="1676A242" w14:textId="0ED5BEDF" w:rsidR="005F243D" w:rsidRDefault="00183E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 to see if you can join.</w:t>
            </w:r>
          </w:p>
        </w:tc>
        <w:tc>
          <w:tcPr>
            <w:tcW w:w="2989" w:type="dxa"/>
          </w:tcPr>
          <w:p w14:paraId="603B8BD3" w14:textId="2F5CD526" w:rsidR="005F243D" w:rsidRDefault="00183E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join game and then click join, you should be attempting to connect but then load into the server.</w:t>
            </w:r>
          </w:p>
        </w:tc>
        <w:tc>
          <w:tcPr>
            <w:tcW w:w="2989" w:type="dxa"/>
          </w:tcPr>
          <w:p w14:paraId="6770134A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1A0DE77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3835A3E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43D" w14:paraId="6D075F31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9292C77" w14:textId="4428E377" w:rsidR="005F243D" w:rsidRDefault="005F243D">
            <w:r>
              <w:t>T00</w:t>
            </w:r>
            <w:r>
              <w:t>5</w:t>
            </w:r>
          </w:p>
        </w:tc>
        <w:tc>
          <w:tcPr>
            <w:tcW w:w="2988" w:type="dxa"/>
          </w:tcPr>
          <w:p w14:paraId="7B9B92F1" w14:textId="4541E63A" w:rsidR="005F243D" w:rsidRDefault="00183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player count limit</w:t>
            </w:r>
          </w:p>
        </w:tc>
        <w:tc>
          <w:tcPr>
            <w:tcW w:w="2989" w:type="dxa"/>
          </w:tcPr>
          <w:p w14:paraId="1A611852" w14:textId="20FCBAA0" w:rsidR="005F243D" w:rsidRDefault="00183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to see if you get kicked.</w:t>
            </w:r>
          </w:p>
        </w:tc>
        <w:tc>
          <w:tcPr>
            <w:tcW w:w="2989" w:type="dxa"/>
          </w:tcPr>
          <w:p w14:paraId="19EEC381" w14:textId="45269E60" w:rsidR="005F243D" w:rsidRDefault="00183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 the server with two other accounts playing and see if the server will kick you.</w:t>
            </w:r>
          </w:p>
        </w:tc>
        <w:tc>
          <w:tcPr>
            <w:tcW w:w="2989" w:type="dxa"/>
          </w:tcPr>
          <w:p w14:paraId="77CEEACD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812AA7D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F236C87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43D" w14:paraId="6B101023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40D0827" w14:textId="4E31A6C0" w:rsidR="005F243D" w:rsidRDefault="005F243D">
            <w:r>
              <w:t>T00</w:t>
            </w:r>
            <w:r>
              <w:t>6</w:t>
            </w:r>
          </w:p>
        </w:tc>
        <w:tc>
          <w:tcPr>
            <w:tcW w:w="2988" w:type="dxa"/>
          </w:tcPr>
          <w:p w14:paraId="02FE72E6" w14:textId="2309844A" w:rsidR="005F243D" w:rsidRDefault="002E41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Client </w:t>
            </w:r>
            <w:r w:rsidR="004C212D">
              <w:t>disconnects</w:t>
            </w:r>
          </w:p>
        </w:tc>
        <w:tc>
          <w:tcPr>
            <w:tcW w:w="2989" w:type="dxa"/>
          </w:tcPr>
          <w:p w14:paraId="768A93E7" w14:textId="516199E2" w:rsidR="005F243D" w:rsidRDefault="002E41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client disconnecting from lobby.</w:t>
            </w:r>
          </w:p>
        </w:tc>
        <w:tc>
          <w:tcPr>
            <w:tcW w:w="2989" w:type="dxa"/>
          </w:tcPr>
          <w:p w14:paraId="3D590785" w14:textId="51C5EBE7" w:rsidR="005F243D" w:rsidRDefault="004C2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You should be taken to the main menu and leave the server.</w:t>
            </w:r>
          </w:p>
        </w:tc>
        <w:tc>
          <w:tcPr>
            <w:tcW w:w="2989" w:type="dxa"/>
          </w:tcPr>
          <w:p w14:paraId="1B825ACD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72E22A02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69729020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43D" w14:paraId="20E82E3C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006C1A3" w14:textId="39FCADC7" w:rsidR="005F243D" w:rsidRDefault="005F243D">
            <w:r>
              <w:t>T00</w:t>
            </w:r>
            <w:r>
              <w:t>7</w:t>
            </w:r>
          </w:p>
        </w:tc>
        <w:tc>
          <w:tcPr>
            <w:tcW w:w="2988" w:type="dxa"/>
          </w:tcPr>
          <w:p w14:paraId="0E3F645B" w14:textId="721382D7" w:rsidR="005F243D" w:rsidRDefault="004C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 disconnects</w:t>
            </w:r>
          </w:p>
        </w:tc>
        <w:tc>
          <w:tcPr>
            <w:tcW w:w="2989" w:type="dxa"/>
          </w:tcPr>
          <w:p w14:paraId="30F9BE3E" w14:textId="03E0A9A3" w:rsidR="005F243D" w:rsidRDefault="004C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host disconnecting with the server.</w:t>
            </w:r>
          </w:p>
        </w:tc>
        <w:tc>
          <w:tcPr>
            <w:tcW w:w="2989" w:type="dxa"/>
          </w:tcPr>
          <w:p w14:paraId="7804196D" w14:textId="6C6128B7" w:rsidR="005F243D" w:rsidRDefault="004C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should be taken to the main menu and leave the server and others should be kicked.</w:t>
            </w:r>
          </w:p>
        </w:tc>
        <w:tc>
          <w:tcPr>
            <w:tcW w:w="2989" w:type="dxa"/>
          </w:tcPr>
          <w:p w14:paraId="505060AF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3699FD9B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CA2E997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43D" w14:paraId="1FD5CB28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4584FEA" w14:textId="6AD91625" w:rsidR="005F243D" w:rsidRDefault="005F243D">
            <w:r>
              <w:t>T00</w:t>
            </w:r>
            <w:r>
              <w:t>8</w:t>
            </w:r>
          </w:p>
        </w:tc>
        <w:tc>
          <w:tcPr>
            <w:tcW w:w="2988" w:type="dxa"/>
          </w:tcPr>
          <w:p w14:paraId="6AFE796E" w14:textId="391F9A1D" w:rsidR="005F243D" w:rsidRDefault="004C2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Fore start</w:t>
            </w:r>
          </w:p>
        </w:tc>
        <w:tc>
          <w:tcPr>
            <w:tcW w:w="2989" w:type="dxa"/>
          </w:tcPr>
          <w:p w14:paraId="3F855E5B" w14:textId="27750CE4" w:rsidR="005F243D" w:rsidRDefault="004C2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Force starting the game.</w:t>
            </w:r>
          </w:p>
        </w:tc>
        <w:tc>
          <w:tcPr>
            <w:tcW w:w="2989" w:type="dxa"/>
          </w:tcPr>
          <w:p w14:paraId="7A81AA63" w14:textId="175F06A4" w:rsidR="005F243D" w:rsidRDefault="004C2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Only the host should be able to force start the server and the game should start.</w:t>
            </w:r>
          </w:p>
        </w:tc>
        <w:tc>
          <w:tcPr>
            <w:tcW w:w="2989" w:type="dxa"/>
          </w:tcPr>
          <w:p w14:paraId="5B72964B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5FC9EAD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7602E1C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43D" w14:paraId="0D5B5FF1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21A917B" w14:textId="42CF8CE8" w:rsidR="005F243D" w:rsidRDefault="005F243D">
            <w:r>
              <w:t>T00</w:t>
            </w:r>
            <w:r>
              <w:t>9</w:t>
            </w:r>
          </w:p>
        </w:tc>
        <w:tc>
          <w:tcPr>
            <w:tcW w:w="2988" w:type="dxa"/>
          </w:tcPr>
          <w:p w14:paraId="004BFF1E" w14:textId="45EA6DCB" w:rsidR="005F243D" w:rsidRDefault="004C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start</w:t>
            </w:r>
          </w:p>
        </w:tc>
        <w:tc>
          <w:tcPr>
            <w:tcW w:w="2989" w:type="dxa"/>
          </w:tcPr>
          <w:p w14:paraId="7E86D6DF" w14:textId="4CF75A33" w:rsidR="005F243D" w:rsidRDefault="004C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Waiting for auto start.</w:t>
            </w:r>
          </w:p>
        </w:tc>
        <w:tc>
          <w:tcPr>
            <w:tcW w:w="2989" w:type="dxa"/>
          </w:tcPr>
          <w:p w14:paraId="15EE12F7" w14:textId="2A645C6E" w:rsidR="005F243D" w:rsidRDefault="004C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Let the timer tick down to see if the server will auto start the </w:t>
            </w:r>
            <w:r w:rsidR="002C54C5">
              <w:t>round</w:t>
            </w:r>
            <w:r>
              <w:t>.</w:t>
            </w:r>
          </w:p>
        </w:tc>
        <w:tc>
          <w:tcPr>
            <w:tcW w:w="2989" w:type="dxa"/>
          </w:tcPr>
          <w:p w14:paraId="695A4972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7C091B3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1A26076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43D" w14:paraId="4AA75287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3369ADD" w14:textId="683D8A78" w:rsidR="005F243D" w:rsidRDefault="005F243D">
            <w:r>
              <w:t>T0</w:t>
            </w:r>
            <w:r>
              <w:t>10</w:t>
            </w:r>
          </w:p>
        </w:tc>
        <w:tc>
          <w:tcPr>
            <w:tcW w:w="2988" w:type="dxa"/>
          </w:tcPr>
          <w:p w14:paraId="20DFE0FC" w14:textId="637F8740" w:rsidR="005F243D" w:rsidRDefault="00690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Loading into the round.</w:t>
            </w:r>
          </w:p>
        </w:tc>
        <w:tc>
          <w:tcPr>
            <w:tcW w:w="2989" w:type="dxa"/>
          </w:tcPr>
          <w:p w14:paraId="47C6EF13" w14:textId="3D85D0C7" w:rsidR="005F243D" w:rsidRDefault="00690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Loading into the round of the game.</w:t>
            </w:r>
          </w:p>
        </w:tc>
        <w:tc>
          <w:tcPr>
            <w:tcW w:w="2989" w:type="dxa"/>
          </w:tcPr>
          <w:p w14:paraId="35CE8957" w14:textId="03F6E50A" w:rsidR="005F243D" w:rsidRDefault="00690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You and the other player should be loaded into the game. Full HP, 90 reserve ammo with 30 in the mag and 2 cs grenades.</w:t>
            </w:r>
          </w:p>
        </w:tc>
        <w:tc>
          <w:tcPr>
            <w:tcW w:w="2989" w:type="dxa"/>
          </w:tcPr>
          <w:p w14:paraId="4F77957D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39AEAFCE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7D9B520A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43D" w14:paraId="396FC31B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86FC0DC" w14:textId="416B05C8" w:rsidR="005F243D" w:rsidRDefault="005F243D">
            <w:r>
              <w:t>T01</w:t>
            </w:r>
            <w:r>
              <w:t>1</w:t>
            </w:r>
          </w:p>
        </w:tc>
        <w:tc>
          <w:tcPr>
            <w:tcW w:w="2988" w:type="dxa"/>
          </w:tcPr>
          <w:p w14:paraId="0246827B" w14:textId="5580DB88" w:rsidR="005F243D" w:rsidRDefault="0069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movement</w:t>
            </w:r>
          </w:p>
        </w:tc>
        <w:tc>
          <w:tcPr>
            <w:tcW w:w="2989" w:type="dxa"/>
          </w:tcPr>
          <w:p w14:paraId="660851E4" w14:textId="128BC1F5" w:rsidR="005F243D" w:rsidRDefault="0069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moving around and syncing on the client’s screen.</w:t>
            </w:r>
          </w:p>
        </w:tc>
        <w:tc>
          <w:tcPr>
            <w:tcW w:w="2989" w:type="dxa"/>
          </w:tcPr>
          <w:p w14:paraId="683A9449" w14:textId="43006B80" w:rsidR="005F243D" w:rsidRDefault="0069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around and jump too and see if </w:t>
            </w:r>
            <w:r w:rsidR="00A71C4B">
              <w:t>it’s</w:t>
            </w:r>
            <w:r>
              <w:t xml:space="preserve"> replicated on the clients’ screen. Animations should sync too.</w:t>
            </w:r>
          </w:p>
        </w:tc>
        <w:tc>
          <w:tcPr>
            <w:tcW w:w="2989" w:type="dxa"/>
          </w:tcPr>
          <w:p w14:paraId="2A579A0D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7DBD9CEA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6E39C60D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43D" w14:paraId="42FC45E7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573D156" w14:textId="46325635" w:rsidR="005F243D" w:rsidRDefault="005F243D">
            <w:r>
              <w:t>T01</w:t>
            </w:r>
            <w:r>
              <w:t>2</w:t>
            </w:r>
          </w:p>
        </w:tc>
        <w:tc>
          <w:tcPr>
            <w:tcW w:w="2988" w:type="dxa"/>
          </w:tcPr>
          <w:p w14:paraId="5732C235" w14:textId="1E28F582" w:rsidR="005F243D" w:rsidRDefault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Firing weapon.</w:t>
            </w:r>
          </w:p>
        </w:tc>
        <w:tc>
          <w:tcPr>
            <w:tcW w:w="2989" w:type="dxa"/>
          </w:tcPr>
          <w:p w14:paraId="51514FA8" w14:textId="7F020A63" w:rsidR="005F243D" w:rsidRDefault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Testing weapon combat.</w:t>
            </w:r>
          </w:p>
        </w:tc>
        <w:tc>
          <w:tcPr>
            <w:tcW w:w="2989" w:type="dxa"/>
          </w:tcPr>
          <w:p w14:paraId="5B156A90" w14:textId="77777777" w:rsidR="005F243D" w:rsidRDefault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Should deal damage to the other player and instant kill in the head.</w:t>
            </w:r>
          </w:p>
          <w:p w14:paraId="3769C928" w14:textId="491D4E68" w:rsidR="00A71C4B" w:rsidRDefault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Weapon cannot fire with no ammo.</w:t>
            </w:r>
          </w:p>
        </w:tc>
        <w:tc>
          <w:tcPr>
            <w:tcW w:w="2989" w:type="dxa"/>
          </w:tcPr>
          <w:p w14:paraId="7056D74C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E8E81A9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C10FE65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43D" w14:paraId="0083E99E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909C8D3" w14:textId="10698BAE" w:rsidR="005F243D" w:rsidRDefault="005F243D">
            <w:r>
              <w:t>T01</w:t>
            </w:r>
            <w:r>
              <w:t>3</w:t>
            </w:r>
          </w:p>
        </w:tc>
        <w:tc>
          <w:tcPr>
            <w:tcW w:w="2988" w:type="dxa"/>
          </w:tcPr>
          <w:p w14:paraId="476A0BA9" w14:textId="4C178AEA" w:rsidR="005F243D" w:rsidRDefault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 Grenade</w:t>
            </w:r>
          </w:p>
        </w:tc>
        <w:tc>
          <w:tcPr>
            <w:tcW w:w="2989" w:type="dxa"/>
          </w:tcPr>
          <w:p w14:paraId="4A4E3766" w14:textId="319E795D" w:rsidR="005F243D" w:rsidRDefault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gas grenade</w:t>
            </w:r>
          </w:p>
        </w:tc>
        <w:tc>
          <w:tcPr>
            <w:tcW w:w="2989" w:type="dxa"/>
          </w:tcPr>
          <w:p w14:paraId="35B01833" w14:textId="4459754F" w:rsidR="005F243D" w:rsidRDefault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throwing it, pressing G and holding it for a second.</w:t>
            </w:r>
            <w:r>
              <w:br/>
            </w:r>
            <w:r>
              <w:br/>
              <w:t>Test the gas does tick damage, reduces sight and muffles audio when touch. And it lingers after leaving.</w:t>
            </w:r>
          </w:p>
        </w:tc>
        <w:tc>
          <w:tcPr>
            <w:tcW w:w="2989" w:type="dxa"/>
          </w:tcPr>
          <w:p w14:paraId="3F9D35B1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0D21A6FD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F0FE9A9" w14:textId="77777777" w:rsidR="005F243D" w:rsidRDefault="005F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43D" w14:paraId="184FA7DA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BE895D8" w14:textId="503F87C3" w:rsidR="005F243D" w:rsidRDefault="005F243D">
            <w:r>
              <w:t>T01</w:t>
            </w:r>
            <w:r>
              <w:t>4</w:t>
            </w:r>
          </w:p>
        </w:tc>
        <w:tc>
          <w:tcPr>
            <w:tcW w:w="2988" w:type="dxa"/>
          </w:tcPr>
          <w:p w14:paraId="64C954E3" w14:textId="27ED5BC2" w:rsidR="005F243D" w:rsidRDefault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Collectables spawning</w:t>
            </w:r>
          </w:p>
        </w:tc>
        <w:tc>
          <w:tcPr>
            <w:tcW w:w="2989" w:type="dxa"/>
          </w:tcPr>
          <w:p w14:paraId="1ACA6501" w14:textId="513D52AB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3D83D768" w14:textId="77777777" w:rsidR="005F243D" w:rsidRDefault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See if collectables spawn a maximum of 4 present on the world, once one goes, another can spawn.</w:t>
            </w:r>
          </w:p>
          <w:p w14:paraId="36601C63" w14:textId="77777777" w:rsidR="00A71C4B" w:rsidRDefault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191975A" w14:textId="1FA7649A" w:rsidR="00A71C4B" w:rsidRDefault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 to see if its random spawns and collectable types.</w:t>
            </w:r>
          </w:p>
        </w:tc>
        <w:tc>
          <w:tcPr>
            <w:tcW w:w="2989" w:type="dxa"/>
          </w:tcPr>
          <w:p w14:paraId="2968362E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1DF35E6D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1C7A3BAA" w14:textId="77777777" w:rsidR="005F243D" w:rsidRDefault="005F2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71C4B" w14:paraId="748211BD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A941402" w14:textId="2CA87DE2" w:rsidR="00A71C4B" w:rsidRDefault="00A71C4B" w:rsidP="00A71C4B">
            <w:r>
              <w:t>T01</w:t>
            </w:r>
            <w:r>
              <w:t>5</w:t>
            </w:r>
          </w:p>
        </w:tc>
        <w:tc>
          <w:tcPr>
            <w:tcW w:w="2988" w:type="dxa"/>
          </w:tcPr>
          <w:p w14:paraId="7DD07B59" w14:textId="2BC186D4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Collectables</w:t>
            </w:r>
          </w:p>
        </w:tc>
        <w:tc>
          <w:tcPr>
            <w:tcW w:w="2989" w:type="dxa"/>
          </w:tcPr>
          <w:p w14:paraId="4218F161" w14:textId="3A5E3434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collectables</w:t>
            </w:r>
          </w:p>
        </w:tc>
        <w:tc>
          <w:tcPr>
            <w:tcW w:w="2989" w:type="dxa"/>
          </w:tcPr>
          <w:p w14:paraId="56E42390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you can pick up and collect all 4 collectables.</w:t>
            </w:r>
          </w:p>
          <w:p w14:paraId="5591A9D7" w14:textId="77777777" w:rsidR="007E3452" w:rsidRDefault="007E3452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7033D" w14:textId="77777777" w:rsidR="007E3452" w:rsidRDefault="007E3452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Ammo, double damage,</w:t>
            </w:r>
          </w:p>
          <w:p w14:paraId="51F0ED61" w14:textId="63F8AE09" w:rsidR="007E3452" w:rsidRDefault="0072414F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Grenade bonus and health.</w:t>
            </w:r>
          </w:p>
        </w:tc>
        <w:tc>
          <w:tcPr>
            <w:tcW w:w="2989" w:type="dxa"/>
          </w:tcPr>
          <w:p w14:paraId="22CF8598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0E44EC84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053244B2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1C4B" w14:paraId="78EC6130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7AD5A14" w14:textId="1BCD1CFE" w:rsidR="00A71C4B" w:rsidRDefault="00A71C4B" w:rsidP="00A71C4B">
            <w:r>
              <w:t>T01</w:t>
            </w:r>
            <w:r>
              <w:t>6</w:t>
            </w:r>
          </w:p>
        </w:tc>
        <w:tc>
          <w:tcPr>
            <w:tcW w:w="2988" w:type="dxa"/>
          </w:tcPr>
          <w:p w14:paraId="60659478" w14:textId="380FDF19" w:rsidR="00A71C4B" w:rsidRDefault="0015597D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Pressing ESC in game will close the game</w:t>
            </w:r>
          </w:p>
        </w:tc>
        <w:tc>
          <w:tcPr>
            <w:tcW w:w="2989" w:type="dxa"/>
          </w:tcPr>
          <w:p w14:paraId="33FDAC51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5C86868" w14:textId="213600D2" w:rsidR="00A71C4B" w:rsidRDefault="0015597D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ESC in the game will close it. (only while in the game</w:t>
            </w:r>
            <w:r w:rsidR="009D6C17">
              <w:t xml:space="preserve"> / server</w:t>
            </w:r>
            <w:r>
              <w:t>).</w:t>
            </w:r>
          </w:p>
        </w:tc>
        <w:tc>
          <w:tcPr>
            <w:tcW w:w="2989" w:type="dxa"/>
          </w:tcPr>
          <w:p w14:paraId="145A347A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639BE5DD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6ECE3C4E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71C4B" w14:paraId="1BF3E017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B3E0E62" w14:textId="5B37D1F0" w:rsidR="00A71C4B" w:rsidRDefault="00A71C4B" w:rsidP="00A71C4B">
            <w:r>
              <w:t>T01</w:t>
            </w:r>
            <w:r>
              <w:t>7</w:t>
            </w:r>
          </w:p>
        </w:tc>
        <w:tc>
          <w:tcPr>
            <w:tcW w:w="2988" w:type="dxa"/>
          </w:tcPr>
          <w:p w14:paraId="06BA9A80" w14:textId="54B9356A" w:rsidR="00A71C4B" w:rsidRDefault="00F40AA4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game UI</w:t>
            </w:r>
          </w:p>
        </w:tc>
        <w:tc>
          <w:tcPr>
            <w:tcW w:w="2989" w:type="dxa"/>
          </w:tcPr>
          <w:p w14:paraId="3FC5CC42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465EBEA" w14:textId="77777777" w:rsidR="00A71C4B" w:rsidRDefault="00F40AA4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health, damage indicator, gas indicator, ammo indicator, grenade count indicator.</w:t>
            </w:r>
          </w:p>
          <w:p w14:paraId="6E4EED17" w14:textId="77777777" w:rsidR="00F40AA4" w:rsidRDefault="00F40AA4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146497" w14:textId="77777777" w:rsidR="00F40AA4" w:rsidRDefault="00F40AA4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 indicator, ping indicator, fps indicator.</w:t>
            </w:r>
          </w:p>
          <w:p w14:paraId="46E11829" w14:textId="77777777" w:rsidR="00F40AA4" w:rsidRDefault="00F40AA4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39DCD1" w14:textId="1FA96C17" w:rsidR="00F40AA4" w:rsidRDefault="00F40AA4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round and score indicator (only in pregame).</w:t>
            </w:r>
          </w:p>
        </w:tc>
        <w:tc>
          <w:tcPr>
            <w:tcW w:w="2989" w:type="dxa"/>
          </w:tcPr>
          <w:p w14:paraId="20D8F36D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3DFF6A99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0AA94CCC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1C4B" w14:paraId="3AE8D4D6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4CF0EB4" w14:textId="3564CAB3" w:rsidR="00A71C4B" w:rsidRDefault="00A71C4B" w:rsidP="00A71C4B">
            <w:r>
              <w:t>T01</w:t>
            </w:r>
            <w:r>
              <w:t>8</w:t>
            </w:r>
          </w:p>
        </w:tc>
        <w:tc>
          <w:tcPr>
            <w:tcW w:w="2988" w:type="dxa"/>
          </w:tcPr>
          <w:p w14:paraId="5673F3F1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39625B9D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0D616191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6BE8AEBF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884C2A2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782B9465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71C4B" w14:paraId="6E511E2C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CE1AEC3" w14:textId="4C1FB721" w:rsidR="00A71C4B" w:rsidRDefault="00A71C4B" w:rsidP="00A71C4B">
            <w:r>
              <w:t>T01</w:t>
            </w:r>
            <w:r>
              <w:t>9</w:t>
            </w:r>
          </w:p>
        </w:tc>
        <w:tc>
          <w:tcPr>
            <w:tcW w:w="2988" w:type="dxa"/>
          </w:tcPr>
          <w:p w14:paraId="48FA37AC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2368A3D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1622E50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6E9778F8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408ADFE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1C07B255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1C4B" w14:paraId="29F901EC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25FE539" w14:textId="2F51961E" w:rsidR="00A71C4B" w:rsidRDefault="00A71C4B" w:rsidP="00A71C4B">
            <w:r>
              <w:t>T0</w:t>
            </w:r>
            <w:r>
              <w:t>20</w:t>
            </w:r>
          </w:p>
        </w:tc>
        <w:tc>
          <w:tcPr>
            <w:tcW w:w="2988" w:type="dxa"/>
          </w:tcPr>
          <w:p w14:paraId="03E9667F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C0DBEC0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65B9076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1C1C800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2226644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1CBA165F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71C4B" w14:paraId="4E9C9240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01D5F69" w14:textId="621709FB" w:rsidR="00A71C4B" w:rsidRDefault="00A71C4B" w:rsidP="00A71C4B">
            <w:r>
              <w:t>T0</w:t>
            </w:r>
            <w:r>
              <w:t>21</w:t>
            </w:r>
          </w:p>
        </w:tc>
        <w:tc>
          <w:tcPr>
            <w:tcW w:w="2988" w:type="dxa"/>
          </w:tcPr>
          <w:p w14:paraId="21E20820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775E8A50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00ED2557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4BE1AE7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C1ACE69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1B6D63DB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1C4B" w14:paraId="04B4F8DD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1E895B9" w14:textId="7E3EDDDA" w:rsidR="00A71C4B" w:rsidRDefault="00A71C4B" w:rsidP="00A71C4B">
            <w:r>
              <w:t>T0</w:t>
            </w:r>
            <w:r>
              <w:t>22</w:t>
            </w:r>
          </w:p>
        </w:tc>
        <w:tc>
          <w:tcPr>
            <w:tcW w:w="2988" w:type="dxa"/>
          </w:tcPr>
          <w:p w14:paraId="22C48332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67E9D659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10D11596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035DBA2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6D379BE8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09650D1E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71C4B" w14:paraId="43125FDD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53F771B" w14:textId="362866CC" w:rsidR="00A71C4B" w:rsidRDefault="00A71C4B" w:rsidP="00A71C4B">
            <w:r>
              <w:t>T0</w:t>
            </w:r>
            <w:r>
              <w:t>23</w:t>
            </w:r>
          </w:p>
        </w:tc>
        <w:tc>
          <w:tcPr>
            <w:tcW w:w="2988" w:type="dxa"/>
          </w:tcPr>
          <w:p w14:paraId="7EC937F2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087449C3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703E6147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426DDC6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0216CDE0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3FE4AECA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1C4B" w14:paraId="67196D38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3D42611" w14:textId="046D3CA6" w:rsidR="00A71C4B" w:rsidRDefault="00A71C4B" w:rsidP="00A71C4B">
            <w:r>
              <w:t>T0</w:t>
            </w:r>
            <w:r>
              <w:t>24</w:t>
            </w:r>
          </w:p>
        </w:tc>
        <w:tc>
          <w:tcPr>
            <w:tcW w:w="2988" w:type="dxa"/>
          </w:tcPr>
          <w:p w14:paraId="4CC52212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1B8DE19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6C2D473C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012C70E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0B6B1A1D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6D57C97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71C4B" w14:paraId="2D5C405A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FFBB652" w14:textId="739C5272" w:rsidR="00A71C4B" w:rsidRDefault="00A71C4B" w:rsidP="00A71C4B">
            <w:r>
              <w:t>T0</w:t>
            </w:r>
            <w:r>
              <w:t>25</w:t>
            </w:r>
          </w:p>
        </w:tc>
        <w:tc>
          <w:tcPr>
            <w:tcW w:w="2988" w:type="dxa"/>
          </w:tcPr>
          <w:p w14:paraId="568E4154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A6D0FAE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34FF49B9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0BC0AEF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08FC4CAB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215E76E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1C4B" w14:paraId="6DA8B7A9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D8C1D22" w14:textId="607B7B3A" w:rsidR="00A71C4B" w:rsidRDefault="00A71C4B" w:rsidP="00A71C4B">
            <w:r>
              <w:lastRenderedPageBreak/>
              <w:t>T0</w:t>
            </w:r>
            <w:r>
              <w:t>26</w:t>
            </w:r>
          </w:p>
        </w:tc>
        <w:tc>
          <w:tcPr>
            <w:tcW w:w="2988" w:type="dxa"/>
          </w:tcPr>
          <w:p w14:paraId="134686A8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13A8A4B0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7C2BC9E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14CADA95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5305028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697FFA0D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71C4B" w14:paraId="6CE1B46D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A00C62D" w14:textId="79A6555D" w:rsidR="00A71C4B" w:rsidRDefault="00A71C4B" w:rsidP="00A71C4B">
            <w:r>
              <w:t>T0</w:t>
            </w:r>
            <w:r>
              <w:t>27</w:t>
            </w:r>
          </w:p>
        </w:tc>
        <w:tc>
          <w:tcPr>
            <w:tcW w:w="2988" w:type="dxa"/>
          </w:tcPr>
          <w:p w14:paraId="5ABF67C4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7BFCA59D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66A68F4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B49284A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09B7BF2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07EEBD52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1C4B" w14:paraId="4BAE6143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D8104B1" w14:textId="301E5F9B" w:rsidR="00A71C4B" w:rsidRDefault="00A71C4B" w:rsidP="00A71C4B">
            <w:r>
              <w:t>T0</w:t>
            </w:r>
            <w:r>
              <w:t>28</w:t>
            </w:r>
          </w:p>
        </w:tc>
        <w:tc>
          <w:tcPr>
            <w:tcW w:w="2988" w:type="dxa"/>
          </w:tcPr>
          <w:p w14:paraId="399DDC88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78222C43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20904E5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3F0D9717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076A154A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0BBF79C0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71C4B" w14:paraId="16D91BA3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9CF6B4E" w14:textId="2E001329" w:rsidR="00A71C4B" w:rsidRDefault="00A71C4B" w:rsidP="00A71C4B">
            <w:r>
              <w:t>T0</w:t>
            </w:r>
            <w:r>
              <w:t>29</w:t>
            </w:r>
          </w:p>
        </w:tc>
        <w:tc>
          <w:tcPr>
            <w:tcW w:w="2988" w:type="dxa"/>
          </w:tcPr>
          <w:p w14:paraId="15546834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622E56B3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6C0F9A1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4355ED8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1E8457A4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622F9E1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1C4B" w14:paraId="57D567D7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69ECC66" w14:textId="4F6E5CBE" w:rsidR="00A71C4B" w:rsidRDefault="00A71C4B" w:rsidP="00A71C4B">
            <w:r>
              <w:t>T0</w:t>
            </w:r>
            <w:r>
              <w:t>30</w:t>
            </w:r>
          </w:p>
        </w:tc>
        <w:tc>
          <w:tcPr>
            <w:tcW w:w="2988" w:type="dxa"/>
          </w:tcPr>
          <w:p w14:paraId="2514366E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1378E2F2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1FA70E3F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66DA406E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DE6A8FB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74ED8A09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71C4B" w14:paraId="5E5E7636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D9FB81D" w14:textId="1E158E3E" w:rsidR="00A71C4B" w:rsidRDefault="00A71C4B" w:rsidP="00A71C4B">
            <w:r>
              <w:t>T0</w:t>
            </w:r>
            <w:r>
              <w:t>31</w:t>
            </w:r>
          </w:p>
        </w:tc>
        <w:tc>
          <w:tcPr>
            <w:tcW w:w="2988" w:type="dxa"/>
          </w:tcPr>
          <w:p w14:paraId="73673156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8DC935F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210E8957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5B7A2AD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30E8990C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66441ECC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1C4B" w14:paraId="22080CA0" w14:textId="77777777" w:rsidTr="005F2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56CD588" w14:textId="77777777" w:rsidR="00A71C4B" w:rsidRDefault="00A71C4B" w:rsidP="00A71C4B"/>
        </w:tc>
        <w:tc>
          <w:tcPr>
            <w:tcW w:w="2988" w:type="dxa"/>
          </w:tcPr>
          <w:p w14:paraId="4B48B4AC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3F480466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8DD95B2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77C4A2EE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DAB796C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65E12E7" w14:textId="77777777" w:rsidR="00A71C4B" w:rsidRDefault="00A71C4B" w:rsidP="00A71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71C4B" w14:paraId="1613AE70" w14:textId="77777777" w:rsidTr="005F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0AFFC33" w14:textId="77777777" w:rsidR="00A71C4B" w:rsidRDefault="00A71C4B" w:rsidP="00A71C4B"/>
        </w:tc>
        <w:tc>
          <w:tcPr>
            <w:tcW w:w="2988" w:type="dxa"/>
          </w:tcPr>
          <w:p w14:paraId="0A6B0BCB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7B0275D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4BE2F29A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5C81D34A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7B939373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9" w:type="dxa"/>
          </w:tcPr>
          <w:p w14:paraId="678C8D40" w14:textId="77777777" w:rsidR="00A71C4B" w:rsidRDefault="00A71C4B" w:rsidP="00A71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843628" w14:textId="77777777" w:rsidR="00087E68" w:rsidRDefault="00087E68"/>
    <w:sectPr w:rsidR="00087E68" w:rsidSect="005F243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BC"/>
    <w:rsid w:val="00087E68"/>
    <w:rsid w:val="0015597D"/>
    <w:rsid w:val="00183E76"/>
    <w:rsid w:val="001D26BC"/>
    <w:rsid w:val="002C54C5"/>
    <w:rsid w:val="002E41A1"/>
    <w:rsid w:val="003804E6"/>
    <w:rsid w:val="004B1B68"/>
    <w:rsid w:val="004B50B2"/>
    <w:rsid w:val="004C212D"/>
    <w:rsid w:val="005F243D"/>
    <w:rsid w:val="0069004B"/>
    <w:rsid w:val="0072414F"/>
    <w:rsid w:val="00745A94"/>
    <w:rsid w:val="007E3452"/>
    <w:rsid w:val="009D6C17"/>
    <w:rsid w:val="00A71C4B"/>
    <w:rsid w:val="00F4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55F0"/>
  <w15:chartTrackingRefBased/>
  <w15:docId w15:val="{189847B7-B0B2-45B4-848A-4C6912F0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6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5F24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5F24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F243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5F24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5F24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4C94D8" w:themeFill="text2" w:themeFillTint="80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4C94D8" w:themeFill="text2" w:themeFillTint="80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A5C9EB" w:themeFill="text2" w:themeFillTint="40"/>
      </w:tcPr>
    </w:tblStylePr>
    <w:tblStylePr w:type="band2Horz">
      <w:tblPr/>
      <w:tcPr>
        <w:shd w:val="clear" w:color="auto" w:fill="DAE9F7" w:themeFill="text2" w:themeFillTint="1A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McNeill</dc:creator>
  <cp:keywords/>
  <dc:description/>
  <cp:lastModifiedBy>Dom McNeill</cp:lastModifiedBy>
  <cp:revision>12</cp:revision>
  <dcterms:created xsi:type="dcterms:W3CDTF">2025-04-30T18:04:00Z</dcterms:created>
  <dcterms:modified xsi:type="dcterms:W3CDTF">2025-04-30T19:07:00Z</dcterms:modified>
</cp:coreProperties>
</file>