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http://noref.li/demo/create.html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http://noref.li/demo/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oref.li/demo/create.html" TargetMode="External"/></Relationships>
</file>