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E006" w14:textId="1FBD807D" w:rsidR="0037456F" w:rsidRPr="00D83FB1" w:rsidRDefault="0037456F"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Whitney Domico</w:t>
      </w:r>
    </w:p>
    <w:p w14:paraId="43F6FC13" w14:textId="06024021" w:rsidR="0037456F" w:rsidRPr="00D83FB1" w:rsidRDefault="0037456F"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The dopamine hypothesis is outdated: A meta-analysis of the complexities of the biochemistry of schizophrenia</w:t>
      </w:r>
    </w:p>
    <w:p w14:paraId="1F62D2F6" w14:textId="2D43D7D9" w:rsidR="0037456F" w:rsidRPr="00D83FB1" w:rsidRDefault="0037456F" w:rsidP="00F14936">
      <w:pPr>
        <w:spacing w:line="240" w:lineRule="auto"/>
        <w:contextualSpacing/>
        <w:rPr>
          <w:rFonts w:ascii="Times New Roman" w:hAnsi="Times New Roman" w:cs="Times New Roman"/>
          <w:sz w:val="24"/>
          <w:szCs w:val="24"/>
        </w:rPr>
      </w:pPr>
    </w:p>
    <w:p w14:paraId="1EBC6751" w14:textId="28B46C85" w:rsidR="0037456F" w:rsidRDefault="0037456F" w:rsidP="00F14936">
      <w:pPr>
        <w:spacing w:line="240" w:lineRule="auto"/>
        <w:contextualSpacing/>
        <w:rPr>
          <w:rFonts w:ascii="Times New Roman" w:hAnsi="Times New Roman" w:cs="Times New Roman"/>
          <w:b/>
          <w:bCs/>
          <w:sz w:val="24"/>
          <w:szCs w:val="24"/>
          <w:u w:val="single"/>
        </w:rPr>
      </w:pPr>
      <w:r w:rsidRPr="00D83FB1">
        <w:rPr>
          <w:rFonts w:ascii="Times New Roman" w:hAnsi="Times New Roman" w:cs="Times New Roman"/>
          <w:b/>
          <w:bCs/>
          <w:sz w:val="24"/>
          <w:szCs w:val="24"/>
          <w:u w:val="single"/>
        </w:rPr>
        <w:t>Debug 1</w:t>
      </w:r>
      <w:r w:rsidR="002F33B8">
        <w:rPr>
          <w:rFonts w:ascii="Times New Roman" w:hAnsi="Times New Roman" w:cs="Times New Roman"/>
          <w:b/>
          <w:bCs/>
          <w:sz w:val="24"/>
          <w:szCs w:val="24"/>
          <w:u w:val="single"/>
        </w:rPr>
        <w:t xml:space="preserve">: </w:t>
      </w:r>
      <w:r w:rsidRPr="00D83FB1">
        <w:rPr>
          <w:rFonts w:ascii="Times New Roman" w:hAnsi="Times New Roman" w:cs="Times New Roman"/>
          <w:b/>
          <w:bCs/>
          <w:sz w:val="24"/>
          <w:szCs w:val="24"/>
          <w:u w:val="single"/>
        </w:rPr>
        <w:t>Exploratory analysis of HIV and patient outcomes</w:t>
      </w:r>
    </w:p>
    <w:p w14:paraId="7ED8A53A" w14:textId="77777777" w:rsidR="00F8359A" w:rsidRPr="00D83FB1" w:rsidRDefault="00F8359A" w:rsidP="00F14936">
      <w:pPr>
        <w:spacing w:line="240" w:lineRule="auto"/>
        <w:contextualSpacing/>
        <w:rPr>
          <w:rFonts w:ascii="Times New Roman" w:hAnsi="Times New Roman" w:cs="Times New Roman"/>
          <w:b/>
          <w:bCs/>
          <w:sz w:val="24"/>
          <w:szCs w:val="24"/>
          <w:u w:val="single"/>
        </w:rPr>
      </w:pPr>
    </w:p>
    <w:p w14:paraId="108EA5FE" w14:textId="31192EF9" w:rsidR="0037456F" w:rsidRPr="00D83FB1" w:rsidRDefault="0037456F" w:rsidP="00F14936">
      <w:pPr>
        <w:spacing w:line="240" w:lineRule="auto"/>
        <w:contextualSpacing/>
        <w:rPr>
          <w:rFonts w:ascii="Times New Roman" w:hAnsi="Times New Roman" w:cs="Times New Roman"/>
          <w:b/>
          <w:bCs/>
          <w:i/>
          <w:iCs/>
          <w:sz w:val="24"/>
          <w:szCs w:val="24"/>
        </w:rPr>
      </w:pPr>
      <w:r w:rsidRPr="00D83FB1">
        <w:rPr>
          <w:rFonts w:ascii="Times New Roman" w:hAnsi="Times New Roman" w:cs="Times New Roman"/>
          <w:b/>
          <w:bCs/>
          <w:i/>
          <w:iCs/>
          <w:sz w:val="24"/>
          <w:szCs w:val="24"/>
        </w:rPr>
        <w:t>File Sharing: Mine to Them</w:t>
      </w:r>
    </w:p>
    <w:p w14:paraId="2E2BD38F" w14:textId="2104A324" w:rsidR="0037456F" w:rsidRPr="00D83FB1" w:rsidRDefault="0037456F"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 xml:space="preserve">I emailed an instruction sheet to Rowan and Nagendra that detailed how to get access to my repository to find my README and project files. I had created a zip file of all the necessary files to run my code, and so they </w:t>
      </w:r>
      <w:r w:rsidR="00A81F3C" w:rsidRPr="00D83FB1">
        <w:rPr>
          <w:rFonts w:ascii="Times New Roman" w:hAnsi="Times New Roman" w:cs="Times New Roman"/>
          <w:sz w:val="24"/>
          <w:szCs w:val="24"/>
        </w:rPr>
        <w:t>received</w:t>
      </w:r>
      <w:r w:rsidRPr="00D83FB1">
        <w:rPr>
          <w:rFonts w:ascii="Times New Roman" w:hAnsi="Times New Roman" w:cs="Times New Roman"/>
          <w:sz w:val="24"/>
          <w:szCs w:val="24"/>
        </w:rPr>
        <w:t xml:space="preserve"> that directly from the repository (as the instructions indicated). This included my linear R script and all the necessary comma-separated and Excel files.</w:t>
      </w:r>
    </w:p>
    <w:p w14:paraId="50F75350" w14:textId="64F7E640" w:rsidR="0037456F" w:rsidRPr="00D83FB1" w:rsidRDefault="0037456F" w:rsidP="00F14936">
      <w:pPr>
        <w:spacing w:line="240" w:lineRule="auto"/>
        <w:contextualSpacing/>
        <w:rPr>
          <w:rFonts w:ascii="Times New Roman" w:hAnsi="Times New Roman" w:cs="Times New Roman"/>
          <w:b/>
          <w:bCs/>
          <w:i/>
          <w:iCs/>
          <w:sz w:val="24"/>
          <w:szCs w:val="24"/>
        </w:rPr>
      </w:pPr>
      <w:r w:rsidRPr="00D83FB1">
        <w:rPr>
          <w:rFonts w:ascii="Times New Roman" w:hAnsi="Times New Roman" w:cs="Times New Roman"/>
          <w:b/>
          <w:bCs/>
          <w:i/>
          <w:iCs/>
          <w:sz w:val="24"/>
          <w:szCs w:val="24"/>
        </w:rPr>
        <w:t xml:space="preserve">My Work </w:t>
      </w:r>
      <w:r w:rsidR="00F8359A">
        <w:rPr>
          <w:rFonts w:ascii="Times New Roman" w:hAnsi="Times New Roman" w:cs="Times New Roman"/>
          <w:b/>
          <w:bCs/>
          <w:i/>
          <w:iCs/>
          <w:sz w:val="24"/>
          <w:szCs w:val="24"/>
        </w:rPr>
        <w:t>with</w:t>
      </w:r>
      <w:r w:rsidRPr="00D83FB1">
        <w:rPr>
          <w:rFonts w:ascii="Times New Roman" w:hAnsi="Times New Roman" w:cs="Times New Roman"/>
          <w:b/>
          <w:bCs/>
          <w:i/>
          <w:iCs/>
          <w:sz w:val="24"/>
          <w:szCs w:val="24"/>
        </w:rPr>
        <w:t xml:space="preserve"> Their Code</w:t>
      </w:r>
    </w:p>
    <w:p w14:paraId="569CE50D" w14:textId="00B4AF38" w:rsidR="0037456F" w:rsidRPr="00D83FB1" w:rsidRDefault="0037456F"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 xml:space="preserve">Nagendra and Rowan’s code is well-commented, so it is not difficult to follow. The first problem I encountered when I ran the code was that all of the file paths had to be changed before it would run. Additionally, one file – TxData.csv – had somehow not managed to get added to </w:t>
      </w:r>
      <w:r w:rsidR="00165EA0">
        <w:rPr>
          <w:rFonts w:ascii="Times New Roman" w:hAnsi="Times New Roman" w:cs="Times New Roman"/>
          <w:sz w:val="24"/>
          <w:szCs w:val="24"/>
        </w:rPr>
        <w:t>their</w:t>
      </w:r>
      <w:r w:rsidRPr="00D83FB1">
        <w:rPr>
          <w:rFonts w:ascii="Times New Roman" w:hAnsi="Times New Roman" w:cs="Times New Roman"/>
          <w:sz w:val="24"/>
          <w:szCs w:val="24"/>
        </w:rPr>
        <w:t xml:space="preserve"> zip file, so they emailed it to me separately. </w:t>
      </w:r>
      <w:r w:rsidR="00CE7D3A" w:rsidRPr="00D83FB1">
        <w:rPr>
          <w:rFonts w:ascii="Times New Roman" w:hAnsi="Times New Roman" w:cs="Times New Roman"/>
          <w:sz w:val="24"/>
          <w:szCs w:val="24"/>
        </w:rPr>
        <w:t>Overall, though, the code ran smoothly, and my outputs matched theirs.</w:t>
      </w:r>
    </w:p>
    <w:p w14:paraId="2B1FF569" w14:textId="2D44C638" w:rsidR="00CE7D3A" w:rsidRPr="00D83FB1" w:rsidRDefault="00CE7D3A"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I managed to break their code in two ways. Firstly, I added a fake patient to the end of their dataset (“Patient 242”). Because they had used hard numbers in their code (</w:t>
      </w:r>
      <w:r w:rsidR="00892381" w:rsidRPr="00D83FB1">
        <w:rPr>
          <w:rFonts w:ascii="Times New Roman" w:hAnsi="Times New Roman" w:cs="Times New Roman"/>
          <w:sz w:val="24"/>
          <w:szCs w:val="24"/>
        </w:rPr>
        <w:t>i.e.,</w:t>
      </w:r>
      <w:r w:rsidRPr="00D83FB1">
        <w:rPr>
          <w:rFonts w:ascii="Times New Roman" w:hAnsi="Times New Roman" w:cs="Times New Roman"/>
          <w:sz w:val="24"/>
          <w:szCs w:val="24"/>
        </w:rPr>
        <w:t xml:space="preserve"> “1:241” instead of “1:length(x)”), the code fully ignored the 242</w:t>
      </w:r>
      <w:r w:rsidRPr="00D83FB1">
        <w:rPr>
          <w:rFonts w:ascii="Times New Roman" w:hAnsi="Times New Roman" w:cs="Times New Roman"/>
          <w:sz w:val="24"/>
          <w:szCs w:val="24"/>
          <w:vertAlign w:val="superscript"/>
        </w:rPr>
        <w:t>nd</w:t>
      </w:r>
      <w:r w:rsidRPr="00D83FB1">
        <w:rPr>
          <w:rFonts w:ascii="Times New Roman" w:hAnsi="Times New Roman" w:cs="Times New Roman"/>
          <w:sz w:val="24"/>
          <w:szCs w:val="24"/>
        </w:rPr>
        <w:t xml:space="preserve"> patient. Similarly, I removed Patient 1 from their data file, and this caused a congruence error because the code attempted to add a column with 241 rows to the data frame that now only had 240 patients. </w:t>
      </w:r>
    </w:p>
    <w:p w14:paraId="74DB7B2A" w14:textId="25AA0694" w:rsidR="00CE7D3A" w:rsidRPr="00D83FB1" w:rsidRDefault="00CE7D3A"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So, overall, my suggestions were:</w:t>
      </w:r>
    </w:p>
    <w:p w14:paraId="06CB1504" w14:textId="62EF5753" w:rsidR="00CE7D3A" w:rsidRPr="00D83FB1" w:rsidRDefault="00CE7D3A" w:rsidP="00F14936">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Create an instruction sheet that clearly states which data files are needed and/or implement the zip file into the repository for easier download.</w:t>
      </w:r>
    </w:p>
    <w:p w14:paraId="1FF6EA49" w14:textId="76F7D229" w:rsidR="00CE7D3A" w:rsidRPr="00D83FB1" w:rsidRDefault="00CE7D3A" w:rsidP="00F14936">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For all hard numbers, replace with length(x) functions so that if someone wants to use the code for lists of patients that are not exactly 241 people long, they still can. This would increase robustness.</w:t>
      </w:r>
    </w:p>
    <w:p w14:paraId="1C466AD4" w14:textId="11F06A81" w:rsidR="00CE7D3A" w:rsidRPr="00D83FB1" w:rsidRDefault="00CE7D3A" w:rsidP="00F14936">
      <w:pPr>
        <w:spacing w:line="240" w:lineRule="auto"/>
        <w:contextualSpacing/>
        <w:rPr>
          <w:rFonts w:ascii="Times New Roman" w:hAnsi="Times New Roman" w:cs="Times New Roman"/>
          <w:b/>
          <w:bCs/>
          <w:i/>
          <w:iCs/>
          <w:sz w:val="24"/>
          <w:szCs w:val="24"/>
        </w:rPr>
      </w:pPr>
      <w:r w:rsidRPr="00D83FB1">
        <w:rPr>
          <w:rFonts w:ascii="Times New Roman" w:hAnsi="Times New Roman" w:cs="Times New Roman"/>
          <w:b/>
          <w:bCs/>
          <w:i/>
          <w:iCs/>
          <w:sz w:val="24"/>
          <w:szCs w:val="24"/>
        </w:rPr>
        <w:t xml:space="preserve">Their Work </w:t>
      </w:r>
      <w:r w:rsidR="00F8359A">
        <w:rPr>
          <w:rFonts w:ascii="Times New Roman" w:hAnsi="Times New Roman" w:cs="Times New Roman"/>
          <w:b/>
          <w:bCs/>
          <w:i/>
          <w:iCs/>
          <w:sz w:val="24"/>
          <w:szCs w:val="24"/>
        </w:rPr>
        <w:t>with</w:t>
      </w:r>
      <w:r w:rsidRPr="00D83FB1">
        <w:rPr>
          <w:rFonts w:ascii="Times New Roman" w:hAnsi="Times New Roman" w:cs="Times New Roman"/>
          <w:b/>
          <w:bCs/>
          <w:i/>
          <w:iCs/>
          <w:sz w:val="24"/>
          <w:szCs w:val="24"/>
        </w:rPr>
        <w:t xml:space="preserve"> My Code</w:t>
      </w:r>
    </w:p>
    <w:p w14:paraId="41A627A9" w14:textId="4CCD4667" w:rsidR="00CE7D3A" w:rsidRPr="00D83FB1" w:rsidRDefault="00CE7D3A"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The download of the files went smoothly, and the code ran through for both Nagendra and Rowan (with aid of the instruction sheet</w:t>
      </w:r>
      <w:r w:rsidR="004C3E5B" w:rsidRPr="00D83FB1">
        <w:rPr>
          <w:rFonts w:ascii="Times New Roman" w:hAnsi="Times New Roman" w:cs="Times New Roman"/>
          <w:sz w:val="24"/>
          <w:szCs w:val="24"/>
        </w:rPr>
        <w:t xml:space="preserve"> and code commenting</w:t>
      </w:r>
      <w:r w:rsidRPr="00D83FB1">
        <w:rPr>
          <w:rFonts w:ascii="Times New Roman" w:hAnsi="Times New Roman" w:cs="Times New Roman"/>
          <w:sz w:val="24"/>
          <w:szCs w:val="24"/>
        </w:rPr>
        <w:t>). Rowan noted that my decision to have the user input their own data into Excel sheets and reupload them into the script is “awkward” and “leaves opportunity for error.” He noted that, even though the user was only supposed to input either “0” or “1,” that every number input that was not equal to 1 was counted as a 0. He also disliked my decision to have the user rename the reuploaded file</w:t>
      </w:r>
      <w:r w:rsidR="001F4FCE" w:rsidRPr="00D83FB1">
        <w:rPr>
          <w:rFonts w:ascii="Times New Roman" w:hAnsi="Times New Roman" w:cs="Times New Roman"/>
          <w:sz w:val="24"/>
          <w:szCs w:val="24"/>
        </w:rPr>
        <w:t xml:space="preserve"> </w:t>
      </w:r>
      <w:r w:rsidRPr="00D83FB1">
        <w:rPr>
          <w:rFonts w:ascii="Times New Roman" w:hAnsi="Times New Roman" w:cs="Times New Roman"/>
          <w:sz w:val="24"/>
          <w:szCs w:val="24"/>
        </w:rPr>
        <w:t>and suggested that I instead use the same name.</w:t>
      </w:r>
      <w:r w:rsidR="001F4FCE" w:rsidRPr="00D83FB1">
        <w:rPr>
          <w:rFonts w:ascii="Times New Roman" w:hAnsi="Times New Roman" w:cs="Times New Roman"/>
          <w:sz w:val="24"/>
          <w:szCs w:val="24"/>
        </w:rPr>
        <w:t xml:space="preserve"> </w:t>
      </w:r>
      <w:r w:rsidR="001F4FCE" w:rsidRPr="00D83FB1">
        <w:rPr>
          <w:rFonts w:ascii="Times New Roman" w:hAnsi="Times New Roman" w:cs="Times New Roman"/>
          <w:sz w:val="24"/>
          <w:szCs w:val="24"/>
        </w:rPr>
        <w:t xml:space="preserve">He also </w:t>
      </w:r>
      <w:r w:rsidR="001F4FCE" w:rsidRPr="00D83FB1">
        <w:rPr>
          <w:rFonts w:ascii="Times New Roman" w:hAnsi="Times New Roman" w:cs="Times New Roman"/>
          <w:sz w:val="24"/>
          <w:szCs w:val="24"/>
        </w:rPr>
        <w:t>mentioned</w:t>
      </w:r>
      <w:r w:rsidR="001F4FCE" w:rsidRPr="00D83FB1">
        <w:rPr>
          <w:rFonts w:ascii="Times New Roman" w:hAnsi="Times New Roman" w:cs="Times New Roman"/>
          <w:sz w:val="24"/>
          <w:szCs w:val="24"/>
        </w:rPr>
        <w:t xml:space="preserve"> that the graphs were not well-labeled (no axis titles, </w:t>
      </w:r>
      <w:r w:rsidR="00D52675" w:rsidRPr="00D83FB1">
        <w:rPr>
          <w:rFonts w:ascii="Times New Roman" w:hAnsi="Times New Roman" w:cs="Times New Roman"/>
          <w:sz w:val="24"/>
          <w:szCs w:val="24"/>
        </w:rPr>
        <w:t>etc.</w:t>
      </w:r>
      <w:r w:rsidR="001F4FCE" w:rsidRPr="00D83FB1">
        <w:rPr>
          <w:rFonts w:ascii="Times New Roman" w:hAnsi="Times New Roman" w:cs="Times New Roman"/>
          <w:sz w:val="24"/>
          <w:szCs w:val="24"/>
        </w:rPr>
        <w:t>), which made it difficult to understand what the data meant.</w:t>
      </w:r>
    </w:p>
    <w:p w14:paraId="4863B5B5" w14:textId="68EBF325" w:rsidR="00CE7D3A" w:rsidRPr="00D83FB1" w:rsidRDefault="00CE7D3A"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 xml:space="preserve">Nagendra had a strange error that occurred once when he reran the script where </w:t>
      </w:r>
      <w:r w:rsidR="001F4FCE" w:rsidRPr="00D83FB1">
        <w:rPr>
          <w:rFonts w:ascii="Times New Roman" w:hAnsi="Times New Roman" w:cs="Times New Roman"/>
          <w:sz w:val="24"/>
          <w:szCs w:val="24"/>
        </w:rPr>
        <w:t xml:space="preserve">data frame rows that were supposed to be deleted were instead converted to </w:t>
      </w:r>
      <w:r w:rsidR="001F4FCE" w:rsidRPr="00D83FB1">
        <w:rPr>
          <w:rFonts w:ascii="Times New Roman" w:hAnsi="Times New Roman" w:cs="Times New Roman"/>
          <w:i/>
          <w:iCs/>
          <w:sz w:val="24"/>
          <w:szCs w:val="24"/>
        </w:rPr>
        <w:t>NAs</w:t>
      </w:r>
      <w:r w:rsidR="001F4FCE" w:rsidRPr="00D83FB1">
        <w:rPr>
          <w:rFonts w:ascii="Times New Roman" w:hAnsi="Times New Roman" w:cs="Times New Roman"/>
          <w:sz w:val="24"/>
          <w:szCs w:val="24"/>
        </w:rPr>
        <w:t xml:space="preserve">. We could not replicate this error. </w:t>
      </w:r>
    </w:p>
    <w:p w14:paraId="3EDBD09F" w14:textId="279773A6" w:rsidR="001F4FCE" w:rsidRPr="00D83FB1" w:rsidRDefault="001F4FCE" w:rsidP="00F14936">
      <w:pPr>
        <w:spacing w:line="240" w:lineRule="auto"/>
        <w:contextualSpacing/>
        <w:rPr>
          <w:rFonts w:ascii="Times New Roman" w:hAnsi="Times New Roman" w:cs="Times New Roman"/>
          <w:sz w:val="24"/>
          <w:szCs w:val="24"/>
        </w:rPr>
      </w:pPr>
      <w:r w:rsidRPr="00D83FB1">
        <w:rPr>
          <w:rFonts w:ascii="Times New Roman" w:hAnsi="Times New Roman" w:cs="Times New Roman"/>
          <w:sz w:val="24"/>
          <w:szCs w:val="24"/>
        </w:rPr>
        <w:tab/>
        <w:t>Overall, I made the following changes to my script:</w:t>
      </w:r>
    </w:p>
    <w:p w14:paraId="783C6318" w14:textId="7954C373" w:rsidR="001F4FCE" w:rsidRPr="00D83FB1" w:rsidRDefault="001F4FCE" w:rsidP="00F14936">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 xml:space="preserve">Implemented an “else” function that stopped the code if the user </w:t>
      </w:r>
      <w:r w:rsidR="009D468F">
        <w:rPr>
          <w:rFonts w:ascii="Times New Roman" w:hAnsi="Times New Roman" w:cs="Times New Roman"/>
          <w:sz w:val="24"/>
          <w:szCs w:val="24"/>
        </w:rPr>
        <w:t xml:space="preserve">provided an </w:t>
      </w:r>
      <w:r w:rsidRPr="00D83FB1">
        <w:rPr>
          <w:rFonts w:ascii="Times New Roman" w:hAnsi="Times New Roman" w:cs="Times New Roman"/>
          <w:sz w:val="24"/>
          <w:szCs w:val="24"/>
        </w:rPr>
        <w:t xml:space="preserve">input that was not 0 or 1. </w:t>
      </w:r>
    </w:p>
    <w:p w14:paraId="2542978A" w14:textId="383F45B4" w:rsidR="001F4FCE" w:rsidRPr="00D83FB1" w:rsidRDefault="001F4FCE" w:rsidP="00F14936">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lastRenderedPageBreak/>
        <w:t>Got rid of the need to rename the reuploaded files and instead had the script stop if the reuploaded file had the same number of columns as the original file (because the user is expected to have added a column).</w:t>
      </w:r>
    </w:p>
    <w:p w14:paraId="74775505" w14:textId="3AC295E1" w:rsidR="008D43A4" w:rsidRDefault="001F4FCE" w:rsidP="008D43A4">
      <w:pPr>
        <w:pStyle w:val="ListParagraph"/>
        <w:numPr>
          <w:ilvl w:val="0"/>
          <w:numId w:val="2"/>
        </w:numPr>
        <w:spacing w:line="240" w:lineRule="auto"/>
        <w:rPr>
          <w:rFonts w:ascii="Times New Roman" w:hAnsi="Times New Roman" w:cs="Times New Roman"/>
          <w:sz w:val="24"/>
          <w:szCs w:val="24"/>
        </w:rPr>
      </w:pPr>
      <w:r w:rsidRPr="00D83FB1">
        <w:rPr>
          <w:rFonts w:ascii="Times New Roman" w:hAnsi="Times New Roman" w:cs="Times New Roman"/>
          <w:sz w:val="24"/>
          <w:szCs w:val="24"/>
        </w:rPr>
        <w:t>Updated graph</w:t>
      </w:r>
      <w:r w:rsidR="001720EF">
        <w:rPr>
          <w:rFonts w:ascii="Times New Roman" w:hAnsi="Times New Roman" w:cs="Times New Roman"/>
          <w:sz w:val="24"/>
          <w:szCs w:val="24"/>
        </w:rPr>
        <w:t xml:space="preserve"> labels </w:t>
      </w:r>
      <w:r w:rsidRPr="00D83FB1">
        <w:rPr>
          <w:rFonts w:ascii="Times New Roman" w:hAnsi="Times New Roman" w:cs="Times New Roman"/>
          <w:sz w:val="24"/>
          <w:szCs w:val="24"/>
        </w:rPr>
        <w:t>and deleted some that were unnecessary</w:t>
      </w:r>
      <w:r w:rsidR="007659B7">
        <w:rPr>
          <w:rFonts w:ascii="Times New Roman" w:hAnsi="Times New Roman" w:cs="Times New Roman"/>
          <w:sz w:val="24"/>
          <w:szCs w:val="24"/>
        </w:rPr>
        <w:t>.</w:t>
      </w:r>
    </w:p>
    <w:p w14:paraId="59A0D1D8" w14:textId="77777777" w:rsidR="008D43A4" w:rsidRPr="008D43A4" w:rsidRDefault="008D43A4" w:rsidP="008D43A4">
      <w:pPr>
        <w:spacing w:line="240" w:lineRule="auto"/>
        <w:rPr>
          <w:rFonts w:ascii="Times New Roman" w:hAnsi="Times New Roman" w:cs="Times New Roman"/>
          <w:sz w:val="24"/>
          <w:szCs w:val="24"/>
        </w:rPr>
      </w:pPr>
    </w:p>
    <w:p w14:paraId="500684E3" w14:textId="5016C0A0" w:rsidR="00E42D2A" w:rsidRDefault="00E42D2A" w:rsidP="00F14936">
      <w:pPr>
        <w:spacing w:line="240" w:lineRule="auto"/>
        <w:contextualSpacing/>
        <w:rPr>
          <w:rFonts w:ascii="Times New Roman" w:hAnsi="Times New Roman" w:cs="Times New Roman"/>
          <w:b/>
          <w:bCs/>
          <w:sz w:val="24"/>
          <w:szCs w:val="24"/>
          <w:u w:val="single"/>
        </w:rPr>
      </w:pPr>
      <w:r w:rsidRPr="002F33B8">
        <w:rPr>
          <w:rFonts w:ascii="Times New Roman" w:hAnsi="Times New Roman" w:cs="Times New Roman"/>
          <w:b/>
          <w:bCs/>
          <w:sz w:val="24"/>
          <w:szCs w:val="24"/>
          <w:u w:val="single"/>
        </w:rPr>
        <w:t>Debug 2</w:t>
      </w:r>
      <w:r w:rsidR="002F33B8">
        <w:rPr>
          <w:rFonts w:ascii="Times New Roman" w:hAnsi="Times New Roman" w:cs="Times New Roman"/>
          <w:b/>
          <w:bCs/>
          <w:sz w:val="24"/>
          <w:szCs w:val="24"/>
          <w:u w:val="single"/>
        </w:rPr>
        <w:t xml:space="preserve">: </w:t>
      </w:r>
      <w:r w:rsidR="00A27FD0" w:rsidRPr="002F33B8">
        <w:rPr>
          <w:rFonts w:ascii="Times New Roman" w:hAnsi="Times New Roman" w:cs="Times New Roman"/>
          <w:b/>
          <w:bCs/>
          <w:sz w:val="24"/>
          <w:szCs w:val="24"/>
          <w:u w:val="single"/>
        </w:rPr>
        <w:t>Honeybee and Wild Bee Flower Preferences in Agroecosystems of the Pacific N</w:t>
      </w:r>
      <w:r w:rsidR="002F33B8">
        <w:rPr>
          <w:rFonts w:ascii="Times New Roman" w:hAnsi="Times New Roman" w:cs="Times New Roman"/>
          <w:b/>
          <w:bCs/>
          <w:sz w:val="24"/>
          <w:szCs w:val="24"/>
          <w:u w:val="single"/>
        </w:rPr>
        <w:t>W</w:t>
      </w:r>
    </w:p>
    <w:p w14:paraId="70141733" w14:textId="77777777" w:rsidR="00F8359A" w:rsidRPr="002F33B8" w:rsidRDefault="00F8359A" w:rsidP="00F14936">
      <w:pPr>
        <w:spacing w:line="240" w:lineRule="auto"/>
        <w:contextualSpacing/>
        <w:rPr>
          <w:rFonts w:ascii="Times New Roman" w:hAnsi="Times New Roman" w:cs="Times New Roman"/>
          <w:b/>
          <w:bCs/>
          <w:sz w:val="24"/>
          <w:szCs w:val="24"/>
          <w:u w:val="single"/>
        </w:rPr>
      </w:pPr>
    </w:p>
    <w:p w14:paraId="292B0FA8" w14:textId="6D9443E1" w:rsidR="00A27FD0" w:rsidRDefault="00A27FD0" w:rsidP="00F14936">
      <w:pPr>
        <w:spacing w:line="24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File Sharing: Mine to Them</w:t>
      </w:r>
    </w:p>
    <w:p w14:paraId="66E81D39" w14:textId="43E4BEE7" w:rsidR="00A27FD0" w:rsidRDefault="00A27FD0"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I shared the files in the same manner as Debug 1.</w:t>
      </w:r>
    </w:p>
    <w:p w14:paraId="76C09ADB" w14:textId="60DCB5E1" w:rsidR="00A27FD0" w:rsidRDefault="00A27FD0" w:rsidP="00F14936">
      <w:pPr>
        <w:spacing w:line="240" w:lineRule="auto"/>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My Work </w:t>
      </w:r>
      <w:r w:rsidR="00F8359A">
        <w:rPr>
          <w:rFonts w:ascii="Times New Roman" w:hAnsi="Times New Roman" w:cs="Times New Roman"/>
          <w:b/>
          <w:bCs/>
          <w:i/>
          <w:iCs/>
          <w:sz w:val="24"/>
          <w:szCs w:val="24"/>
        </w:rPr>
        <w:t>with</w:t>
      </w:r>
      <w:r>
        <w:rPr>
          <w:rFonts w:ascii="Times New Roman" w:hAnsi="Times New Roman" w:cs="Times New Roman"/>
          <w:b/>
          <w:bCs/>
          <w:i/>
          <w:iCs/>
          <w:sz w:val="24"/>
          <w:szCs w:val="24"/>
        </w:rPr>
        <w:t xml:space="preserve"> Their Code</w:t>
      </w:r>
    </w:p>
    <w:p w14:paraId="59E42AF1" w14:textId="7DE51AC2" w:rsidR="00A27FD0" w:rsidRDefault="00A27FD0"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A32881">
        <w:rPr>
          <w:rFonts w:ascii="Times New Roman" w:hAnsi="Times New Roman" w:cs="Times New Roman"/>
          <w:sz w:val="24"/>
          <w:szCs w:val="24"/>
        </w:rPr>
        <w:t>Ty and Jonathan’s code is well-commented</w:t>
      </w:r>
      <w:r w:rsidR="00B23AA5">
        <w:rPr>
          <w:rFonts w:ascii="Times New Roman" w:hAnsi="Times New Roman" w:cs="Times New Roman"/>
          <w:sz w:val="24"/>
          <w:szCs w:val="24"/>
        </w:rPr>
        <w:t xml:space="preserve"> and easy to understand. Their code ran through smoothly the first time I ran it. </w:t>
      </w:r>
      <w:r w:rsidR="00FA027D">
        <w:rPr>
          <w:rFonts w:ascii="Times New Roman" w:hAnsi="Times New Roman" w:cs="Times New Roman"/>
          <w:sz w:val="24"/>
          <w:szCs w:val="24"/>
        </w:rPr>
        <w:t>The major issue that I found was that there was no consistency in their sub</w:t>
      </w:r>
      <w:r w:rsidR="00892381">
        <w:rPr>
          <w:rFonts w:ascii="Times New Roman" w:hAnsi="Times New Roman" w:cs="Times New Roman"/>
          <w:sz w:val="24"/>
          <w:szCs w:val="24"/>
        </w:rPr>
        <w:t>-</w:t>
      </w:r>
      <w:r w:rsidR="00FA027D">
        <w:rPr>
          <w:rFonts w:ascii="Times New Roman" w:hAnsi="Times New Roman" w:cs="Times New Roman"/>
          <w:sz w:val="24"/>
          <w:szCs w:val="24"/>
        </w:rPr>
        <w:t xml:space="preserve">setting of their data frames. For example, for one year, they only kept </w:t>
      </w:r>
      <w:r w:rsidR="00001547">
        <w:rPr>
          <w:rFonts w:ascii="Times New Roman" w:hAnsi="Times New Roman" w:cs="Times New Roman"/>
          <w:sz w:val="24"/>
          <w:szCs w:val="24"/>
        </w:rPr>
        <w:t xml:space="preserve">flowers with &gt;130 visits, for another they only kept flowers with &gt;10 visits, etc. I suggested that they do something more consistent – like </w:t>
      </w:r>
      <w:r w:rsidR="008B1C80">
        <w:rPr>
          <w:rFonts w:ascii="Times New Roman" w:hAnsi="Times New Roman" w:cs="Times New Roman"/>
          <w:sz w:val="24"/>
          <w:szCs w:val="24"/>
        </w:rPr>
        <w:t xml:space="preserve">top 10% or top 15 flowers. </w:t>
      </w:r>
    </w:p>
    <w:p w14:paraId="6A4B8C80" w14:textId="15684113" w:rsidR="008B1C80" w:rsidRDefault="008B1C80"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Some more picky notes I had for them was that their graphs did not </w:t>
      </w:r>
      <w:r w:rsidR="00271946">
        <w:rPr>
          <w:rFonts w:ascii="Times New Roman" w:hAnsi="Times New Roman" w:cs="Times New Roman"/>
          <w:sz w:val="24"/>
          <w:szCs w:val="24"/>
        </w:rPr>
        <w:t xml:space="preserve">have the genus names italicized, and that the axis labels overlapped and were difficult to read. I suggested they italicize the genus names and switch the angle of the labels to 90 degrees with a </w:t>
      </w:r>
      <w:r w:rsidR="00D52675">
        <w:rPr>
          <w:rFonts w:ascii="Times New Roman" w:hAnsi="Times New Roman" w:cs="Times New Roman"/>
          <w:sz w:val="24"/>
          <w:szCs w:val="24"/>
        </w:rPr>
        <w:t>“</w:t>
      </w:r>
      <w:r w:rsidR="00271946">
        <w:rPr>
          <w:rFonts w:ascii="Times New Roman" w:hAnsi="Times New Roman" w:cs="Times New Roman"/>
          <w:sz w:val="24"/>
          <w:szCs w:val="24"/>
        </w:rPr>
        <w:t>vjust</w:t>
      </w:r>
      <w:r w:rsidR="00D52675">
        <w:rPr>
          <w:rFonts w:ascii="Times New Roman" w:hAnsi="Times New Roman" w:cs="Times New Roman"/>
          <w:sz w:val="24"/>
          <w:szCs w:val="24"/>
        </w:rPr>
        <w:t>”</w:t>
      </w:r>
      <w:r w:rsidR="00271946">
        <w:rPr>
          <w:rFonts w:ascii="Times New Roman" w:hAnsi="Times New Roman" w:cs="Times New Roman"/>
          <w:sz w:val="24"/>
          <w:szCs w:val="24"/>
        </w:rPr>
        <w:t xml:space="preserve"> of 0, so that they were more separated. </w:t>
      </w:r>
    </w:p>
    <w:p w14:paraId="00C6975E" w14:textId="49BFE508" w:rsidR="00070060" w:rsidRDefault="00070060"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So, overall, my suggestions were:</w:t>
      </w:r>
    </w:p>
    <w:p w14:paraId="73D8D948" w14:textId="1FDD0A69" w:rsidR="00070060" w:rsidRDefault="00070060" w:rsidP="00F1493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Make the sub</w:t>
      </w:r>
      <w:r w:rsidR="00892381">
        <w:rPr>
          <w:rFonts w:ascii="Times New Roman" w:hAnsi="Times New Roman" w:cs="Times New Roman"/>
          <w:sz w:val="24"/>
          <w:szCs w:val="24"/>
        </w:rPr>
        <w:t>-</w:t>
      </w:r>
      <w:r>
        <w:rPr>
          <w:rFonts w:ascii="Times New Roman" w:hAnsi="Times New Roman" w:cs="Times New Roman"/>
          <w:sz w:val="24"/>
          <w:szCs w:val="24"/>
        </w:rPr>
        <w:t>setting consistent instead of choosing arbitrary values for each year.</w:t>
      </w:r>
    </w:p>
    <w:p w14:paraId="282D18B5" w14:textId="42750F69" w:rsidR="00070060" w:rsidRDefault="001158B0" w:rsidP="00F1493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Make graphs more user friendly by making the axis labels easier to read and make them more correct by italicizing the genus names.</w:t>
      </w:r>
    </w:p>
    <w:p w14:paraId="673ABA33" w14:textId="64AFDB1A" w:rsidR="001158B0" w:rsidRDefault="001158B0" w:rsidP="00F14936">
      <w:pPr>
        <w:spacing w:line="240" w:lineRule="auto"/>
        <w:contextualSpacing/>
        <w:rPr>
          <w:rFonts w:ascii="Times New Roman" w:hAnsi="Times New Roman" w:cs="Times New Roman"/>
          <w:sz w:val="24"/>
          <w:szCs w:val="24"/>
        </w:rPr>
      </w:pPr>
      <w:r>
        <w:rPr>
          <w:rFonts w:ascii="Times New Roman" w:hAnsi="Times New Roman" w:cs="Times New Roman"/>
          <w:b/>
          <w:bCs/>
          <w:i/>
          <w:iCs/>
          <w:sz w:val="24"/>
          <w:szCs w:val="24"/>
        </w:rPr>
        <w:t xml:space="preserve">Their Work </w:t>
      </w:r>
      <w:r w:rsidR="00F8359A">
        <w:rPr>
          <w:rFonts w:ascii="Times New Roman" w:hAnsi="Times New Roman" w:cs="Times New Roman"/>
          <w:b/>
          <w:bCs/>
          <w:i/>
          <w:iCs/>
          <w:sz w:val="24"/>
          <w:szCs w:val="24"/>
        </w:rPr>
        <w:t>with</w:t>
      </w:r>
      <w:r>
        <w:rPr>
          <w:rFonts w:ascii="Times New Roman" w:hAnsi="Times New Roman" w:cs="Times New Roman"/>
          <w:b/>
          <w:bCs/>
          <w:i/>
          <w:iCs/>
          <w:sz w:val="24"/>
          <w:szCs w:val="24"/>
        </w:rPr>
        <w:t xml:space="preserve"> My Code</w:t>
      </w:r>
    </w:p>
    <w:p w14:paraId="4FFD7DCC" w14:textId="104FC4DE" w:rsidR="001158B0" w:rsidRDefault="001158B0"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FD6BA6" w:rsidRPr="00D83FB1">
        <w:rPr>
          <w:rFonts w:ascii="Times New Roman" w:hAnsi="Times New Roman" w:cs="Times New Roman"/>
          <w:sz w:val="24"/>
          <w:szCs w:val="24"/>
        </w:rPr>
        <w:t xml:space="preserve">The download of the files went smoothly, and the code ran through for both </w:t>
      </w:r>
      <w:r w:rsidR="00FD6BA6">
        <w:rPr>
          <w:rFonts w:ascii="Times New Roman" w:hAnsi="Times New Roman" w:cs="Times New Roman"/>
          <w:sz w:val="24"/>
          <w:szCs w:val="24"/>
        </w:rPr>
        <w:t>Ty and Jonathan</w:t>
      </w:r>
      <w:r w:rsidR="00FD6BA6" w:rsidRPr="00D83FB1">
        <w:rPr>
          <w:rFonts w:ascii="Times New Roman" w:hAnsi="Times New Roman" w:cs="Times New Roman"/>
          <w:sz w:val="24"/>
          <w:szCs w:val="24"/>
        </w:rPr>
        <w:t xml:space="preserve"> (with aid of the instruction sheet and code commenting).</w:t>
      </w:r>
      <w:r w:rsidR="00FD6BA6">
        <w:rPr>
          <w:rFonts w:ascii="Times New Roman" w:hAnsi="Times New Roman" w:cs="Times New Roman"/>
          <w:sz w:val="24"/>
          <w:szCs w:val="24"/>
        </w:rPr>
        <w:t xml:space="preserve"> Ty agreed with Rowan (from the previous debug) that </w:t>
      </w:r>
      <w:r w:rsidR="00912E6C">
        <w:rPr>
          <w:rFonts w:ascii="Times New Roman" w:hAnsi="Times New Roman" w:cs="Times New Roman"/>
          <w:sz w:val="24"/>
          <w:szCs w:val="24"/>
        </w:rPr>
        <w:t>the Excel sheet – user input choice was awkward; however, I do think that thi</w:t>
      </w:r>
      <w:r w:rsidR="002A21CC">
        <w:rPr>
          <w:rFonts w:ascii="Times New Roman" w:hAnsi="Times New Roman" w:cs="Times New Roman"/>
          <w:sz w:val="24"/>
          <w:szCs w:val="24"/>
        </w:rPr>
        <w:t xml:space="preserve">s is necessary for this project (if I had a few more months then I could feasibly consider automating this process). </w:t>
      </w:r>
      <w:r w:rsidR="00560870">
        <w:rPr>
          <w:rFonts w:ascii="Times New Roman" w:hAnsi="Times New Roman" w:cs="Times New Roman"/>
          <w:sz w:val="24"/>
          <w:szCs w:val="24"/>
        </w:rPr>
        <w:t>I had added an error message (after Rowan suggested it) that told the user if they put in a number that was not 0 or 1, but T</w:t>
      </w:r>
      <w:r w:rsidR="00D44114">
        <w:rPr>
          <w:rFonts w:ascii="Times New Roman" w:hAnsi="Times New Roman" w:cs="Times New Roman"/>
          <w:sz w:val="24"/>
          <w:szCs w:val="24"/>
        </w:rPr>
        <w:t xml:space="preserve">y said it was not descriptive enough to properly advise the user. </w:t>
      </w:r>
    </w:p>
    <w:p w14:paraId="3F30F389" w14:textId="7046A331" w:rsidR="00D44114" w:rsidRDefault="00D44114"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Jonathan’s main concern was that my code was not commented thoroughly enough</w:t>
      </w:r>
      <w:r w:rsidR="00753F31">
        <w:rPr>
          <w:rFonts w:ascii="Times New Roman" w:hAnsi="Times New Roman" w:cs="Times New Roman"/>
          <w:sz w:val="24"/>
          <w:szCs w:val="24"/>
        </w:rPr>
        <w:t xml:space="preserve">, and that it was confusing for users who were not familiar with the biology and genetic information it contained. </w:t>
      </w:r>
    </w:p>
    <w:p w14:paraId="61AFA6B6" w14:textId="656C0274" w:rsidR="00753F31" w:rsidRDefault="00753F31"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Both Ty and Jonathan noted that I may want to </w:t>
      </w:r>
      <w:r w:rsidR="00995E7F">
        <w:rPr>
          <w:rFonts w:ascii="Times New Roman" w:hAnsi="Times New Roman" w:cs="Times New Roman"/>
          <w:sz w:val="24"/>
          <w:szCs w:val="24"/>
        </w:rPr>
        <w:t>make it easier for the user if they wanted to add an extra PMCID to analysis, which I agree with; however, again, it is not feasible with the time constraint of a semester-long class.</w:t>
      </w:r>
    </w:p>
    <w:p w14:paraId="4FE9A7D6" w14:textId="3C35B00D" w:rsidR="00995E7F" w:rsidRDefault="00995E7F" w:rsidP="00F1493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Overall, I made the following changes to my script:</w:t>
      </w:r>
    </w:p>
    <w:p w14:paraId="5C29633D" w14:textId="0B27E54C" w:rsidR="00995E7F" w:rsidRDefault="00E3769C" w:rsidP="00F1493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Made comments more descriptive and added extra information to my in</w:t>
      </w:r>
      <w:r w:rsidR="00F14936">
        <w:rPr>
          <w:rFonts w:ascii="Times New Roman" w:hAnsi="Times New Roman" w:cs="Times New Roman"/>
          <w:sz w:val="24"/>
          <w:szCs w:val="24"/>
        </w:rPr>
        <w:t>struction file.</w:t>
      </w:r>
    </w:p>
    <w:p w14:paraId="39BC8CC5" w14:textId="2748410E" w:rsidR="00E3769C" w:rsidRPr="00995E7F" w:rsidRDefault="00E3769C" w:rsidP="00F1493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Made error messages more descriptive.</w:t>
      </w:r>
    </w:p>
    <w:p w14:paraId="4C76A0B1" w14:textId="77777777" w:rsidR="0037456F" w:rsidRPr="00D83FB1" w:rsidRDefault="0037456F" w:rsidP="00F14936">
      <w:pPr>
        <w:spacing w:line="240" w:lineRule="auto"/>
        <w:contextualSpacing/>
        <w:rPr>
          <w:rFonts w:ascii="Times New Roman" w:hAnsi="Times New Roman" w:cs="Times New Roman"/>
          <w:sz w:val="24"/>
          <w:szCs w:val="24"/>
        </w:rPr>
      </w:pPr>
    </w:p>
    <w:sectPr w:rsidR="0037456F" w:rsidRPr="00D8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2770"/>
    <w:multiLevelType w:val="hybridMultilevel"/>
    <w:tmpl w:val="34A2B9A4"/>
    <w:lvl w:ilvl="0" w:tplc="1D4C2F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9104E"/>
    <w:multiLevelType w:val="hybridMultilevel"/>
    <w:tmpl w:val="B9742204"/>
    <w:lvl w:ilvl="0" w:tplc="F31C15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23139991">
    <w:abstractNumId w:val="0"/>
  </w:num>
  <w:num w:numId="2" w16cid:durableId="1333795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6F"/>
    <w:rsid w:val="00001547"/>
    <w:rsid w:val="00070060"/>
    <w:rsid w:val="001158B0"/>
    <w:rsid w:val="00165EA0"/>
    <w:rsid w:val="001720EF"/>
    <w:rsid w:val="001F4FCE"/>
    <w:rsid w:val="00271946"/>
    <w:rsid w:val="002A21CC"/>
    <w:rsid w:val="002F33B8"/>
    <w:rsid w:val="0037456F"/>
    <w:rsid w:val="004C3E5B"/>
    <w:rsid w:val="004D1357"/>
    <w:rsid w:val="00560870"/>
    <w:rsid w:val="006670F7"/>
    <w:rsid w:val="00753F31"/>
    <w:rsid w:val="007659B7"/>
    <w:rsid w:val="00892381"/>
    <w:rsid w:val="008B1C80"/>
    <w:rsid w:val="008D43A4"/>
    <w:rsid w:val="00912E6C"/>
    <w:rsid w:val="00995E7F"/>
    <w:rsid w:val="009D468F"/>
    <w:rsid w:val="00A01D4E"/>
    <w:rsid w:val="00A27FD0"/>
    <w:rsid w:val="00A32881"/>
    <w:rsid w:val="00A740E2"/>
    <w:rsid w:val="00A81F3C"/>
    <w:rsid w:val="00B23AA5"/>
    <w:rsid w:val="00CE7D3A"/>
    <w:rsid w:val="00D44114"/>
    <w:rsid w:val="00D52675"/>
    <w:rsid w:val="00D83FB1"/>
    <w:rsid w:val="00E3769C"/>
    <w:rsid w:val="00E42D2A"/>
    <w:rsid w:val="00E9668F"/>
    <w:rsid w:val="00F14936"/>
    <w:rsid w:val="00F8359A"/>
    <w:rsid w:val="00FA027D"/>
    <w:rsid w:val="00FD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1783"/>
  <w15:chartTrackingRefBased/>
  <w15:docId w15:val="{635E4650-C42E-4069-9EC8-75B6BD5B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Elise Domico</dc:creator>
  <cp:keywords/>
  <dc:description/>
  <cp:lastModifiedBy>Whitney Elise Domico</cp:lastModifiedBy>
  <cp:revision>40</cp:revision>
  <dcterms:created xsi:type="dcterms:W3CDTF">2022-11-17T02:32:00Z</dcterms:created>
  <dcterms:modified xsi:type="dcterms:W3CDTF">2022-11-17T21:42:00Z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2022-11-17T02:57:58Z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24d3df26-3158-4128-b5d7-8acbb1e0cc0f</vt:lpwstr>
  </property>
  <property fmtid="{D5CDD505-2E9C-101B-9397-08002B2CF9AE}" pid="8" name="MSIP_Label_8b49abc7-59be-4d4c-a462-decca6d4dac9_ContentBits">
    <vt:lpwstr>0</vt:lpwstr>
  </property>
</Properties>
</file>