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1B9D" w14:textId="790B6C2A" w:rsidR="00741E4C" w:rsidRDefault="00490BFD">
      <w:r w:rsidRPr="00490BFD">
        <w:t>Becas externas: Hay un comité institucional de bienestar estudiantil, estas llamadas becas aváncenos y son otorgadas por parte del IMAS, las orientadoras se encargan de tramitar y dar referencias de los estudiantes que lo necesitan y las becas internas se otorgan por las donaciones de docentes o por parte de la junta administrativa, se dan a los estudiantes con condiciones económicas bajas.</w:t>
      </w:r>
    </w:p>
    <w:p w14:paraId="62B484BA" w14:textId="2AA0E5F0" w:rsidR="00C93F0B" w:rsidRPr="006E58EC" w:rsidRDefault="006E58EC" w:rsidP="00C93F0B">
      <w:pPr>
        <w:rPr>
          <w:b/>
          <w:bCs/>
          <w:i/>
          <w:iCs/>
          <w:u w:val="single"/>
        </w:rPr>
      </w:pPr>
      <w:r w:rsidRPr="006E58EC">
        <w:rPr>
          <w:b/>
          <w:bCs/>
          <w:i/>
          <w:iCs/>
          <w:u w:val="single"/>
        </w:rPr>
        <w:t>Azure</w:t>
      </w:r>
    </w:p>
    <w:p w14:paraId="79E96562" w14:textId="7DFC4741" w:rsidR="00C93F0B" w:rsidRDefault="00C93F0B" w:rsidP="00C93F0B">
      <w:r>
        <w:t>Los candidatos a este examen son profesionales tecnológicos que quieren demostrar conocimientos básicos de los conceptos de la nube en general y de Microsoft Azure en particular. Este examen es un punto de partida común en un recorrido hacia una carrera profesional en Azure.</w:t>
      </w:r>
    </w:p>
    <w:p w14:paraId="72CEF2F6" w14:textId="5246794E" w:rsidR="00C93F0B" w:rsidRDefault="00C93F0B" w:rsidP="00C93F0B">
      <w:r>
        <w:t>Puede describir los componentes arquitectónicos de Azure y los servicios de Azure, como:</w:t>
      </w:r>
    </w:p>
    <w:p w14:paraId="084BC8B2" w14:textId="77777777" w:rsidR="00C93F0B" w:rsidRDefault="00C93F0B" w:rsidP="00C93F0B">
      <w:r>
        <w:t>Compute</w:t>
      </w:r>
    </w:p>
    <w:p w14:paraId="5E5F1BEB" w14:textId="77777777" w:rsidR="00C93F0B" w:rsidRDefault="00C93F0B" w:rsidP="00C93F0B">
      <w:r>
        <w:t>Redes</w:t>
      </w:r>
    </w:p>
    <w:p w14:paraId="01BEFC9D" w14:textId="77777777" w:rsidR="00C93F0B" w:rsidRDefault="00C93F0B" w:rsidP="00C93F0B">
      <w:r>
        <w:t>Storage</w:t>
      </w:r>
    </w:p>
    <w:p w14:paraId="38C339D6" w14:textId="74A8865D" w:rsidR="00C93F0B" w:rsidRDefault="00C93F0B" w:rsidP="00C93F0B">
      <w:r>
        <w:t>También pueden describir las características y herramientas para proteger, gobernar y administrar Azure.</w:t>
      </w:r>
    </w:p>
    <w:p w14:paraId="5EB065EE" w14:textId="0037A69C" w:rsidR="00C93F0B" w:rsidRDefault="00C93F0B" w:rsidP="00C93F0B">
      <w:r>
        <w:t>Debe tener aptitudes y experiencia trabajando con un área de TI, como:</w:t>
      </w:r>
    </w:p>
    <w:p w14:paraId="304338F9" w14:textId="77777777" w:rsidR="00C93F0B" w:rsidRDefault="00C93F0B" w:rsidP="00C93F0B">
      <w:r>
        <w:t>Administración de la infraestructura</w:t>
      </w:r>
    </w:p>
    <w:p w14:paraId="1DED764F" w14:textId="77777777" w:rsidR="00C93F0B" w:rsidRDefault="00C93F0B" w:rsidP="00C93F0B">
      <w:r>
        <w:t>Administración de bases de datos</w:t>
      </w:r>
    </w:p>
    <w:p w14:paraId="6B8DB2AF" w14:textId="25F4ABF4" w:rsidR="00C93F0B" w:rsidRDefault="00C93F0B" w:rsidP="00C93F0B">
      <w:r>
        <w:t>Desarrollo de software</w:t>
      </w:r>
    </w:p>
    <w:p w14:paraId="6A06E321" w14:textId="77777777" w:rsidR="00BD44DD" w:rsidRPr="006E58EC" w:rsidRDefault="00BD44DD" w:rsidP="00BD44DD">
      <w:pPr>
        <w:rPr>
          <w:b/>
          <w:bCs/>
          <w:i/>
          <w:iCs/>
          <w:u w:val="single"/>
        </w:rPr>
      </w:pPr>
      <w:r w:rsidRPr="006E58EC">
        <w:rPr>
          <w:b/>
          <w:bCs/>
          <w:i/>
          <w:iCs/>
          <w:u w:val="single"/>
        </w:rPr>
        <w:t>Certificaciones relacionadas</w:t>
      </w:r>
    </w:p>
    <w:p w14:paraId="254452A4" w14:textId="77777777" w:rsidR="00BD44DD" w:rsidRDefault="00BD44DD" w:rsidP="00BD44DD">
      <w:r>
        <w:t>Puede que haya certificaciones y requisitos previos relacionados con "Examen AZ-900: Aspectos básicos de Microsoft Azure"</w:t>
      </w:r>
    </w:p>
    <w:p w14:paraId="49231566" w14:textId="77777777" w:rsidR="00BD44DD" w:rsidRDefault="00BD44DD" w:rsidP="00BD44DD"/>
    <w:p w14:paraId="36757819" w14:textId="25A1648F" w:rsidR="00BD44DD" w:rsidRPr="006E58EC" w:rsidRDefault="00BD44DD" w:rsidP="00BD44DD">
      <w:r w:rsidRPr="006E58EC">
        <w:rPr>
          <w:i/>
          <w:iCs/>
          <w:u w:val="single"/>
        </w:rPr>
        <w:t>Microsoft Certified: Azure Fundamentals</w:t>
      </w:r>
      <w:r w:rsidR="006E58EC">
        <w:t>0000</w:t>
      </w:r>
    </w:p>
    <w:p w14:paraId="5E24B1FC" w14:textId="77777777" w:rsidR="00490BFD" w:rsidRDefault="00490BFD"/>
    <w:sectPr w:rsidR="00490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D"/>
    <w:rsid w:val="00490BFD"/>
    <w:rsid w:val="006E58EC"/>
    <w:rsid w:val="00741E4C"/>
    <w:rsid w:val="00A95EB1"/>
    <w:rsid w:val="00B1283C"/>
    <w:rsid w:val="00BD44DD"/>
    <w:rsid w:val="00C9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0115"/>
  <w15:chartTrackingRefBased/>
  <w15:docId w15:val="{B335698B-9736-46AF-9547-A4521244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pc-12</cp:lastModifiedBy>
  <cp:revision>4</cp:revision>
  <dcterms:created xsi:type="dcterms:W3CDTF">2023-09-12T14:54:00Z</dcterms:created>
  <dcterms:modified xsi:type="dcterms:W3CDTF">2023-10-10T14:48:00Z</dcterms:modified>
</cp:coreProperties>
</file>