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6F1C" w14:textId="77777777" w:rsidR="00506DB8" w:rsidRDefault="00506DB8" w:rsidP="00506DB8">
      <w:pPr>
        <w:rPr>
          <w:b/>
          <w:bCs/>
          <w:u w:val="single"/>
        </w:rPr>
      </w:pPr>
      <w:r w:rsidRPr="004B13F8">
        <w:rPr>
          <w:b/>
          <w:bCs/>
          <w:u w:val="single"/>
        </w:rPr>
        <w:t xml:space="preserve">Configuración y </w:t>
      </w:r>
      <w:r>
        <w:rPr>
          <w:b/>
          <w:bCs/>
          <w:u w:val="single"/>
        </w:rPr>
        <w:t>S</w:t>
      </w:r>
      <w:r w:rsidRPr="004B13F8">
        <w:rPr>
          <w:b/>
          <w:bCs/>
          <w:u w:val="single"/>
        </w:rPr>
        <w:t xml:space="preserve">oporte de </w:t>
      </w:r>
      <w:r>
        <w:rPr>
          <w:b/>
          <w:bCs/>
          <w:u w:val="single"/>
        </w:rPr>
        <w:t>S</w:t>
      </w:r>
      <w:r w:rsidRPr="004B13F8">
        <w:rPr>
          <w:b/>
          <w:bCs/>
          <w:u w:val="single"/>
        </w:rPr>
        <w:t xml:space="preserve">istemas </w:t>
      </w:r>
      <w:r>
        <w:rPr>
          <w:b/>
          <w:bCs/>
          <w:u w:val="single"/>
        </w:rPr>
        <w:t>O</w:t>
      </w:r>
      <w:r w:rsidRPr="004B13F8">
        <w:rPr>
          <w:b/>
          <w:bCs/>
          <w:u w:val="single"/>
        </w:rPr>
        <w:t xml:space="preserve">perativos y </w:t>
      </w:r>
      <w:r>
        <w:rPr>
          <w:b/>
          <w:bCs/>
          <w:u w:val="single"/>
        </w:rPr>
        <w:t>R</w:t>
      </w:r>
      <w:r w:rsidRPr="004B13F8">
        <w:rPr>
          <w:b/>
          <w:bCs/>
          <w:u w:val="single"/>
        </w:rPr>
        <w:t xml:space="preserve">edes de </w:t>
      </w:r>
      <w:r>
        <w:rPr>
          <w:b/>
          <w:bCs/>
          <w:u w:val="single"/>
        </w:rPr>
        <w:t>C</w:t>
      </w:r>
      <w:r w:rsidRPr="004B13F8">
        <w:rPr>
          <w:b/>
          <w:bCs/>
          <w:u w:val="single"/>
        </w:rPr>
        <w:t xml:space="preserve">omputadoras </w:t>
      </w:r>
    </w:p>
    <w:p w14:paraId="036A648F" w14:textId="77777777" w:rsidR="00506DB8" w:rsidRPr="004B13F8" w:rsidRDefault="00506DB8" w:rsidP="00506DB8">
      <w:pPr>
        <w:rPr>
          <w:u w:val="single"/>
        </w:rPr>
      </w:pPr>
      <w:r w:rsidRPr="004B13F8">
        <w:rPr>
          <w:u w:val="single"/>
        </w:rPr>
        <w:t>Perfil del estudiante</w:t>
      </w:r>
    </w:p>
    <w:p w14:paraId="23A07E45" w14:textId="77777777" w:rsidR="00506DB8" w:rsidRDefault="00506DB8" w:rsidP="00506DB8">
      <w:r>
        <w:t xml:space="preserve">-Ensambla la infraestructura física de la red, según la normativa de cableado estructurado y afines. </w:t>
      </w:r>
    </w:p>
    <w:p w14:paraId="5F18D902" w14:textId="77777777" w:rsidR="00506DB8" w:rsidRDefault="00506DB8" w:rsidP="00506DB8">
      <w:r>
        <w:t xml:space="preserve">-Realiza tiraje, mantenimiento preventivo y correcto del medio de comunicación, según la normativa de cableado estructurado. </w:t>
      </w:r>
    </w:p>
    <w:p w14:paraId="574A078E" w14:textId="77777777" w:rsidR="00506DB8" w:rsidRDefault="00506DB8" w:rsidP="00506DB8">
      <w:r>
        <w:t xml:space="preserve">-Instala y configura los dispositivos finales de los usuarios, según los requerimientos solicitados. </w:t>
      </w:r>
    </w:p>
    <w:p w14:paraId="4E10A6A8" w14:textId="77777777" w:rsidR="00506DB8" w:rsidRDefault="00506DB8" w:rsidP="00506DB8">
      <w:r>
        <w:t xml:space="preserve">-Resuelve fallas a partir del monitoreo de eventos reportados en los dispositivos finales de la red de comunicación, de acuerdo con las normas especificas establecidas por la organización. </w:t>
      </w:r>
    </w:p>
    <w:p w14:paraId="6FD64D3A" w14:textId="77777777" w:rsidR="00506DB8" w:rsidRDefault="00506DB8" w:rsidP="00506DB8">
      <w:r>
        <w:t xml:space="preserve">-Instala y configura equipo activo en la red de comunicación, de acuerdo con normativa y políticas de seguridad vigentes. Instala sistemas operativos de código abierto y propietario, asimismo configura servicios para la red de comunicación, de acuerdo con normativa y políticas de seguridad vigentes. </w:t>
      </w:r>
    </w:p>
    <w:p w14:paraId="0B5D8DE1" w14:textId="77777777" w:rsidR="00506DB8" w:rsidRPr="0071024B" w:rsidRDefault="00506DB8" w:rsidP="00506DB8">
      <w:pPr>
        <w:rPr>
          <w:b/>
          <w:bCs/>
          <w:u w:val="single"/>
        </w:rPr>
      </w:pPr>
      <w:r w:rsidRPr="0071024B">
        <w:rPr>
          <w:b/>
          <w:bCs/>
          <w:u w:val="single"/>
        </w:rPr>
        <w:t xml:space="preserve">Plan de estudio </w:t>
      </w:r>
    </w:p>
    <w:p w14:paraId="1F18A21E" w14:textId="77777777" w:rsidR="00506DB8" w:rsidRPr="0071024B" w:rsidRDefault="00506DB8" w:rsidP="00506DB8">
      <w:pPr>
        <w:rPr>
          <w:b/>
          <w:bCs/>
          <w:i/>
          <w:iCs/>
        </w:rPr>
      </w:pPr>
      <w:r w:rsidRPr="0071024B">
        <w:rPr>
          <w:b/>
          <w:bCs/>
          <w:i/>
          <w:iCs/>
        </w:rPr>
        <w:t xml:space="preserve">Decimo Nivel </w:t>
      </w:r>
    </w:p>
    <w:p w14:paraId="0F102747" w14:textId="77777777" w:rsidR="00506DB8" w:rsidRDefault="00506DB8" w:rsidP="00506DB8">
      <w:pPr>
        <w:rPr>
          <w:b/>
          <w:bCs/>
        </w:rPr>
      </w:pPr>
      <w:r w:rsidRPr="0071024B">
        <w:rPr>
          <w:b/>
          <w:bCs/>
        </w:rPr>
        <w:t xml:space="preserve">Tecnologías de información aplicadas a la configuración y soporte de redes y sistemas operativos: </w:t>
      </w:r>
    </w:p>
    <w:p w14:paraId="79BF821E" w14:textId="77777777" w:rsidR="00506DB8" w:rsidRDefault="00506DB8" w:rsidP="00506DB8">
      <w:r>
        <w:t xml:space="preserve">-Herramientas para la producción de documentos. </w:t>
      </w:r>
    </w:p>
    <w:p w14:paraId="42EFA2FF" w14:textId="77777777" w:rsidR="00506DB8" w:rsidRDefault="00506DB8" w:rsidP="00506DB8">
      <w:r>
        <w:t xml:space="preserve">-Herramientas para la gestión y análisis de la información. </w:t>
      </w:r>
    </w:p>
    <w:p w14:paraId="7E4CF244" w14:textId="77777777" w:rsidR="00506DB8" w:rsidRDefault="00506DB8" w:rsidP="00506DB8">
      <w:r>
        <w:t xml:space="preserve">-Internet de todo y seguridad de los datos. </w:t>
      </w:r>
    </w:p>
    <w:p w14:paraId="68F70E8A" w14:textId="77777777" w:rsidR="00506DB8" w:rsidRDefault="00506DB8" w:rsidP="00506DB8">
      <w:pPr>
        <w:rPr>
          <w:b/>
          <w:bCs/>
        </w:rPr>
      </w:pPr>
      <w:r w:rsidRPr="0071024B">
        <w:rPr>
          <w:b/>
          <w:bCs/>
        </w:rPr>
        <w:t xml:space="preserve">Administración y soporte a las computadoras: </w:t>
      </w:r>
    </w:p>
    <w:p w14:paraId="68F5BD71" w14:textId="77777777" w:rsidR="00506DB8" w:rsidRDefault="00506DB8" w:rsidP="00506DB8">
      <w:r>
        <w:t>-Fundamentos de Electricidad y Electrónica.</w:t>
      </w:r>
    </w:p>
    <w:p w14:paraId="367174D0" w14:textId="77777777" w:rsidR="00506DB8" w:rsidRDefault="00506DB8" w:rsidP="00506DB8">
      <w:r>
        <w:t xml:space="preserve">-Arquitectura de Computadoras. </w:t>
      </w:r>
    </w:p>
    <w:p w14:paraId="399B2475" w14:textId="77777777" w:rsidR="00506DB8" w:rsidRDefault="00506DB8" w:rsidP="00506DB8">
      <w:r>
        <w:t xml:space="preserve">-Cableado estructurado. </w:t>
      </w:r>
    </w:p>
    <w:p w14:paraId="0FD26EA1" w14:textId="77777777" w:rsidR="00506DB8" w:rsidRDefault="00506DB8" w:rsidP="00506DB8">
      <w:r>
        <w:t xml:space="preserve">-Fundamentos de Tecnologías de Información.   </w:t>
      </w:r>
    </w:p>
    <w:p w14:paraId="16EACCF7" w14:textId="77777777" w:rsidR="00506DB8" w:rsidRPr="0071024B" w:rsidRDefault="00506DB8" w:rsidP="00506DB8">
      <w:pPr>
        <w:rPr>
          <w:b/>
          <w:bCs/>
        </w:rPr>
      </w:pPr>
      <w:r w:rsidRPr="0071024B">
        <w:rPr>
          <w:b/>
          <w:bCs/>
        </w:rPr>
        <w:t xml:space="preserve">Fundamentos de Programación: </w:t>
      </w:r>
    </w:p>
    <w:p w14:paraId="48C5D53B" w14:textId="77777777" w:rsidR="00506DB8" w:rsidRDefault="00506DB8" w:rsidP="00506DB8">
      <w:r>
        <w:t xml:space="preserve">-Herramientas lógicas. </w:t>
      </w:r>
    </w:p>
    <w:p w14:paraId="6892066F" w14:textId="77777777" w:rsidR="00506DB8" w:rsidRDefault="00506DB8" w:rsidP="00506DB8">
      <w:r>
        <w:t>-Algoritmos y diagramas de flujo.</w:t>
      </w:r>
    </w:p>
    <w:p w14:paraId="450DAD89" w14:textId="77777777" w:rsidR="00506DB8" w:rsidRDefault="00506DB8" w:rsidP="00506DB8">
      <w:r>
        <w:t>-Robótica.</w:t>
      </w:r>
    </w:p>
    <w:p w14:paraId="38C7391C" w14:textId="77777777" w:rsidR="00506DB8" w:rsidRDefault="00506DB8" w:rsidP="00506DB8">
      <w:r>
        <w:t xml:space="preserve">-Programación.  </w:t>
      </w:r>
    </w:p>
    <w:p w14:paraId="4DE6C6EE" w14:textId="77777777" w:rsidR="00506DB8" w:rsidRPr="0071024B" w:rsidRDefault="00506DB8" w:rsidP="00506DB8">
      <w:pPr>
        <w:rPr>
          <w:b/>
          <w:bCs/>
          <w:i/>
          <w:iCs/>
        </w:rPr>
      </w:pPr>
      <w:r w:rsidRPr="0071024B">
        <w:rPr>
          <w:b/>
          <w:bCs/>
          <w:i/>
          <w:iCs/>
        </w:rPr>
        <w:t xml:space="preserve">Undécimo Nivel </w:t>
      </w:r>
    </w:p>
    <w:p w14:paraId="296A778C" w14:textId="77777777" w:rsidR="00506DB8" w:rsidRPr="0071024B" w:rsidRDefault="00506DB8" w:rsidP="00506DB8">
      <w:pPr>
        <w:rPr>
          <w:b/>
          <w:bCs/>
        </w:rPr>
      </w:pPr>
      <w:r w:rsidRPr="0071024B">
        <w:rPr>
          <w:b/>
          <w:bCs/>
        </w:rPr>
        <w:lastRenderedPageBreak/>
        <w:t>Emprendimiento e innovación aplicada a la configuración y soporte de redes y sistemas operativos:</w:t>
      </w:r>
    </w:p>
    <w:p w14:paraId="7478FC97" w14:textId="77777777" w:rsidR="00506DB8" w:rsidRDefault="00506DB8" w:rsidP="00506DB8">
      <w:r>
        <w:t xml:space="preserve">-Oportunidades de negocios. </w:t>
      </w:r>
    </w:p>
    <w:p w14:paraId="607F18AD" w14:textId="77777777" w:rsidR="00506DB8" w:rsidRDefault="00506DB8" w:rsidP="00506DB8">
      <w:r>
        <w:t xml:space="preserve">-Modelo de negocios. </w:t>
      </w:r>
    </w:p>
    <w:p w14:paraId="06E28D60" w14:textId="77777777" w:rsidR="00506DB8" w:rsidRDefault="00506DB8" w:rsidP="00506DB8">
      <w:r>
        <w:t>-Creación de la empresa.</w:t>
      </w:r>
    </w:p>
    <w:p w14:paraId="3C565E43" w14:textId="77777777" w:rsidR="00506DB8" w:rsidRDefault="00506DB8" w:rsidP="00506DB8">
      <w:r>
        <w:t xml:space="preserve">-Plan de vida. </w:t>
      </w:r>
    </w:p>
    <w:p w14:paraId="586B07A1" w14:textId="77777777" w:rsidR="00506DB8" w:rsidRPr="00277F8A" w:rsidRDefault="00506DB8" w:rsidP="00506DB8">
      <w:pPr>
        <w:rPr>
          <w:b/>
          <w:bCs/>
        </w:rPr>
      </w:pPr>
      <w:r w:rsidRPr="00277F8A">
        <w:rPr>
          <w:b/>
          <w:bCs/>
        </w:rPr>
        <w:t xml:space="preserve">Administración y soporte a las computadoras: </w:t>
      </w:r>
    </w:p>
    <w:p w14:paraId="1D109CC8" w14:textId="77777777" w:rsidR="00506DB8" w:rsidRDefault="00506DB8" w:rsidP="00506DB8">
      <w:r>
        <w:t>-Mantenimiento y actualización de portátiles.</w:t>
      </w:r>
    </w:p>
    <w:p w14:paraId="215B70B6" w14:textId="77777777" w:rsidR="00506DB8" w:rsidRDefault="00506DB8" w:rsidP="00506DB8">
      <w:r>
        <w:t>-Mantenimiento y reparación de dispositivos.</w:t>
      </w:r>
    </w:p>
    <w:p w14:paraId="4BFFB79B" w14:textId="77777777" w:rsidR="00506DB8" w:rsidRDefault="00506DB8" w:rsidP="00506DB8">
      <w:r>
        <w:t xml:space="preserve">-Mantenimiento y actualización de servidores. </w:t>
      </w:r>
    </w:p>
    <w:p w14:paraId="2C3385B5" w14:textId="77777777" w:rsidR="00506DB8" w:rsidRDefault="00506DB8" w:rsidP="00506DB8">
      <w:r>
        <w:t xml:space="preserve">-Fundamentos de Ciberdefensa. </w:t>
      </w:r>
    </w:p>
    <w:p w14:paraId="4F9D46C5" w14:textId="77777777" w:rsidR="00506DB8" w:rsidRPr="00277F8A" w:rsidRDefault="00506DB8" w:rsidP="00506DB8">
      <w:r>
        <w:rPr>
          <w:b/>
          <w:bCs/>
          <w:i/>
          <w:iCs/>
        </w:rPr>
        <w:t xml:space="preserve">Duodécimo nivel </w:t>
      </w:r>
    </w:p>
    <w:p w14:paraId="5FB0E17C" w14:textId="77777777" w:rsidR="00506DB8" w:rsidRDefault="00506DB8" w:rsidP="00506DB8">
      <w:pPr>
        <w:rPr>
          <w:b/>
          <w:bCs/>
        </w:rPr>
      </w:pPr>
      <w:r w:rsidRPr="00277F8A">
        <w:rPr>
          <w:b/>
          <w:bCs/>
        </w:rPr>
        <w:t xml:space="preserve">Soporte a las tecnologías de información: </w:t>
      </w:r>
    </w:p>
    <w:p w14:paraId="1FC73DCC" w14:textId="77777777" w:rsidR="00506DB8" w:rsidRDefault="00506DB8" w:rsidP="00506DB8">
      <w:r>
        <w:t xml:space="preserve">-Bases de datos. </w:t>
      </w:r>
    </w:p>
    <w:p w14:paraId="399A763B" w14:textId="77777777" w:rsidR="00506DB8" w:rsidRDefault="00506DB8" w:rsidP="00506DB8">
      <w:r>
        <w:t xml:space="preserve">-Análisis estadísticos. </w:t>
      </w:r>
    </w:p>
    <w:p w14:paraId="75B674F8" w14:textId="77777777" w:rsidR="00506DB8" w:rsidRDefault="00506DB8" w:rsidP="00506DB8">
      <w:r>
        <w:t xml:space="preserve">-Tecnologías digitales. </w:t>
      </w:r>
    </w:p>
    <w:p w14:paraId="73B24F7E" w14:textId="77777777" w:rsidR="00506DB8" w:rsidRPr="00277F8A" w:rsidRDefault="00506DB8" w:rsidP="00506DB8">
      <w:pPr>
        <w:rPr>
          <w:b/>
          <w:bCs/>
        </w:rPr>
      </w:pPr>
      <w:r w:rsidRPr="00277F8A">
        <w:rPr>
          <w:b/>
          <w:bCs/>
        </w:rPr>
        <w:t xml:space="preserve">Administración y soporte a las computadoras: </w:t>
      </w:r>
    </w:p>
    <w:p w14:paraId="1AA0894A" w14:textId="77777777" w:rsidR="00506DB8" w:rsidRDefault="00506DB8" w:rsidP="00506DB8">
      <w:r>
        <w:t>-Sistema operativos.</w:t>
      </w:r>
    </w:p>
    <w:p w14:paraId="1BBFA0BF" w14:textId="77777777" w:rsidR="00506DB8" w:rsidRDefault="00506DB8" w:rsidP="00506DB8">
      <w:r>
        <w:t xml:space="preserve">-Administración de red. </w:t>
      </w:r>
    </w:p>
    <w:p w14:paraId="21867018" w14:textId="77777777" w:rsidR="00506DB8" w:rsidRDefault="00506DB8" w:rsidP="00506DB8">
      <w:r>
        <w:t xml:space="preserve">-Eficiencia energética. </w:t>
      </w:r>
    </w:p>
    <w:p w14:paraId="3D86FEBE" w14:textId="77777777" w:rsidR="00506DB8" w:rsidRPr="00277F8A" w:rsidRDefault="00506DB8" w:rsidP="00506DB8">
      <w:pPr>
        <w:rPr>
          <w:b/>
          <w:bCs/>
        </w:rPr>
      </w:pPr>
      <w:r w:rsidRPr="00277F8A">
        <w:rPr>
          <w:b/>
          <w:bCs/>
        </w:rPr>
        <w:t xml:space="preserve">Configuración y soporte de redes: </w:t>
      </w:r>
    </w:p>
    <w:p w14:paraId="7EE7976F" w14:textId="77777777" w:rsidR="00506DB8" w:rsidRDefault="00506DB8" w:rsidP="00506DB8">
      <w:r>
        <w:t xml:space="preserve">-Operaciones de ciberseguridad. </w:t>
      </w:r>
    </w:p>
    <w:p w14:paraId="15A98A6B" w14:textId="77777777" w:rsidR="00506DB8" w:rsidRDefault="00506DB8" w:rsidP="00506DB8">
      <w:r>
        <w:t xml:space="preserve">-Seguridad en la internet de las cosas. </w:t>
      </w:r>
    </w:p>
    <w:p w14:paraId="242FDF8C" w14:textId="77777777" w:rsidR="00506DB8" w:rsidRDefault="00506DB8" w:rsidP="00506DB8">
      <w:r>
        <w:t xml:space="preserve">-Tópicos avanzados de ciberseguridad. </w:t>
      </w:r>
    </w:p>
    <w:p w14:paraId="5B9FCBEF" w14:textId="77777777" w:rsidR="00506DB8" w:rsidRPr="003E64B1" w:rsidRDefault="00506DB8" w:rsidP="00506DB8">
      <w:pPr>
        <w:rPr>
          <w:b/>
          <w:bCs/>
          <w:u w:val="single"/>
        </w:rPr>
      </w:pPr>
      <w:r w:rsidRPr="003E64B1">
        <w:rPr>
          <w:b/>
          <w:bCs/>
          <w:u w:val="single"/>
        </w:rPr>
        <w:t>Certificaciones</w:t>
      </w:r>
    </w:p>
    <w:p w14:paraId="1C5F7401" w14:textId="77777777" w:rsidR="00506DB8" w:rsidRDefault="00506DB8" w:rsidP="00506DB8">
      <w:pPr>
        <w:rPr>
          <w:i/>
          <w:iCs/>
        </w:rPr>
      </w:pPr>
      <w:r w:rsidRPr="003E64B1">
        <w:rPr>
          <w:i/>
          <w:iCs/>
        </w:rPr>
        <w:t xml:space="preserve">Cisco: </w:t>
      </w:r>
    </w:p>
    <w:p w14:paraId="14F21E96" w14:textId="77777777" w:rsidR="00506DB8" w:rsidRDefault="00506DB8" w:rsidP="00506DB8">
      <w:pPr>
        <w:rPr>
          <w:lang w:val="en-US"/>
        </w:rPr>
      </w:pPr>
      <w:r w:rsidRPr="003E64B1">
        <w:rPr>
          <w:lang w:val="en-US"/>
        </w:rPr>
        <w:t>-It Essentials: PC Hardware a</w:t>
      </w:r>
      <w:r>
        <w:rPr>
          <w:lang w:val="en-US"/>
        </w:rPr>
        <w:t xml:space="preserve">nd software. </w:t>
      </w:r>
    </w:p>
    <w:p w14:paraId="278C1A44" w14:textId="77777777" w:rsidR="00506DB8" w:rsidRDefault="00506DB8" w:rsidP="00506DB8">
      <w:pPr>
        <w:rPr>
          <w:lang w:val="en-US"/>
        </w:rPr>
      </w:pPr>
      <w:r>
        <w:rPr>
          <w:lang w:val="en-US"/>
        </w:rPr>
        <w:t>-CCNA: Cisco certified network associate.</w:t>
      </w:r>
    </w:p>
    <w:p w14:paraId="04FCDB55" w14:textId="2D800F2A" w:rsidR="006C4246" w:rsidRPr="00506DB8" w:rsidRDefault="00506DB8">
      <w:pPr>
        <w:rPr>
          <w:lang w:val="en-US"/>
        </w:rPr>
      </w:pPr>
      <w:r>
        <w:rPr>
          <w:lang w:val="en-US"/>
        </w:rPr>
        <w:t xml:space="preserve">-Python: PCAP-Programming essentials in python. </w:t>
      </w:r>
    </w:p>
    <w:sectPr w:rsidR="006C4246" w:rsidRPr="00506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B8"/>
    <w:rsid w:val="00506DB8"/>
    <w:rsid w:val="006C4246"/>
    <w:rsid w:val="00703169"/>
    <w:rsid w:val="009C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7A3F"/>
  <w15:chartTrackingRefBased/>
  <w15:docId w15:val="{E6361A23-655D-4896-A0A0-C97031C0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DB8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Estudiante-02</dc:creator>
  <cp:keywords/>
  <dc:description/>
  <cp:lastModifiedBy>NOAH MORA VENEGAS</cp:lastModifiedBy>
  <cp:revision>2</cp:revision>
  <dcterms:created xsi:type="dcterms:W3CDTF">2023-10-06T19:02:00Z</dcterms:created>
  <dcterms:modified xsi:type="dcterms:W3CDTF">2023-10-06T19:02:00Z</dcterms:modified>
</cp:coreProperties>
</file>