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69F0" w14:textId="2B61811A" w:rsidR="003124A1" w:rsidRDefault="003124A1" w:rsidP="003124A1">
      <w:pPr>
        <w:jc w:val="center"/>
        <w:rPr>
          <w:rFonts w:ascii="Arial" w:hAnsi="Arial" w:cs="Arial"/>
          <w:sz w:val="32"/>
          <w:szCs w:val="32"/>
        </w:rPr>
      </w:pPr>
      <w:r w:rsidRPr="00E22F10">
        <w:rPr>
          <w:rFonts w:ascii="Arial" w:hAnsi="Arial" w:cs="Arial"/>
          <w:sz w:val="32"/>
          <w:szCs w:val="32"/>
        </w:rPr>
        <w:t>Projekt Labor tervezet</w:t>
      </w:r>
      <w:r>
        <w:rPr>
          <w:rFonts w:ascii="Arial" w:hAnsi="Arial" w:cs="Arial"/>
          <w:sz w:val="32"/>
          <w:szCs w:val="32"/>
        </w:rPr>
        <w:t xml:space="preserve"> (</w:t>
      </w:r>
      <w:r w:rsidR="000A140C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>. hét)</w:t>
      </w:r>
    </w:p>
    <w:p w14:paraId="659D64ED" w14:textId="77777777" w:rsidR="003124A1" w:rsidRDefault="003124A1" w:rsidP="003124A1">
      <w:pPr>
        <w:rPr>
          <w:rFonts w:ascii="Arial" w:hAnsi="Arial" w:cs="Arial"/>
        </w:rPr>
      </w:pPr>
    </w:p>
    <w:p w14:paraId="73B21C67" w14:textId="49E2B278" w:rsidR="003124A1" w:rsidRDefault="003124A1" w:rsidP="003124A1">
      <w:pPr>
        <w:rPr>
          <w:rFonts w:ascii="Arial" w:hAnsi="Arial" w:cs="Arial"/>
        </w:rPr>
      </w:pPr>
      <w:r>
        <w:rPr>
          <w:rFonts w:ascii="Arial" w:hAnsi="Arial" w:cs="Arial"/>
        </w:rPr>
        <w:t>Kártyákat lehet létrehozni, jegyzeteket tartalmaznak elsősorban növényekről. A kártya egy főcímből, 3 alcím kategóriából és a „tartalmi részből„ áll. Ezek között lehet keresni, és szűrni. Egy-egy alcím kategória több címszót is tartalmazhat, és lehet ezek szerint is szűrni.</w:t>
      </w:r>
    </w:p>
    <w:p w14:paraId="35374F71" w14:textId="75247EF6" w:rsidR="003C24B9" w:rsidRDefault="003C24B9" w:rsidP="003124A1">
      <w:pPr>
        <w:rPr>
          <w:rFonts w:ascii="Arial" w:hAnsi="Arial" w:cs="Arial"/>
        </w:rPr>
      </w:pPr>
      <w:r>
        <w:rPr>
          <w:rFonts w:ascii="Arial" w:hAnsi="Arial" w:cs="Arial"/>
        </w:rPr>
        <w:t>Oldalak:</w:t>
      </w:r>
    </w:p>
    <w:p w14:paraId="4D4E05B8" w14:textId="580C96D8" w:rsidR="003C24B9" w:rsidRDefault="00470AE3" w:rsidP="003C24B9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Autentikáció (Jelszó)</w:t>
      </w:r>
    </w:p>
    <w:p w14:paraId="1D68A9A0" w14:textId="016D4CAB" w:rsidR="00470AE3" w:rsidRDefault="00470AE3" w:rsidP="000D5471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Alapoldal/Főoldal (</w:t>
      </w:r>
      <w:r w:rsidR="000D5471">
        <w:rPr>
          <w:rFonts w:ascii="Arial" w:hAnsi="Arial" w:cs="Arial"/>
        </w:rPr>
        <w:t>Keresés, 2 nézet, Létrehozás, rendezés, szűrés</w:t>
      </w:r>
      <w:r>
        <w:rPr>
          <w:rFonts w:ascii="Arial" w:hAnsi="Arial" w:cs="Arial"/>
        </w:rPr>
        <w:t>)</w:t>
      </w:r>
    </w:p>
    <w:p w14:paraId="2C517221" w14:textId="60208311" w:rsidR="000D5471" w:rsidRDefault="000D5471" w:rsidP="000D5471">
      <w:pPr>
        <w:rPr>
          <w:rFonts w:ascii="Arial" w:hAnsi="Arial" w:cs="Arial"/>
        </w:rPr>
      </w:pPr>
      <w:r>
        <w:rPr>
          <w:rFonts w:ascii="Arial" w:hAnsi="Arial" w:cs="Arial"/>
        </w:rPr>
        <w:t>Kártya megnyitásánál, létrehozásánál nem töltődik be új oldal, csak átrendeződik a Főoldal</w:t>
      </w:r>
      <w:r w:rsidR="00155E4C">
        <w:rPr>
          <w:rFonts w:ascii="Arial" w:hAnsi="Arial" w:cs="Arial"/>
        </w:rPr>
        <w:t>.</w:t>
      </w:r>
    </w:p>
    <w:p w14:paraId="6E37142B" w14:textId="6251330E" w:rsidR="00155E4C" w:rsidRPr="000D5471" w:rsidRDefault="00155E4C" w:rsidP="000D5471">
      <w:pPr>
        <w:rPr>
          <w:rFonts w:ascii="Arial" w:hAnsi="Arial" w:cs="Arial"/>
        </w:rPr>
      </w:pPr>
      <w:r>
        <w:rPr>
          <w:rFonts w:ascii="Arial" w:hAnsi="Arial" w:cs="Arial"/>
        </w:rPr>
        <w:t>Kártya létrehozásánál kép nincs.</w:t>
      </w:r>
    </w:p>
    <w:p w14:paraId="5A3A7D8C" w14:textId="77777777" w:rsidR="00096531" w:rsidRDefault="003124A1" w:rsidP="003124A1">
      <w:pPr>
        <w:rPr>
          <w:rFonts w:ascii="Arial" w:hAnsi="Arial" w:cs="Arial"/>
        </w:rPr>
      </w:pPr>
      <w:r>
        <w:rPr>
          <w:rFonts w:ascii="Arial" w:hAnsi="Arial" w:cs="Arial"/>
        </w:rPr>
        <w:t>Weboldalas megvalósítás (valószínűleg Bootstrap/React Frontend, Javascript-Python Backend).</w:t>
      </w:r>
      <w:r w:rsidR="000A140C">
        <w:rPr>
          <w:rFonts w:ascii="Arial" w:hAnsi="Arial" w:cs="Arial"/>
        </w:rPr>
        <w:br/>
      </w:r>
    </w:p>
    <w:p w14:paraId="4671FE70" w14:textId="71E7B725" w:rsidR="00096531" w:rsidRDefault="00096531" w:rsidP="003124A1">
      <w:pPr>
        <w:rPr>
          <w:rFonts w:ascii="Arial" w:hAnsi="Arial" w:cs="Arial"/>
        </w:rPr>
      </w:pPr>
      <w:r>
        <w:rPr>
          <w:rFonts w:ascii="Arial" w:hAnsi="Arial" w:cs="Arial"/>
        </w:rPr>
        <w:t>Adatbázis prioritás</w:t>
      </w:r>
    </w:p>
    <w:p w14:paraId="4187CF65" w14:textId="791CA031" w:rsidR="003124A1" w:rsidRPr="003124A1" w:rsidRDefault="000A140C" w:rsidP="003124A1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Kérdés anyának: </w:t>
      </w:r>
      <w:r w:rsidR="00096531">
        <w:rPr>
          <w:rFonts w:ascii="Arial" w:hAnsi="Arial" w:cs="Arial"/>
        </w:rPr>
        <w:t>Név D</w:t>
      </w:r>
      <w:r>
        <w:rPr>
          <w:rFonts w:ascii="Arial" w:hAnsi="Arial" w:cs="Arial"/>
        </w:rPr>
        <w:t>uplikáció</w:t>
      </w:r>
    </w:p>
    <w:p w14:paraId="688A8B95" w14:textId="77777777" w:rsidR="008C1D42" w:rsidRDefault="008C1D42"/>
    <w:sectPr w:rsidR="008C1D42" w:rsidSect="00027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3DC"/>
    <w:multiLevelType w:val="hybridMultilevel"/>
    <w:tmpl w:val="7CC2A7F2"/>
    <w:lvl w:ilvl="0" w:tplc="4DF886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8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A9"/>
    <w:rsid w:val="00027F56"/>
    <w:rsid w:val="00096531"/>
    <w:rsid w:val="000A140C"/>
    <w:rsid w:val="000D5471"/>
    <w:rsid w:val="00155E4C"/>
    <w:rsid w:val="001943A9"/>
    <w:rsid w:val="002D7D95"/>
    <w:rsid w:val="003124A1"/>
    <w:rsid w:val="003C24B9"/>
    <w:rsid w:val="00470AE3"/>
    <w:rsid w:val="00523875"/>
    <w:rsid w:val="008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73AF"/>
  <w15:chartTrackingRefBased/>
  <w15:docId w15:val="{9559DE52-D6CE-40F6-9130-4990DE5E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124A1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Domaholic2@sulid.hu</dc:creator>
  <cp:keywords/>
  <dc:description/>
  <cp:lastModifiedBy>Domaholic2@sulid.hu</cp:lastModifiedBy>
  <cp:revision>4</cp:revision>
  <dcterms:created xsi:type="dcterms:W3CDTF">2023-07-14T16:52:00Z</dcterms:created>
  <dcterms:modified xsi:type="dcterms:W3CDTF">2023-07-24T17:57:00Z</dcterms:modified>
</cp:coreProperties>
</file>