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1A" w:rsidRDefault="000116E9">
      <w:r>
        <w:t>Primeira parte do trabalho de Programação em Java 8</w:t>
      </w:r>
      <w:bookmarkStart w:id="0" w:name="_GoBack"/>
      <w:bookmarkEnd w:id="0"/>
    </w:p>
    <w:sectPr w:rsidR="00C7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24"/>
    <w:rsid w:val="000116E9"/>
    <w:rsid w:val="00421824"/>
    <w:rsid w:val="00C7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C7E3"/>
  <w15:chartTrackingRefBased/>
  <w15:docId w15:val="{E03EF110-221A-447F-8022-724902C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Francisco</dc:creator>
  <cp:keywords/>
  <dc:description/>
  <cp:lastModifiedBy>Dom Francisco</cp:lastModifiedBy>
  <cp:revision>3</cp:revision>
  <dcterms:created xsi:type="dcterms:W3CDTF">2018-04-20T16:32:00Z</dcterms:created>
  <dcterms:modified xsi:type="dcterms:W3CDTF">2018-04-20T16:33:00Z</dcterms:modified>
</cp:coreProperties>
</file>