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0982" w14:textId="77777777" w:rsidR="00FB07F1" w:rsidRDefault="00FB07F1" w:rsidP="00F47995">
      <w:pPr>
        <w:pStyle w:val="Nzov"/>
      </w:pPr>
      <w:r>
        <w:t>Cvičenie 5  úloha 5- 2.časť</w:t>
      </w:r>
    </w:p>
    <w:p w14:paraId="60FD7EB7" w14:textId="77777777" w:rsidR="00FB07F1" w:rsidRDefault="00FB07F1" w:rsidP="00F47995">
      <w:r>
        <w:t>Druhá časť dokumentu</w:t>
      </w:r>
    </w:p>
    <w:p w14:paraId="77F31F0C" w14:textId="77777777" w:rsidR="00FB07F1" w:rsidRDefault="00FB07F1" w:rsidP="00F47995">
      <w:pPr>
        <w:pStyle w:val="Nadpis2"/>
      </w:pPr>
      <w:r>
        <w:t>Nadpis 2</w:t>
      </w:r>
    </w:p>
    <w:p w14:paraId="44FB1721" w14:textId="77777777" w:rsidR="00FB07F1" w:rsidRDefault="00FB07F1" w:rsidP="00F47995">
      <w:r>
        <w:t>Text, ktorý súvisí s nadpisom 2</w:t>
      </w:r>
    </w:p>
    <w:p w14:paraId="6FB32BEB" w14:textId="77777777" w:rsidR="00FB07F1" w:rsidRDefault="00FB07F1" w:rsidP="00FF60D3">
      <w:pPr>
        <w:pStyle w:val="Nadpis2"/>
      </w:pPr>
      <w:r>
        <w:t>Nadpis 2.1</w:t>
      </w:r>
    </w:p>
    <w:p w14:paraId="47A8DBE5" w14:textId="77777777" w:rsidR="00FB07F1" w:rsidRDefault="00FB07F1" w:rsidP="00FF60D3">
      <w:pPr>
        <w:sectPr w:rsidR="00FB07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Text súvisiaci s nadpisom 2.1</w:t>
      </w:r>
    </w:p>
    <w:p w14:paraId="40B06740" w14:textId="4BA14EAC" w:rsidR="00FF60D3" w:rsidRPr="00FF60D3" w:rsidRDefault="00FF60D3" w:rsidP="00FF60D3"/>
    <w:sectPr w:rsidR="00FF60D3" w:rsidRPr="00FF6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97"/>
    <w:rsid w:val="001B06FC"/>
    <w:rsid w:val="00CC0D97"/>
    <w:rsid w:val="00F47995"/>
    <w:rsid w:val="00FB07F1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F8C8"/>
  <w15:chartTrackingRefBased/>
  <w15:docId w15:val="{86F5E06A-F360-4A22-8BC9-942FD49A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47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47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47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4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F47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47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domiluk0202@gmail.com</dc:creator>
  <cp:keywords/>
  <dc:description/>
  <cp:lastModifiedBy>domiluk0202@gmail.com</cp:lastModifiedBy>
  <cp:revision>3</cp:revision>
  <dcterms:created xsi:type="dcterms:W3CDTF">2022-10-18T16:49:00Z</dcterms:created>
  <dcterms:modified xsi:type="dcterms:W3CDTF">2022-10-18T16:55:00Z</dcterms:modified>
</cp:coreProperties>
</file>