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E8BD" w14:textId="77777777" w:rsidR="00000000" w:rsidRDefault="00000000" w:rsidP="00720F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lang w:eastAsia="sk-SK"/>
        </w:rPr>
      </w:pPr>
      <w:r w:rsidRPr="00720FC9">
        <w:rPr>
          <w:rFonts w:ascii="Times New Roman" w:eastAsia="Times New Roman" w:hAnsi="Times New Roman" w:cs="Times New Roman"/>
          <w:color w:val="000000"/>
          <w:sz w:val="22"/>
          <w:lang w:eastAsia="sk-SK"/>
        </w:rPr>
        <w:t>Pri práci s rozsiahlym dokumentom, zvlášť ak na ňom pracuje viac autorov, je výhodné dokument rozdeliť. Vytvorte dva dokumenty v MS Worde, ktoré budú obsahovať nejaký text. Vytvorte tretí dokument s textom alebo prázdny. Prepnite sa na panel nástrojov View a vyberte pohľad Outline. Vyberte voľbu Show Document. Okrem iného, zvidetľní sa voľba Insert. Vyberte ju a v dialógovom okne vyberte jeden z predpripravených dokumentov. Zopakujte pre druhý dokument. Prepnite sa späť do pohľadu Print Layout a uvidíte obsah celého dokumentu. Zavrite hlavný dokument a znovu ho otvorte. Zobrazia sa len odkazy na poddokumenty. Na zobrazenie ich obsahu musíte v pohľade Outline vybrať voľbu Expand Subdocuments. Potom celý obsah uvidíte aj v pohľade Print Layout. Všimnite si v pohľade Print Layout (nezávisle od práce s dokumentom vo viacerých súboroch) tlačidlo ¶, ktorým môžete zobraziť neviditeľné znaky v dokumente (napr. zalomenie riadku &amp;endash; ¶).</w:t>
      </w:r>
    </w:p>
    <w:p w14:paraId="3A898416" w14:textId="77777777" w:rsidR="00000000" w:rsidRDefault="00000000" w:rsidP="00E040E6">
      <w:pPr>
        <w:rPr>
          <w:lang w:eastAsia="sk-SK"/>
        </w:rPr>
        <w:sectPr w:rsidR="00000000" w:rsidSect="00E040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A9CBDA" w14:textId="77777777" w:rsidR="00000000" w:rsidRDefault="00000000" w:rsidP="00E040E6">
      <w:pPr>
        <w:rPr>
          <w:lang w:eastAsia="sk-SK"/>
        </w:rPr>
        <w:sectPr w:rsidR="00000000" w:rsidSect="00E040E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14:paraId="629EF9A0" w14:textId="77777777" w:rsidR="00000000" w:rsidRPr="00720FC9" w:rsidRDefault="00000000" w:rsidP="00720F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lang w:eastAsia="sk-SK"/>
        </w:rPr>
      </w:pPr>
      <w:subDoc r:id="rId6"/>
    </w:p>
    <w:p w14:paraId="07DB6D4F" w14:textId="77777777" w:rsidR="00000000" w:rsidRDefault="00000000"/>
    <w:sectPr w:rsidR="00000000" w:rsidSect="00E040E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05A8"/>
    <w:multiLevelType w:val="multilevel"/>
    <w:tmpl w:val="4D8C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8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20"/>
    <w:rsid w:val="001B06FC"/>
    <w:rsid w:val="00720FC9"/>
    <w:rsid w:val="00BE3120"/>
    <w:rsid w:val="00D85367"/>
    <w:rsid w:val="00E040E6"/>
    <w:rsid w:val="00F1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BD0D4"/>
  <w15:chartTrackingRefBased/>
  <w15:docId w15:val="{DBA294A7-E4BA-48B2-9C75-9A72C44D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20FC9"/>
    <w:rPr>
      <w:sz w:val="16"/>
    </w:rPr>
  </w:style>
  <w:style w:type="paragraph" w:styleId="Nadpis1">
    <w:name w:val="heading 1"/>
    <w:basedOn w:val="Normlny"/>
    <w:next w:val="Normlny"/>
    <w:link w:val="Nadpis1Char"/>
    <w:uiPriority w:val="9"/>
    <w:qFormat/>
    <w:rsid w:val="00E0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04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0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E04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0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1">
    <w:name w:val="Názov Char1"/>
    <w:basedOn w:val="Predvolenpsmoodseku"/>
    <w:uiPriority w:val="10"/>
    <w:rsid w:val="00E0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1">
    <w:name w:val="Nadpis 1 Char1"/>
    <w:basedOn w:val="Predvolenpsmoodseku"/>
    <w:uiPriority w:val="9"/>
    <w:rsid w:val="00E0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04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zovChar2">
    <w:name w:val="Názov Char2"/>
    <w:basedOn w:val="Predvolenpsmoodseku"/>
    <w:uiPriority w:val="10"/>
    <w:rsid w:val="00E0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1">
    <w:name w:val="Nadpis 2 Char1"/>
    <w:basedOn w:val="Predvolenpsmoodseku"/>
    <w:uiPriority w:val="9"/>
    <w:rsid w:val="00E04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D8536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8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2.cast.docx" TargetMode="External"/><Relationship Id="rId5" Type="http://schemas.openxmlformats.org/officeDocument/2006/relationships/subDocument" Target="1.cas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domiluk0202@gmail.com</dc:creator>
  <cp:keywords/>
  <dc:description/>
  <cp:lastModifiedBy>domiluk0202@gmail.com</cp:lastModifiedBy>
  <cp:revision>6</cp:revision>
  <dcterms:created xsi:type="dcterms:W3CDTF">2022-10-18T16:51:00Z</dcterms:created>
  <dcterms:modified xsi:type="dcterms:W3CDTF">2022-10-18T16:57:00Z</dcterms:modified>
</cp:coreProperties>
</file>