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DADA" w14:textId="1C5E4DA2" w:rsidR="00217B00" w:rsidRDefault="00217B00">
      <w:r>
        <w:t>C. John Delorme</w:t>
      </w:r>
    </w:p>
    <w:p w14:paraId="50F15C5D" w14:textId="63B85C34" w:rsidR="00F4714D" w:rsidRDefault="00F4714D">
      <w:r>
        <w:t xml:space="preserve">RSM with Life’s </w:t>
      </w:r>
      <w:proofErr w:type="spellStart"/>
      <w:r>
        <w:t>Journey,inc</w:t>
      </w:r>
      <w:proofErr w:type="spellEnd"/>
      <w:r>
        <w:t xml:space="preserve">. </w:t>
      </w:r>
      <w:r w:rsidR="00254C5B">
        <w:t>(Residential support mentor)</w:t>
      </w:r>
    </w:p>
    <w:p w14:paraId="12BFED27" w14:textId="70C64E61" w:rsidR="00254C5B" w:rsidRDefault="00254C5B">
      <w:r>
        <w:t>Portage la Prairie MB</w:t>
      </w:r>
    </w:p>
    <w:p w14:paraId="2D48400C" w14:textId="3BA79A0E" w:rsidR="00683CB3" w:rsidRDefault="00683CB3">
      <w:r>
        <w:t>204</w:t>
      </w:r>
      <w:r w:rsidR="001D29C6">
        <w:t>-892-0396</w:t>
      </w:r>
    </w:p>
    <w:p w14:paraId="22BCD3C9" w14:textId="072E3C8F" w:rsidR="001D29C6" w:rsidRDefault="001D29C6">
      <w:hyperlink r:id="rId5" w:history="1">
        <w:r w:rsidRPr="003E722D">
          <w:rPr>
            <w:rStyle w:val="Hyperlink"/>
          </w:rPr>
          <w:t>Bassman1372@hotmail.com</w:t>
        </w:r>
      </w:hyperlink>
    </w:p>
    <w:p w14:paraId="02411599" w14:textId="77777777" w:rsidR="001D29C6" w:rsidRDefault="001D29C6"/>
    <w:p w14:paraId="0E619E89" w14:textId="7854E55A" w:rsidR="001D29C6" w:rsidRDefault="001D29C6">
      <w:r>
        <w:t>May 1, 2023</w:t>
      </w:r>
    </w:p>
    <w:p w14:paraId="64D54363" w14:textId="77777777" w:rsidR="001D29C6" w:rsidRDefault="001D29C6"/>
    <w:p w14:paraId="309D5F24" w14:textId="3B7D25FC" w:rsidR="001D29C6" w:rsidRDefault="001C7946">
      <w:r>
        <w:t>Recruitment Coordinator</w:t>
      </w:r>
    </w:p>
    <w:p w14:paraId="317FDEBF" w14:textId="5EBF28DE" w:rsidR="001C7946" w:rsidRDefault="001C7946">
      <w:r>
        <w:t>New Directions</w:t>
      </w:r>
    </w:p>
    <w:p w14:paraId="6197EA92" w14:textId="1DA4FCFA" w:rsidR="00637057" w:rsidRDefault="00637057">
      <w:r>
        <w:t>Portage la Prairie Manitoba</w:t>
      </w:r>
    </w:p>
    <w:p w14:paraId="0717D3CD" w14:textId="77777777" w:rsidR="00637057" w:rsidRDefault="00637057"/>
    <w:p w14:paraId="03BBEA47" w14:textId="2047E461" w:rsidR="00637057" w:rsidRDefault="008C2B3E">
      <w:r>
        <w:t>To whom it may concern,</w:t>
      </w:r>
    </w:p>
    <w:p w14:paraId="38B61F29" w14:textId="77777777" w:rsidR="00A011C7" w:rsidRDefault="008C2B3E">
      <w:r>
        <w:t xml:space="preserve"> I am writing to express my interest in the position of direct support worker 3</w:t>
      </w:r>
      <w:r w:rsidR="00CC68E8">
        <w:t xml:space="preserve">. As a DSM with Life’s Journey, </w:t>
      </w:r>
      <w:proofErr w:type="spellStart"/>
      <w:r w:rsidR="00CC68E8">
        <w:t>inc</w:t>
      </w:r>
      <w:proofErr w:type="spellEnd"/>
      <w:r w:rsidR="00304A99">
        <w:t xml:space="preserve">  for the last year, </w:t>
      </w:r>
      <w:r w:rsidR="00CE649A">
        <w:t xml:space="preserve">I am well informed of the duties required. </w:t>
      </w:r>
      <w:r w:rsidR="00A011C7">
        <w:t>I have worked with high risk individuals who have disruptive and violent behavior. I also possess knowledge of persons born with FASD. The house I work in is a locked facility.</w:t>
      </w:r>
    </w:p>
    <w:p w14:paraId="3DD63DB0" w14:textId="77777777" w:rsidR="00A011C7" w:rsidRDefault="00A011C7"/>
    <w:p w14:paraId="463EEA57" w14:textId="37F56804" w:rsidR="007619DC" w:rsidRDefault="00324B73" w:rsidP="00753920">
      <w:r>
        <w:t>According to the job description, you're seeking a DSM with experience in working with people with intellectual disabilities, knowledge of intellectual disorders, practicing compassion</w:t>
      </w:r>
      <w:r w:rsidR="000C209F">
        <w:t xml:space="preserve">, </w:t>
      </w:r>
      <w:r>
        <w:t>among others.</w:t>
      </w:r>
      <w:r w:rsidR="000C209F">
        <w:t xml:space="preserve"> </w:t>
      </w:r>
      <w:r w:rsidR="006F7577">
        <w:t xml:space="preserve">In my position at Life’s Journey, </w:t>
      </w:r>
      <w:proofErr w:type="spellStart"/>
      <w:r w:rsidR="006F7577">
        <w:t>inc.</w:t>
      </w:r>
      <w:proofErr w:type="spellEnd"/>
      <w:r w:rsidR="006F7577">
        <w:t xml:space="preserve"> </w:t>
      </w:r>
      <w:r w:rsidR="007619DC">
        <w:t xml:space="preserve">I’ve had several successes I’m proud of </w:t>
      </w:r>
      <w:proofErr w:type="spellStart"/>
      <w:r w:rsidR="00753920">
        <w:t>includIng</w:t>
      </w:r>
      <w:proofErr w:type="spellEnd"/>
      <w:r w:rsidR="00753920">
        <w:t>:</w:t>
      </w:r>
    </w:p>
    <w:p w14:paraId="6A70A4E9" w14:textId="44A880CC" w:rsidR="00753920" w:rsidRDefault="00450A3E" w:rsidP="00753920">
      <w:pPr>
        <w:pStyle w:val="ListParagraph"/>
        <w:numPr>
          <w:ilvl w:val="0"/>
          <w:numId w:val="2"/>
        </w:numPr>
      </w:pPr>
      <w:r>
        <w:t>Calming an individual in seclusion back to baseline</w:t>
      </w:r>
    </w:p>
    <w:p w14:paraId="3AE1F83C" w14:textId="5282644E" w:rsidR="00450A3E" w:rsidRDefault="00450A3E" w:rsidP="00753920">
      <w:pPr>
        <w:pStyle w:val="ListParagraph"/>
        <w:numPr>
          <w:ilvl w:val="0"/>
          <w:numId w:val="2"/>
        </w:numPr>
      </w:pPr>
      <w:r>
        <w:t>All participants that live in the house like and respect me</w:t>
      </w:r>
    </w:p>
    <w:p w14:paraId="3FDC33F3" w14:textId="400CFF10" w:rsidR="00450A3E" w:rsidRDefault="00450A3E" w:rsidP="00753920">
      <w:pPr>
        <w:pStyle w:val="ListParagraph"/>
        <w:numPr>
          <w:ilvl w:val="0"/>
          <w:numId w:val="2"/>
        </w:numPr>
      </w:pPr>
      <w:r>
        <w:t>I have redirected from possible violent behavior many times</w:t>
      </w:r>
    </w:p>
    <w:p w14:paraId="3073DCA4" w14:textId="77777777" w:rsidR="00B20D5B" w:rsidRDefault="004A1F17" w:rsidP="004A1F17">
      <w:pPr>
        <w:pStyle w:val="ListParagraph"/>
        <w:numPr>
          <w:ilvl w:val="0"/>
          <w:numId w:val="2"/>
        </w:numPr>
      </w:pPr>
      <w:r>
        <w:t>Learning house lead duties</w:t>
      </w:r>
    </w:p>
    <w:p w14:paraId="39E621FB" w14:textId="77777777" w:rsidR="00B20D5B" w:rsidRDefault="00B20D5B" w:rsidP="00B20D5B">
      <w:pPr>
        <w:ind w:left="360"/>
      </w:pPr>
    </w:p>
    <w:p w14:paraId="04760168" w14:textId="6E8E7565" w:rsidR="00A65863" w:rsidRDefault="00A65863" w:rsidP="00B20D5B">
      <w:pPr>
        <w:ind w:left="360"/>
      </w:pPr>
      <w:r>
        <w:t>When I work with the company, I strive to deliver results. If you hire me as a DSM 3</w:t>
      </w:r>
      <w:r w:rsidR="00D34A57">
        <w:t xml:space="preserve">, I bring a high level of commitment and dedication to excellence. </w:t>
      </w:r>
    </w:p>
    <w:p w14:paraId="66F636A1" w14:textId="77777777" w:rsidR="00D34A57" w:rsidRDefault="00D34A57" w:rsidP="00B20D5B">
      <w:pPr>
        <w:ind w:left="360"/>
      </w:pPr>
    </w:p>
    <w:p w14:paraId="5D902C24" w14:textId="3D697993" w:rsidR="00D34A57" w:rsidRDefault="00DE1723" w:rsidP="00B20D5B">
      <w:pPr>
        <w:ind w:left="360"/>
      </w:pPr>
      <w:r>
        <w:t>My work is always of high quality</w:t>
      </w:r>
      <w:r w:rsidR="00DD7833">
        <w:t xml:space="preserve">, Regardless of </w:t>
      </w:r>
      <w:r w:rsidR="00F931DB">
        <w:t xml:space="preserve">pressure. If you consider me </w:t>
      </w:r>
      <w:r w:rsidR="002F5D2D">
        <w:t xml:space="preserve">for DSM3, </w:t>
      </w:r>
      <w:r w:rsidR="00E477BB">
        <w:t>I’m confident that I can provide the dedication</w:t>
      </w:r>
      <w:r w:rsidR="006066FD">
        <w:t xml:space="preserve">, skills, and compassion that you seek. </w:t>
      </w:r>
    </w:p>
    <w:p w14:paraId="00304701" w14:textId="77777777" w:rsidR="006066FD" w:rsidRDefault="006066FD" w:rsidP="00B20D5B">
      <w:pPr>
        <w:ind w:left="360"/>
      </w:pPr>
    </w:p>
    <w:p w14:paraId="1835D6BE" w14:textId="07F02C22" w:rsidR="006066FD" w:rsidRDefault="006066FD" w:rsidP="00B20D5B">
      <w:pPr>
        <w:ind w:left="360"/>
      </w:pPr>
      <w:r>
        <w:t xml:space="preserve">Sincerely, </w:t>
      </w:r>
    </w:p>
    <w:p w14:paraId="742D292F" w14:textId="628BA7A0" w:rsidR="006066FD" w:rsidRDefault="006066FD" w:rsidP="00B20D5B">
      <w:pPr>
        <w:ind w:left="360"/>
      </w:pPr>
      <w:r>
        <w:t xml:space="preserve">John Delorme </w:t>
      </w:r>
    </w:p>
    <w:p w14:paraId="4F9DC1ED" w14:textId="4CB26F87" w:rsidR="004A1F17" w:rsidRDefault="004A1F17" w:rsidP="004A1F17">
      <w:pPr>
        <w:pStyle w:val="ListParagraph"/>
      </w:pPr>
    </w:p>
    <w:p w14:paraId="748C93EC" w14:textId="77777777" w:rsidR="00637057" w:rsidRDefault="00637057"/>
    <w:p w14:paraId="21B919E3" w14:textId="77777777" w:rsidR="00637057" w:rsidRDefault="00637057"/>
    <w:sectPr w:rsidR="0063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2A90"/>
    <w:multiLevelType w:val="hybridMultilevel"/>
    <w:tmpl w:val="2452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86E"/>
    <w:multiLevelType w:val="hybridMultilevel"/>
    <w:tmpl w:val="B258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851379">
    <w:abstractNumId w:val="0"/>
  </w:num>
  <w:num w:numId="2" w16cid:durableId="107598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7E"/>
    <w:rsid w:val="00047E7E"/>
    <w:rsid w:val="000C209F"/>
    <w:rsid w:val="001C7946"/>
    <w:rsid w:val="001D29C6"/>
    <w:rsid w:val="00217B00"/>
    <w:rsid w:val="00254C5B"/>
    <w:rsid w:val="0028507D"/>
    <w:rsid w:val="002F5D2D"/>
    <w:rsid w:val="00304A99"/>
    <w:rsid w:val="00324B73"/>
    <w:rsid w:val="00450A3E"/>
    <w:rsid w:val="004A1F17"/>
    <w:rsid w:val="006066FD"/>
    <w:rsid w:val="00637057"/>
    <w:rsid w:val="00683CB3"/>
    <w:rsid w:val="006B398B"/>
    <w:rsid w:val="006F7577"/>
    <w:rsid w:val="00753920"/>
    <w:rsid w:val="007619DC"/>
    <w:rsid w:val="008C2B3E"/>
    <w:rsid w:val="00A011C7"/>
    <w:rsid w:val="00A65863"/>
    <w:rsid w:val="00B20D5B"/>
    <w:rsid w:val="00CC68E8"/>
    <w:rsid w:val="00CE649A"/>
    <w:rsid w:val="00D34A57"/>
    <w:rsid w:val="00DD7833"/>
    <w:rsid w:val="00DE1723"/>
    <w:rsid w:val="00E477BB"/>
    <w:rsid w:val="00F4714D"/>
    <w:rsid w:val="00F9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15D04"/>
  <w15:chartTrackingRefBased/>
  <w15:docId w15:val="{68E787F5-EFF2-1E42-B026-338E3124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9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assman1372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Delorme</dc:creator>
  <cp:keywords/>
  <dc:description/>
  <cp:lastModifiedBy>John Delorme</cp:lastModifiedBy>
  <cp:revision>32</cp:revision>
  <dcterms:created xsi:type="dcterms:W3CDTF">2023-05-02T17:25:00Z</dcterms:created>
  <dcterms:modified xsi:type="dcterms:W3CDTF">2023-05-02T17:44:00Z</dcterms:modified>
</cp:coreProperties>
</file>