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Thank you.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SRS appreciates your feedback and inquiries. We look forward to serving you.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