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@(#)africa</w:t>
        <w:tab/>
        <w:t xml:space="preserve">8.31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is by no means authoritative; if you think you know better,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ahead and edit the file (and please send any changes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tz@elsie.nci.nih.gov for general use in the future).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source for time zone historical data outside the U.S. 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Thomas G. Shanks and Rique Pottenger, The International Atlas (6th edition),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Diego: ACS Publications, Inc. (2003).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Gwillim Law writes that a good source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recent time zone data is the International Air Transport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Association's Standard Schedules Information Manual (IATA SSIM),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semiannually.  Law sent in several helpful summaries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IATA's data after 1990.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where otherwise noted, Shanks &amp; Pottenger is the source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entries through 1990, and IATA SSIM is the source for entries afterwards.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source occasionally used is Edward W. Whitman, World Time Differences,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Publishing Co, 2 Niagara Av, Ealing, London (undated), which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found in the UCLA library.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reliable and entertaining source about time zones 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Derek Howse, Greenwich time and longitude, Philip Wilson Publishers (1997).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Previous editions of this database used WAT, CAT, SAT, and EAT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+0:00 through +3:00, respectively,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Mark R V Murray reports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`SAST' is the official abbreviation for +2:00 in the country of South Africa,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`CAT' is commonly used for +2:00 in countries north of South Africa,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`WAT' is probably the best name for +1:00, as the common phrase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area that includes Nigeria is ``West Africa''.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 has heard of ``Western Sahara Time'' for +0:00 but can find no reference.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make things confusing, `WAT' seems to have been used for -1:00 long ago;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I'd guess that this was because people needed _some_ name for -1:00,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at the time, far west Africa was the only major land area in -1:00.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usage is now obsolete, as the last use of -1:00 on the African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mainland seems to have been 1976 in Western Sahara.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summarize, the following abbreviations seem to have some currency: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-1:00</w:t>
        <w:tab/>
        <w:t xml:space="preserve">WAT</w:t>
        <w:tab/>
        <w:t xml:space="preserve">West Africa Time (no longer used)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0:00</w:t>
        <w:tab/>
        <w:t xml:space="preserve">GMT</w:t>
        <w:tab/>
        <w:t xml:space="preserve">Greenwich Mean Time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2:00</w:t>
        <w:tab/>
        <w:t xml:space="preserve">CAT</w:t>
        <w:tab/>
        <w:t xml:space="preserve">Central Africa Time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2:00</w:t>
        <w:tab/>
        <w:t xml:space="preserve">SAST</w:t>
        <w:tab/>
        <w:t xml:space="preserve">South Africa Standard Time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Murray suggests the following abbreviation: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1:00</w:t>
        <w:tab/>
        <w:t xml:space="preserve">WAT</w:t>
        <w:tab/>
        <w:t xml:space="preserve">West Africa Time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realize that this leads to `WAT' being used for both -1:00 and 1:00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times before 1976, but this is the best I can think of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until we get more information.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invented the following abbreviations; corrections are welcome!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2:00</w:t>
        <w:tab/>
        <w:t xml:space="preserve">WAST</w:t>
        <w:tab/>
        <w:t xml:space="preserve">West Africa Summer Time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2:30</w:t>
        <w:tab/>
        <w:t xml:space="preserve">BEAT</w:t>
        <w:tab/>
        <w:t xml:space="preserve">British East Africa Time (no longer used)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2:44:45 BEAUT</w:t>
        <w:tab/>
        <w:t xml:space="preserve">British East Africa Unified Time (no longer used)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3:00</w:t>
        <w:tab/>
        <w:t xml:space="preserve">CAST</w:t>
        <w:tab/>
        <w:t xml:space="preserve">Central Africa Summer Time (no longer used)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3:00</w:t>
        <w:tab/>
        <w:t xml:space="preserve">SAST</w:t>
        <w:tab/>
        <w:t xml:space="preserve">South Africa Summer Time (no longer used)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3:00</w:t>
        <w:tab/>
        <w:t xml:space="preserve">EAT</w:t>
        <w:tab/>
        <w:t xml:space="preserve">East Africa Time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4:00</w:t>
        <w:tab/>
        <w:t xml:space="preserve">EAST</w:t>
        <w:tab/>
        <w:t xml:space="preserve">East Africa Summer Time (no longer used)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Algeria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1916</w:t>
        <w:tab/>
        <w:t xml:space="preserve">only</w:t>
        <w:tab/>
        <w:t xml:space="preserve">-</w:t>
        <w:tab/>
        <w:t xml:space="preserve">Jun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1916</w:t>
        <w:tab/>
        <w:t xml:space="preserve">1919</w:t>
        <w:tab/>
        <w:t xml:space="preserve">-</w:t>
        <w:tab/>
        <w:t xml:space="preserve">Oct</w:t>
        <w:tab/>
        <w:t xml:space="preserve">Sun&gt;=1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1917</w:t>
        <w:tab/>
        <w:t xml:space="preserve">only</w:t>
        <w:tab/>
        <w:t xml:space="preserve">-</w:t>
        <w:tab/>
        <w:t xml:space="preserve">Mar</w:t>
        <w:tab/>
        <w:t xml:space="preserve">24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1918</w:t>
        <w:tab/>
        <w:t xml:space="preserve">only</w:t>
        <w:tab/>
        <w:t xml:space="preserve">-</w:t>
        <w:tab/>
        <w:t xml:space="preserve">Mar</w:t>
        <w:tab/>
        <w:t xml:space="preserve"> 9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1919</w:t>
        <w:tab/>
        <w:t xml:space="preserve">only</w:t>
        <w:tab/>
        <w:t xml:space="preserve">-</w:t>
        <w:tab/>
        <w:t xml:space="preserve">Mar</w:t>
        <w:tab/>
        <w:t xml:space="preserve"> 1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1920</w:t>
        <w:tab/>
        <w:t xml:space="preserve">only</w:t>
        <w:tab/>
        <w:t xml:space="preserve">-</w:t>
        <w:tab/>
        <w:t xml:space="preserve">Feb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1920</w:t>
        <w:tab/>
        <w:t xml:space="preserve">only</w:t>
        <w:tab/>
        <w:t xml:space="preserve">-</w:t>
        <w:tab/>
        <w:t xml:space="preserve">Oct</w:t>
        <w:tab/>
        <w:t xml:space="preserve">23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1921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1921</w:t>
        <w:tab/>
        <w:t xml:space="preserve">only</w:t>
        <w:tab/>
        <w:t xml:space="preserve">-</w:t>
        <w:tab/>
        <w:t xml:space="preserve">Jun</w:t>
        <w:tab/>
        <w:t xml:space="preserve">21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1939</w:t>
        <w:tab/>
        <w:t xml:space="preserve">only</w:t>
        <w:tab/>
        <w:t xml:space="preserve">-</w:t>
        <w:tab/>
        <w:t xml:space="preserve">Sep</w:t>
        <w:tab/>
        <w:t xml:space="preserve">11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1939</w:t>
        <w:tab/>
        <w:t xml:space="preserve">only</w:t>
        <w:tab/>
        <w:t xml:space="preserve">-</w:t>
        <w:tab/>
        <w:t xml:space="preserve">Nov</w:t>
        <w:tab/>
        <w:t xml:space="preserve">19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1944</w:t>
        <w:tab/>
        <w:t xml:space="preserve">1945</w:t>
        <w:tab/>
        <w:t xml:space="preserve">-</w:t>
        <w:tab/>
        <w:t xml:space="preserve">Apr</w:t>
        <w:tab/>
        <w:t xml:space="preserve">Mon&gt;=1</w:t>
        <w:tab/>
        <w:t xml:space="preserve"> 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1944</w:t>
        <w:tab/>
        <w:t xml:space="preserve">only</w:t>
        <w:tab/>
        <w:t xml:space="preserve">-</w:t>
        <w:tab/>
        <w:t xml:space="preserve">Oct</w:t>
        <w:tab/>
        <w:t xml:space="preserve"> 8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 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1971</w:t>
        <w:tab/>
        <w:t xml:space="preserve">only</w:t>
        <w:tab/>
        <w:t xml:space="preserve">-</w:t>
        <w:tab/>
        <w:t xml:space="preserve">Apr</w:t>
        <w:tab/>
        <w:t xml:space="preserve">25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1971</w:t>
        <w:tab/>
        <w:t xml:space="preserve">only</w:t>
        <w:tab/>
        <w:t xml:space="preserve">-</w:t>
        <w:tab/>
        <w:t xml:space="preserve">Sep</w:t>
        <w:tab/>
        <w:t xml:space="preserve">26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1977</w:t>
        <w:tab/>
        <w:t xml:space="preserve">only</w:t>
        <w:tab/>
        <w:t xml:space="preserve">-</w:t>
        <w:tab/>
        <w:t xml:space="preserve">May</w:t>
        <w:tab/>
        <w:t xml:space="preserve"> 6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1977</w:t>
        <w:tab/>
        <w:t xml:space="preserve">only</w:t>
        <w:tab/>
        <w:t xml:space="preserve">-</w:t>
        <w:tab/>
        <w:t xml:space="preserve">Oct</w:t>
        <w:tab/>
        <w:t xml:space="preserve">21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1978</w:t>
        <w:tab/>
        <w:t xml:space="preserve">only</w:t>
        <w:tab/>
        <w:t xml:space="preserve">-</w:t>
        <w:tab/>
        <w:t xml:space="preserve">Mar</w:t>
        <w:tab/>
        <w:t xml:space="preserve">24</w:t>
        <w:tab/>
        <w:t xml:space="preserve"> 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1978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 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1980</w:t>
        <w:tab/>
        <w:t xml:space="preserve">only</w:t>
        <w:tab/>
        <w:t xml:space="preserve">-</w:t>
        <w:tab/>
        <w:t xml:space="preserve">Apr</w:t>
        <w:tab/>
        <w:t xml:space="preserve">25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Algeria</w:t>
        <w:tab/>
        <w:t xml:space="preserve">1980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give 0:09:20 for Paris Mean Time; go with Howse's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precise 0:09:21.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Africa/Algiers</w:t>
        <w:tab/>
        <w:t xml:space="preserve">0:12:12 -</w:t>
        <w:tab/>
        <w:t xml:space="preserve">LMT</w:t>
        <w:tab/>
        <w:t xml:space="preserve">1891 Mar 15 0:01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0:09:21</w:t>
        <w:tab/>
        <w:t xml:space="preserve">-</w:t>
        <w:tab/>
        <w:t xml:space="preserve">PMT</w:t>
        <w:tab/>
        <w:t xml:space="preserve">1911 Mar 11    # Paris Mean Time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Algeria</w:t>
        <w:tab/>
        <w:t xml:space="preserve">WE%sT</w:t>
        <w:tab/>
        <w:t xml:space="preserve">1940 Feb 25 2:00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Algeria</w:t>
        <w:tab/>
        <w:t xml:space="preserve">CE%sT</w:t>
        <w:tab/>
        <w:t xml:space="preserve">1946 Oct  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-</w:t>
        <w:tab/>
        <w:t xml:space="preserve">WET</w:t>
        <w:tab/>
        <w:t xml:space="preserve">1956 Jan 29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1963 Apr 14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Algeria</w:t>
        <w:tab/>
        <w:t xml:space="preserve">WE%sT</w:t>
        <w:tab/>
        <w:t xml:space="preserve">1977 Oct 21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Algeria</w:t>
        <w:tab/>
        <w:t xml:space="preserve">CE%sT</w:t>
        <w:tab/>
        <w:t xml:space="preserve">1979 Oct 26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Algeria</w:t>
        <w:tab/>
        <w:t xml:space="preserve">WE%sT</w:t>
        <w:tab/>
        <w:t xml:space="preserve">1981 May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Angola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Africa/Luanda</w:t>
        <w:tab/>
        <w:t xml:space="preserve">0:52:56</w:t>
        <w:tab/>
        <w:t xml:space="preserve">-</w:t>
        <w:tab/>
        <w:t xml:space="preserve">LMT</w:t>
        <w:tab/>
        <w:t xml:space="preserve">1892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0:52:04</w:t>
        <w:tab/>
        <w:t xml:space="preserve">-</w:t>
        <w:tab/>
        <w:t xml:space="preserve">AOT</w:t>
        <w:tab/>
        <w:t xml:space="preserve">1911 May 26 # Angola Time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Benin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says they switched to 1:00 in 1946, not 1934;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Africa/Porto-Novo</w:t>
        <w:tab/>
        <w:t xml:space="preserve">0:10:28</w:t>
        <w:tab/>
        <w:t xml:space="preserve">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-</w:t>
        <w:tab/>
        <w:t xml:space="preserve">GMT</w:t>
        <w:tab/>
        <w:t xml:space="preserve">1934 Feb 26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Botswana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Africa/Gaborone</w:t>
        <w:tab/>
        <w:t xml:space="preserve">1:43:40 -</w:t>
        <w:tab/>
        <w:t xml:space="preserve">LMT</w:t>
        <w:tab/>
        <w:t xml:space="preserve">1885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CAT</w:t>
        <w:tab/>
        <w:t xml:space="preserve">1943 Sep 19 2:00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1:00</w:t>
        <w:tab/>
        <w:t xml:space="preserve">CAST</w:t>
        <w:tab/>
        <w:t xml:space="preserve">1944 Mar 19 2:00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CAT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Burkina Faso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Africa/Ouagadougou</w:t>
        <w:tab/>
        <w:t xml:space="preserve">-0:06:04 -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Burundi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Africa/Bujumbura</w:t>
        <w:tab/>
        <w:t xml:space="preserve">1:57:28</w:t>
        <w:tab/>
        <w:t xml:space="preserve">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CAT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Cameroon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says they switched to 1:00 in 1920; go with Shanks &amp; Pottenger.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Africa/Douala</w:t>
        <w:tab/>
        <w:t xml:space="preserve">0:38:48</w:t>
        <w:tab/>
        <w:t xml:space="preserve">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Cape Verde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Atlantic/Cape_Verde -1:34:04 -</w:t>
        <w:tab/>
        <w:t xml:space="preserve">LMT</w:t>
        <w:tab/>
        <w:t xml:space="preserve">1907</w:t>
        <w:tab/>
        <w:tab/>
        <w:tab/>
        <w:t xml:space="preserve"># Praia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-</w:t>
        <w:tab/>
        <w:t xml:space="preserve">CVT</w:t>
        <w:tab/>
        <w:t xml:space="preserve">1942 Sep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1:00</w:t>
        <w:tab/>
        <w:t xml:space="preserve">CVST</w:t>
        <w:tab/>
        <w:t xml:space="preserve">1945 Oct 15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-2:00</w:t>
        <w:tab/>
        <w:t xml:space="preserve">-</w:t>
        <w:tab/>
        <w:t xml:space="preserve">CVT</w:t>
        <w:tab/>
        <w:t xml:space="preserve">1975 Nov 25 2:00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-</w:t>
        <w:tab/>
        <w:t xml:space="preserve">CVT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Central African Republic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Africa/Bangui</w:t>
        <w:tab/>
        <w:t xml:space="preserve">1:14:20</w:t>
        <w:tab/>
        <w:t xml:space="preserve">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Africa/Ndjamena</w:t>
        <w:tab/>
        <w:t xml:space="preserve">1:00:12 -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  <w:tab/>
        <w:t xml:space="preserve">1979 Oct 14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1:00</w:t>
        <w:tab/>
        <w:t xml:space="preserve">WAST</w:t>
        <w:tab/>
        <w:t xml:space="preserve">1980 Mar  8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Comoros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Indian/Comoro</w:t>
        <w:tab/>
        <w:t xml:space="preserve">2:53:04 -</w:t>
        <w:tab/>
        <w:t xml:space="preserve">LMT</w:t>
        <w:tab/>
        <w:t xml:space="preserve">1911 Jul   # Moroni, Gran Comoro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Democratic Republic of Congo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Africa/Kinshasa</w:t>
        <w:tab/>
        <w:t xml:space="preserve">1:01:12 -</w:t>
        <w:tab/>
        <w:t xml:space="preserve">LMT</w:t>
        <w:tab/>
        <w:t xml:space="preserve">1897 Nov 9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Africa/Lubumbashi</w:t>
        <w:tab/>
        <w:t xml:space="preserve">1:49:52 -</w:t>
        <w:tab/>
        <w:t xml:space="preserve">LMT</w:t>
        <w:tab/>
        <w:t xml:space="preserve">1897 Nov 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CAT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of the Congo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Africa/Brazzaville</w:t>
        <w:tab/>
        <w:t xml:space="preserve">1:01:08 -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Cote D'Ivoire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Africa/Abidjan</w:t>
        <w:tab/>
        <w:t xml:space="preserve">-0:16:08 -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Djibouti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Africa/Djibouti</w:t>
        <w:tab/>
        <w:t xml:space="preserve">2:52:36 -</w:t>
        <w:tab/>
        <w:t xml:space="preserve">LMT</w:t>
        <w:tab/>
        <w:t xml:space="preserve">1911 Jul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Egypt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1940</w:t>
        <w:tab/>
        <w:t xml:space="preserve">only</w:t>
        <w:tab/>
        <w:t xml:space="preserve">-</w:t>
        <w:tab/>
        <w:t xml:space="preserve">Jul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1940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1941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1941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1942</w:t>
        <w:tab/>
        <w:t xml:space="preserve">1944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1942</w:t>
        <w:tab/>
        <w:t xml:space="preserve">only</w:t>
        <w:tab/>
        <w:t xml:space="preserve">-</w:t>
        <w:tab/>
        <w:t xml:space="preserve">Oct</w:t>
        <w:tab/>
        <w:t xml:space="preserve">27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1943</w:t>
        <w:tab/>
        <w:t xml:space="preserve">1945</w:t>
        <w:tab/>
        <w:t xml:space="preserve">-</w:t>
        <w:tab/>
        <w:t xml:space="preserve">Nov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1957</w:t>
        <w:tab/>
        <w:t xml:space="preserve">only</w:t>
        <w:tab/>
        <w:t xml:space="preserve">-</w:t>
        <w:tab/>
        <w:t xml:space="preserve">May</w:t>
        <w:tab/>
        <w:t xml:space="preserve">10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1957</w:t>
        <w:tab/>
        <w:t xml:space="preserve">1958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1958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1959</w:t>
        <w:tab/>
        <w:t xml:space="preserve">1981</w:t>
        <w:tab/>
        <w:t xml:space="preserve">-</w:t>
        <w:tab/>
        <w:t xml:space="preserve">May</w:t>
        <w:tab/>
        <w:t xml:space="preserve"> 1</w:t>
        <w:tab/>
        <w:t xml:space="preserve">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1959</w:t>
        <w:tab/>
        <w:t xml:space="preserve">1965</w:t>
        <w:tab/>
        <w:t xml:space="preserve">-</w:t>
        <w:tab/>
        <w:t xml:space="preserve">Sep</w:t>
        <w:tab/>
        <w:t xml:space="preserve">30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1966</w:t>
        <w:tab/>
        <w:t xml:space="preserve">1994</w:t>
        <w:tab/>
        <w:t xml:space="preserve">-</w:t>
        <w:tab/>
        <w:t xml:space="preserve">Oct</w:t>
        <w:tab/>
        <w:t xml:space="preserve"> 1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1982</w:t>
        <w:tab/>
        <w:t xml:space="preserve">only</w:t>
        <w:tab/>
        <w:t xml:space="preserve">-</w:t>
        <w:tab/>
        <w:t xml:space="preserve">Jul</w:t>
        <w:tab/>
        <w:t xml:space="preserve">25</w:t>
        <w:tab/>
        <w:t xml:space="preserve">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1983</w:t>
        <w:tab/>
        <w:t xml:space="preserve">only</w:t>
        <w:tab/>
        <w:t xml:space="preserve">-</w:t>
        <w:tab/>
        <w:t xml:space="preserve">Jul</w:t>
        <w:tab/>
        <w:t xml:space="preserve">12</w:t>
        <w:tab/>
        <w:t xml:space="preserve">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1984</w:t>
        <w:tab/>
        <w:t xml:space="preserve">1988</w:t>
        <w:tab/>
        <w:t xml:space="preserve">-</w:t>
        <w:tab/>
        <w:t xml:space="preserve">May</w:t>
        <w:tab/>
        <w:t xml:space="preserve"> 1</w:t>
        <w:tab/>
        <w:t xml:space="preserve">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 6</w:t>
        <w:tab/>
        <w:t xml:space="preserve">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1990</w:t>
        <w:tab/>
        <w:t xml:space="preserve">1994</w:t>
        <w:tab/>
        <w:t xml:space="preserve">-</w:t>
        <w:tab/>
        <w:t xml:space="preserve">May</w:t>
        <w:tab/>
        <w:t xml:space="preserve"> 1</w:t>
        <w:tab/>
        <w:t xml:space="preserve">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(after 1990) says transitions are at 0:00.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IATA starting in 1995, except correct 1995 entry from 09-30 to 09-29.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(2011-04-20):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"...Egypt's interim cabinet decided on Wednesday to cancel daylight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time after a poll posted on its website showed the majority of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Egyptians would approve the cancellation."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Egypt to cancel daylight saving time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href="http://www.almasryalyoum.com/en/node/407168"&gt;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http://www.almasryalyoum.com/en/node/407168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href="http://www.worldtimezone.com/dst_news/dst_news_egypt04.html"&gt;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http://www.worldtimezone.com/dst_news/dst_news_egypt04.html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1995</w:t>
        <w:tab/>
        <w:t xml:space="preserve">2010</w:t>
        <w:tab/>
        <w:t xml:space="preserve">-</w:t>
        <w:tab/>
        <w:t xml:space="preserve">Apr</w:t>
        <w:tab/>
        <w:t xml:space="preserve">lastFri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1995</w:t>
        <w:tab/>
        <w:t xml:space="preserve">2005</w:t>
        <w:tab/>
        <w:t xml:space="preserve">-</w:t>
        <w:tab/>
        <w:t xml:space="preserve">Sep</w:t>
        <w:tab/>
        <w:t xml:space="preserve">lastThu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(2006-09-19):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Egyptian Gazette, issue 41,090 (2006-09-18), page 1, reports: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Egypt will turn back clocks by one hour at the midnight of Thursday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observing the daylight saving time since May.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http://news.gom.com.eg/gazette/pdf/2006/09/18/01.pdf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2006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Dirk Losch (2007-08-14):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received a mail from an airline which says that the daylight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time in Egypt will end in the night of 2007-09-06 to 2007-09-07.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(2007-08-15): [The following agree:]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http://www.nentjes.info/Bill/bill5.htm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http://www.timeanddate.com/worldclock/city.html?n=53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(2007-09-04): The official information...: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http://www.sis.gov.eg/En/EgyptOnline/Miscellaneous/000002/0207000000000000001580.htm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2007</w:t>
        <w:tab/>
        <w:t xml:space="preserve">only</w:t>
        <w:tab/>
        <w:t xml:space="preserve">-</w:t>
        <w:tab/>
        <w:t xml:space="preserve">Sep</w:t>
        <w:tab/>
        <w:t xml:space="preserve">Thu&gt;=1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Abdelrahman Hassan (2007-09-06):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Due to the Hijri (lunar Islamic calendar) year being 11 days shorter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 the year of the Gregorian calendar, Ramadan shifts earlier each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year. This year it will be observed September 13 (September is quite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hot in Egypt), and the idea is to make fasting easier for workers by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shifting business hours one hour out of daytime heat. Consequently,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discontinued, next DST may end Thursday 28 August 2008.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(2007-08-17):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lack of better info, assume the new rule is last Thursday in August.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Petr Machata (2009-04-06):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appeared in Red Hat bugzilla[1] (edited):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$ zdump -v /usr/share/zoneinfo/Africa/Cairo | grep 2009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/usr/share/zoneinfo/Africa/Cairo  Thu Apr 23 21:59:59 2009 UTC = Thu 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Apr 23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23:59:59 2009 EET isdst=0 gmtoff=7200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/usr/share/zoneinfo/Africa/Cairo  Thu Apr 23 22:00:00 2009 UTC = Fri =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Apr 24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01:00:00 2009 EEST isdst=1 gmtoff=10800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/usr/share/zoneinfo/Africa/Cairo  Thu Aug 27 20:59:59 2009 UTC = Thu =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Aug 27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23:59:59 2009 EEST isdst=1 gmtoff=10800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/usr/share/zoneinfo/Africa/Cairo  Thu Aug 27 21:00:00 2009 UTC = Thu =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Aug 27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23:00:00 2009 EET isdst=0 gmtoff=7200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end date should be Thu Sep 24 2009 (Last Thursday in September at 23:59=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:59)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http://support.microsoft.com/kb/958729/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timeanddate[2] and another site I've found[3] also support that.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[1] &lt;a href="https://bugzilla.redhat.com/show_bug.cgi?id=492263"&gt;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https://bugzilla.redhat.com/show_bug.cgi?id=492263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[2] &lt;a href="http://www.timeanddate.com/worldclock/clockchange.html?n=53"&gt;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http://www.timeanddate.com/worldclock/clockchange.html?n=53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[3] &lt;a href="http://wwp.greenwichmeantime.com/time-zone/africa/egypt/"&gt;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http://wwp.greenwichmeantime.com/time-zone/africa/egypt/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(2009-04-20):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2009 (and for the next several years), Ramadan ends before the fourth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Thursday in September; Egypt is expected to revert to the last Thursday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September.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(2009-08-11):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been able to confirm the August change with the Egyptian Cabinet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 and Decision Support Center: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href="http://www.timeanddate.com/news/time/egypt-dst-ends-2009.html"&gt;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http://www.timeanddate.com/news/time/egypt-dst-ends-2009.html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Middle East News Agency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href="http://www.mena.org.eg/index.aspx"&gt;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http://www.mena.org.eg/index.aspx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reports "Egypt starts winter time on August 21"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today in article numbered "71, 11/08/2009 12:25 GMT."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title above is available without a subscription to their service,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can be found by searching for "winter" in their search engine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(at least today).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(2010-07-20):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News from Egypt -  Al-Masry Al-Youm Egypt's cabinet has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decided that Daylight Saving Time will not be used in Egypt during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Ramadan.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Arabic translation: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"Clocks to go back during Ramadan--and then forward again"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href="http://www.almasryalyoum.com/en/news/clocks-go-back-during-ramadan-and-then-forward-again"&gt;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http://www.almasryalyoum.com/en/news/clocks-go-back-during-ramadan-and-then-forward-again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href="http://www.worldtimezone.com/dst_news/dst_news_egypt02.html"&gt;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http://www.worldtimezone.com/dst_news/dst_news_egypt02.html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2008</w:t>
        <w:tab/>
        <w:t xml:space="preserve">only</w:t>
        <w:tab/>
        <w:t xml:space="preserve">-</w:t>
        <w:tab/>
        <w:t xml:space="preserve">Aug</w:t>
        <w:tab/>
        <w:t xml:space="preserve">lastThu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2009</w:t>
        <w:tab/>
        <w:t xml:space="preserve">only</w:t>
        <w:tab/>
        <w:t xml:space="preserve">-</w:t>
        <w:tab/>
        <w:t xml:space="preserve">Aug</w:t>
        <w:tab/>
        <w:t xml:space="preserve">20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2010</w:t>
        <w:tab/>
        <w:t xml:space="preserve">only</w:t>
        <w:tab/>
        <w:t xml:space="preserve">-</w:t>
        <w:tab/>
        <w:t xml:space="preserve">Aug</w:t>
        <w:tab/>
        <w:t xml:space="preserve">11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2010</w:t>
        <w:tab/>
        <w:t xml:space="preserve">only</w:t>
        <w:tab/>
        <w:t xml:space="preserve">-</w:t>
        <w:tab/>
        <w:t xml:space="preserve">Sep</w:t>
        <w:tab/>
        <w:t xml:space="preserve">10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Egypt</w:t>
        <w:tab/>
        <w:t xml:space="preserve">2010</w:t>
        <w:tab/>
        <w:t xml:space="preserve">only</w:t>
        <w:tab/>
        <w:t xml:space="preserve">-</w:t>
        <w:tab/>
        <w:t xml:space="preserve">Sep</w:t>
        <w:tab/>
        <w:t xml:space="preserve">lastThu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Africa/Cairo</w:t>
        <w:tab/>
        <w:t xml:space="preserve">2:05:00 -</w:t>
        <w:tab/>
        <w:t xml:space="preserve">LMT</w:t>
        <w:tab/>
        <w:t xml:space="preserve">1900 Oct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Egypt</w:t>
        <w:tab/>
        <w:t xml:space="preserve">EE%sT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Equatorial Guinea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Africa/Malabo</w:t>
        <w:tab/>
        <w:t xml:space="preserve">0:35:08 -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-</w:t>
        <w:tab/>
        <w:t xml:space="preserve">GMT</w:t>
        <w:tab/>
        <w:t xml:space="preserve">1963 Dec 15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Eritrea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Africa/Asmara</w:t>
        <w:tab/>
        <w:t xml:space="preserve">2:35:32 -</w:t>
        <w:tab/>
        <w:t xml:space="preserve">LMT</w:t>
        <w:tab/>
        <w:t xml:space="preserve">1870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2:35:32</w:t>
        <w:tab/>
        <w:t xml:space="preserve">-</w:t>
        <w:tab/>
        <w:t xml:space="preserve">AMT</w:t>
        <w:tab/>
        <w:t xml:space="preserve">1890</w:t>
        <w:tab/>
        <w:t xml:space="preserve">      # Asmara Mean Time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2:35:20</w:t>
        <w:tab/>
        <w:t xml:space="preserve">-</w:t>
        <w:tab/>
        <w:t xml:space="preserve">ADMT</w:t>
        <w:tab/>
        <w:t xml:space="preserve">1936 May 5    # Adis Dera MT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Ethiopia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write that Ethiopia had six narrowly-spaced time zones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between 1870 and 1890, and that they merged to 38E50 (2:35:20) in 1890.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We'll guess that 38E50 is for Adis Dera.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Africa/Addis_Ababa</w:t>
        <w:tab/>
        <w:t xml:space="preserve">2:34:48 -</w:t>
        <w:tab/>
        <w:t xml:space="preserve">LMT</w:t>
        <w:tab/>
        <w:t xml:space="preserve">1870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2:35:20</w:t>
        <w:tab/>
        <w:t xml:space="preserve">-</w:t>
        <w:tab/>
        <w:t xml:space="preserve">ADMT</w:t>
        <w:tab/>
        <w:t xml:space="preserve">1936 May 5    # Adis Dera MT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Gabon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Africa/Libreville</w:t>
        <w:tab/>
        <w:t xml:space="preserve">0:37:48 -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Gambia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Africa/Banjul</w:t>
        <w:tab/>
        <w:t xml:space="preserve">-1:06:36 -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-1:06:36 -</w:t>
        <w:tab/>
        <w:t xml:space="preserve">BMT</w:t>
        <w:tab/>
        <w:t xml:space="preserve">1935</w:t>
        <w:tab/>
        <w:t xml:space="preserve"># Banjul Mean Time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-</w:t>
        <w:tab/>
        <w:t xml:space="preserve">WAT</w:t>
        <w:tab/>
        <w:t xml:space="preserve">1964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Ghana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says DST was observed from 1931 to ``the present'';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Ghana</w:t>
        <w:tab/>
        <w:t xml:space="preserve">1936</w:t>
        <w:tab/>
        <w:t xml:space="preserve">1942</w:t>
        <w:tab/>
        <w:t xml:space="preserve">-</w:t>
        <w:tab/>
        <w:t xml:space="preserve">Sep</w:t>
        <w:tab/>
        <w:t xml:space="preserve"> 1</w:t>
        <w:tab/>
        <w:t xml:space="preserve">0:00</w:t>
        <w:tab/>
        <w:t xml:space="preserve">0:20</w:t>
        <w:tab/>
        <w:t xml:space="preserve">GHST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Ghana</w:t>
        <w:tab/>
        <w:t xml:space="preserve">1936</w:t>
        <w:tab/>
        <w:t xml:space="preserve">1942</w:t>
        <w:tab/>
        <w:t xml:space="preserve">-</w:t>
        <w:tab/>
        <w:t xml:space="preserve">Dec</w:t>
        <w:tab/>
        <w:t xml:space="preserve">31</w:t>
        <w:tab/>
        <w:t xml:space="preserve">0:00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Africa/Accra</w:t>
        <w:tab/>
        <w:t xml:space="preserve">-0:00:52 -</w:t>
        <w:tab/>
        <w:t xml:space="preserve">LMT</w:t>
        <w:tab/>
        <w:t xml:space="preserve">1918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Ghana</w:t>
        <w:tab/>
        <w:t xml:space="preserve">%s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Guinea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Africa/Conakry</w:t>
        <w:tab/>
        <w:t xml:space="preserve">-0:54:52 -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  <w:tab/>
        <w:t xml:space="preserve">1934 Feb 26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-</w:t>
        <w:tab/>
        <w:t xml:space="preserve">WAT</w:t>
        <w:tab/>
        <w:t xml:space="preserve">1960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Guinea-Bissau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Africa/Bissau</w:t>
        <w:tab/>
        <w:t xml:space="preserve">-1:02:20 -</w:t>
        <w:tab/>
        <w:t xml:space="preserve">LMT</w:t>
        <w:tab/>
        <w:t xml:space="preserve">1911 May 26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-</w:t>
        <w:tab/>
        <w:t xml:space="preserve">WAT</w:t>
        <w:tab/>
        <w:t xml:space="preserve">1975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Kenya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Africa/Nairobi</w:t>
        <w:tab/>
        <w:t xml:space="preserve">2:27:16</w:t>
        <w:tab/>
        <w:t xml:space="preserve">-</w:t>
        <w:tab/>
        <w:t xml:space="preserve">LMT</w:t>
        <w:tab/>
        <w:t xml:space="preserve">1928 Jul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  <w:tab/>
        <w:t xml:space="preserve">1930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2:30</w:t>
        <w:tab/>
        <w:t xml:space="preserve">-</w:t>
        <w:tab/>
        <w:t xml:space="preserve">BEAT</w:t>
        <w:tab/>
        <w:t xml:space="preserve">1940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2:44:45</w:t>
        <w:tab/>
        <w:t xml:space="preserve">-</w:t>
        <w:tab/>
        <w:t xml:space="preserve">BEAUT</w:t>
        <w:tab/>
        <w:t xml:space="preserve">1960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Lesotho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Africa/Maseru</w:t>
        <w:tab/>
        <w:t xml:space="preserve">1:50:00 -</w:t>
        <w:tab/>
        <w:t xml:space="preserve">LMT</w:t>
        <w:tab/>
        <w:t xml:space="preserve">1903 Mar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SAST</w:t>
        <w:tab/>
        <w:t xml:space="preserve">1943 Sep 19 2:00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1:00</w:t>
        <w:tab/>
        <w:t xml:space="preserve">SAST</w:t>
        <w:tab/>
        <w:t xml:space="preserve">1944 Mar 19 2:00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SAST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Liberia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1972 Liberia was the last country to switch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UTC offset that was not a multiple of 15 or 20 minutes.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Howse reports that it was in honor of their president's birthday.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 &amp; Pottenger report the date as May 1, whereas Howse reports Jan;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Liberia before 1972, Shanks &amp; Pottenger report -0:44, whereas Howse and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each report -0:44:30; go with the more precise figure.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Africa/Monrovia</w:t>
        <w:tab/>
        <w:t xml:space="preserve">-0:43:08 -</w:t>
        <w:tab/>
        <w:t xml:space="preserve">LMT</w:t>
        <w:tab/>
        <w:t xml:space="preserve">1882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-0:43:08 -</w:t>
        <w:tab/>
        <w:t xml:space="preserve">MMT</w:t>
        <w:tab/>
        <w:t xml:space="preserve">1919 Mar # Monrovia Mean Time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-0:44:30 -</w:t>
        <w:tab/>
        <w:t xml:space="preserve">LRT</w:t>
        <w:tab/>
        <w:t xml:space="preserve">1972 May # Liberia Time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Libya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1951</w:t>
        <w:tab/>
        <w:t xml:space="preserve">only</w:t>
        <w:tab/>
        <w:t xml:space="preserve">-</w:t>
        <w:tab/>
        <w:t xml:space="preserve">Oct</w:t>
        <w:tab/>
        <w:t xml:space="preserve">14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1952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1953</w:t>
        <w:tab/>
        <w:t xml:space="preserve">only</w:t>
        <w:tab/>
        <w:t xml:space="preserve">-</w:t>
        <w:tab/>
        <w:t xml:space="preserve">Oct</w:t>
        <w:tab/>
        <w:t xml:space="preserve"> 9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1954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1955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1956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1982</w:t>
        <w:tab/>
        <w:t xml:space="preserve">1984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1982</w:t>
        <w:tab/>
        <w:t xml:space="preserve">1985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1985</w:t>
        <w:tab/>
        <w:t xml:space="preserve">only</w:t>
        <w:tab/>
        <w:t xml:space="preserve">-</w:t>
        <w:tab/>
        <w:t xml:space="preserve">Apr</w:t>
        <w:tab/>
        <w:t xml:space="preserve"> 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1986</w:t>
        <w:tab/>
        <w:t xml:space="preserve">only</w:t>
        <w:tab/>
        <w:t xml:space="preserve">-</w:t>
        <w:tab/>
        <w:t xml:space="preserve">Apr</w:t>
        <w:tab/>
        <w:t xml:space="preserve"> 4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1986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1987</w:t>
        <w:tab/>
        <w:t xml:space="preserve">1989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Libya</w:t>
        <w:tab/>
        <w:t xml:space="preserve">1987</w:t>
        <w:tab/>
        <w:t xml:space="preserve">1989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Africa/Tripoli</w:t>
        <w:tab/>
        <w:t xml:space="preserve">0:52:44 -</w:t>
        <w:tab/>
        <w:t xml:space="preserve">LMT</w:t>
        <w:tab/>
        <w:t xml:space="preserve">1920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Libya</w:t>
        <w:tab/>
        <w:t xml:space="preserve">CE%sT</w:t>
        <w:tab/>
        <w:t xml:space="preserve">1959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1982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Libya</w:t>
        <w:tab/>
        <w:t xml:space="preserve">CE%sT</w:t>
        <w:tab/>
        <w:t xml:space="preserve">1990 May  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entries are from Shanks &amp; Pottenger;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IATA SSIM data contain some obvious errors.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  <w:tab/>
        <w:t xml:space="preserve">1996 Sep 30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CET</w:t>
        <w:tab/>
        <w:t xml:space="preserve">1997 Apr  4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1:00</w:t>
        <w:tab/>
        <w:t xml:space="preserve">CEST</w:t>
        <w:tab/>
        <w:t xml:space="preserve">1997 Oct  4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EET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Madagascar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Indian/Antananarivo 3:10:04 -</w:t>
        <w:tab/>
        <w:t xml:space="preserve">LMT</w:t>
        <w:tab/>
        <w:t xml:space="preserve">1911 Jul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  <w:tab/>
        <w:t xml:space="preserve">1954 Feb 27 23:00s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1:00</w:t>
        <w:tab/>
        <w:t xml:space="preserve">EAST</w:t>
        <w:tab/>
        <w:t xml:space="preserve">1954 May 29 23:00s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Malawi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Africa/Blantyre</w:t>
        <w:tab/>
        <w:t xml:space="preserve">2:20:00 -</w:t>
        <w:tab/>
        <w:t xml:space="preserve">LMT</w:t>
        <w:tab/>
        <w:t xml:space="preserve">1903 Mar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CAT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Mali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Africa/Bamako</w:t>
        <w:tab/>
        <w:t xml:space="preserve">-0:32:00 -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  <w:tab/>
        <w:t xml:space="preserve">1934 Feb 26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-</w:t>
        <w:tab/>
        <w:t xml:space="preserve">WAT</w:t>
        <w:tab/>
        <w:t xml:space="preserve">1960 Jun 20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Mauritania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Africa/Nouakchott</w:t>
        <w:tab/>
        <w:t xml:space="preserve">-1:03:48 -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  <w:tab/>
        <w:t xml:space="preserve">1934 Feb 26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-</w:t>
        <w:tab/>
        <w:t xml:space="preserve">WAT</w:t>
        <w:tab/>
        <w:t xml:space="preserve">1960 Nov 28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Mauritius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(2008-06-25):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Mauritius plans to observe DST from 2008-11-01 to 2009-03-31 on a trial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basis....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seems that Mauritius observed daylight saving time from 1982-10-10 to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1983-03-20 as well, but that was not successful....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http://www.timeanddate.com/news/time/mauritius-daylight-saving-time.html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Krivenyshev (2008-06-25):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http://economicdevelopment.gov.mu/portal/site/Mainhomepage/menuitem.a42b24128104d9845dabddd154508a0c/?content_id=0a7cee8b5d69a110VgnVCM1000000a04a8c0RCRD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(2008-06-30):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www.timeanddate.com article cited by Steffen Thorsen notes that "A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final decision has yet to be made on the times that daylight saving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would begin and end on these dates." As a place holder, use midnight.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(2008-06-30):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 Thorsen on DST in 1982/1983, instead of Shanks &amp; Pottenger.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(2008-07-10):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href="http://www.lexpress.mu/display_article.php?news_id=111216"&gt;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http://www.lexpress.mu/display_article.php?news_id=111216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French), Mauritius will start and end their DST a few days earlier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 previously announced (2008-11-01 to 2009-03-31).  The new start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 is 2008-10-26 at 02:00 and the new end date is 2009-03-27 (no time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given, but it is probably at either 2 or 3 wall clock time).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little strange though, since the article says that they moved the date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align itself with Europe and USA which also change time on that date,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that means they have not paid attention to what happened in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USA/Canada last year (DST ends first Sunday in November). I also wonder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why that they end on a Friday, instead of aligning with Europe which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two days later.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Krivenyshev (2008-07-11):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Seems that English language article "The revival of daylight saving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time:  Energy conservation?"-# No. 16578 (07/11/2008) was originally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on Monday, June 30, 2008...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guess that article in French "Le gouvernement avance l'introduction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 l'heure d'ete" stating that DST in Mauritius starting on October 26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ending on March 27, 2009 is the most recent one.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href="http://www.worldtimezone.com/dst_news/dst_news_mauritius02.html"&gt;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http://www.worldtimezone.com/dst_news/dst_news_mauritius02.html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Riad M. Hossen Ally (2008-08-03):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Government of Mauritius weblink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href="http://www.gov.mu/portal/site/pmosite/menuitem.4ca0efdee47462e7440a600248a521ca/?content_id=4728ca68b2a5b110VgnVCM1000000a04a8c0RCRD"&gt;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http://www.gov.mu/portal/site/pmosite/menuitem.4ca0efdee47462e7440a600248a521ca/?content_id=4728ca68b2a5b110VgnVCM1000000a04a8c0RCRD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Cabinet Decision of July 18th, 2008 states as follows: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...Cabinet has agreed to the introduction into the National Assembly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Time Bill which provides for the introduction of summer time in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Mauritius. The summer time period which will be of one hour ahead of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standard time, will be aligned with that in Europe and the United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States of America. It will start at two o'clock in the morning on the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Sunday of October and will end at two o'clock in the morning on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last Sunday of March the following year. The summer time for the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 2008 - 2009 will, therefore, be effective as from 26 October 2008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end on 29 March 2009.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Ed Maste (2008-10-07):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 BILL (No. XXVII of 2008) Explanatory Memorandum states the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beginning / ending of summer time is 2 o'clock standard time in the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morning of the last Sunday of October / last Sunday of March.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href="http://www.gov.mu/portal/goc/assemblysite/file/bill2708.pdf"&gt;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http://www.gov.mu/portal/goc/assemblysite/file/bill2708.pdf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(2009-06-05):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several sources, Mauritius will not continue to observe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the coming summer...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sources, in French: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href="http://www.defimedia.info/news/946/Rashid-Beebeejaun-:-%C2%AB-L%E2%80%99heure-d%E2%80%99%C3%A9t%C3%A9-ne-sera-pas-appliqu%C3%A9e-cette-ann%C3%A9e-%C2%BB"&gt;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http://www.defimedia.info/news/946/Rashid-Beebeejaun-:-%C2%AB-L%E2%80%99heure-d%E2%80%99%C3%A9t%C3%A9-ne-sera-pas-appliqu%C3%A9e-cette-ann%C3%A9e-%C2%BB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href="http://lexpress.mu/Story/3398~Beebeejaun---Les-objectifs-d-%C3%A9conomie-d-%C3%A9nergie-de-l-heure-d-%C3%A9t%C3%A9-ont-%C3%A9t%C3%A9-atteints-"&gt;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http://lexpress.mu/Story/3398~Beebeejaun---Les-objectifs-d-%C3%A9conomie-d-%C3%A9nergie-de-l-heure-d-%C3%A9t%C3%A9-ont-%C3%A9t%C3%A9-atteints-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wrap-up: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href="http://www.timeanddate.com/news/time/mauritius-dst-will-not-repeat.html"&gt;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http://www.timeanddate.com/news/time/mauritius-dst-will-not-repeat.html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(2009-07-11):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"mauritius-dst-will-not-repeat" wrapup includes this: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"The trial ended on March 29, 2009, when the clocks moved back by one hour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2am (or 02:00) local time..."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Mauritius</w:t>
        <w:tab/>
        <w:t xml:space="preserve">1982</w:t>
        <w:tab/>
        <w:t xml:space="preserve">only</w:t>
        <w:tab/>
        <w:t xml:space="preserve">-</w:t>
        <w:tab/>
        <w:t xml:space="preserve">Oct</w:t>
        <w:tab/>
        <w:t xml:space="preserve">10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Mauritius</w:t>
        <w:tab/>
        <w:t xml:space="preserve">1983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Mauritius</w:t>
        <w:tab/>
        <w:t xml:space="preserve">2008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Mauritius</w:t>
        <w:tab/>
        <w:t xml:space="preserve">2009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Indian/Mauritius</w:t>
        <w:tab/>
        <w:t xml:space="preserve">3:50:00 -</w:t>
        <w:tab/>
        <w:t xml:space="preserve">LMT</w:t>
        <w:tab/>
        <w:t xml:space="preserve">1907</w:t>
        <w:tab/>
        <w:tab/>
        <w:t xml:space="preserve"># Port Louis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Mauritius</w:t>
        <w:tab/>
        <w:t xml:space="preserve">MU%sT</w:t>
        <w:tab/>
        <w:t xml:space="preserve"># Mauritius Time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Agalega Is, Rodriguez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information; probably like Indian/Mauritius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Mayotte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Indian/Mayotte</w:t>
        <w:tab/>
        <w:t xml:space="preserve">3:00:56 -</w:t>
        <w:tab/>
        <w:t xml:space="preserve">LMT</w:t>
        <w:tab/>
        <w:t xml:space="preserve">1911 Jul</w:t>
        <w:tab/>
        <w:t xml:space="preserve"># Mamoutzou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Morocco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`europe' file for Spanish Morocco (Africa/Ceuta).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Krivenyshev (2008-05-09):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an article that Morocco plan to introduce Daylight Saving Time between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June, 2008 and 27 September, 2008.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"... Morocco is to save energy by adjusting its clock during summer so it will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one hour ahead of GMT between 1 June and 27 September, according to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Communication Minister and Gov ernment Spokesman, Khalid Naciri...."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href="http://www.worldtimezone.net/dst_news/dst_news_morocco01.html"&gt;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http://www.worldtimezone.net/dst_news/dst_news_morocco01.html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href="http://en.afrik.com/news11892.html"&gt;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http://en.afrik.com/news11892.html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Krivenyshev (2008-05-09):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Morocco time change can be confirmed on Morocco web site Maghreb Arabe Presse: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href="http://www.map.ma/eng/sections/box3/morocco_shifts_to_da/view"&gt;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http://www.map.ma/eng/sections/box3/morocco_shifts_to_da/view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Morocco shifts to daylight time on June 1st through September 27, Govt.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spokesman.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Patrice Scattolin (2008-05-09):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this article: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href="http://www.avmaroc.com/actualite/heure-dete-comment-a127896.html"&gt;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http://www.avmaroc.com/actualite/heure-dete-comment-a127896.html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(and republished here: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href="http://www.actu.ma/heure-dete-comment_i127896_0.html"&gt;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http://www.actu.ma/heure-dete-comment_i127896_0.html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changes occurs at midnight: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saturday night may 31st at midnight (which in french is to be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intrepreted as the night between saturday and sunday)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sunday night the 28th  at midnight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Seeing that the 28th is monday, I am guessing that she intends to say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midnight of the 28th which is the midnight between sunday and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monday, which jives with other sources that say that it's inclusive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june1st to sept 27th.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decision was taken by decree *2-08-224 *but I can't find the decree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on the web.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also confirmed here: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href="http://www.maroc.ma/NR/exeres/FACF141F-D910-44B0-B7FA-6E03733425D1.htm"&gt;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http://www.maroc.ma/NR/exeres/FACF141F-D910-44B0-B7FA-6E03733425D1.htm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 government portal as being  between june 1st and sept 27th (not yet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posted in english).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google query will generate many relevant hits: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href="http://www.google.com/search?hl=en&amp;q=Conseil+de+gouvernement+maroc+heure+avance&amp;btnG=Search"&gt;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http://www.google.com/search?hl=en&amp;q=Conseil+de+gouvernement+maroc+heure+avance&amp;btnG=Search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Krivenyshev (2008-05-09):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Western Sahara (part which administrated by Morocco) going to follow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Morocco DST changes?  Any information?  What about other part of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Western Sahara - under administration of POLISARIO Front (also named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SADR Saharawi Arab Democratic Republic)?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(2008-05-09):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XXX--guess that it is only Morocco for now; guess only 2008 for now.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(2008-08-27):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Morocco will change the clocks back on the midnight between August 31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September 1. They originally planned to observe DST to near the end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September: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article about it (in French):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href="http://www.menara.ma/fr/Actualites/Maroc/Societe/ci.retour_a_l_heure_gmt_a_partir_du_dimanche_31_aout_a_minuit_officiel_.default"&gt;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http://www.menara.ma/fr/Actualites/Maroc/Societe/ci.retour_a_l_heure_gmt_a_partir_du_dimanche_31_aout_a_minuit_officiel_.default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some further details posted here: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href="http://www.timeanddate.com/news/time/morocco-ends-dst-early-2008.html"&gt;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http://www.timeanddate.com/news/time/morocco-ends-dst-early-2008.html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(2009-03-17):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Morocco will observe DST from 2009-06-01 00:00 to 2009-08-21 00:00 according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many sources, such as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href="http://news.marweb.com/morocco/entertainment/morocco-daylight-saving.html"&gt;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http://news.marweb.com/morocco/entertainment/morocco-daylight-saving.html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href="http://www.medi1sat.ma/fr/depeche.aspx?idp=2312"&gt;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http://www.medi1sat.ma/fr/depeche.aspx?idp=2312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(French)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summary: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href="http://www.timeanddate.com/news/time/morocco-starts-dst-2009.html"&gt;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http://www.timeanddate.com/news/time/morocco-starts-dst-2009.html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(2009-03-17):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a link to official document from Royaume du Maroc Premier Ministre,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Ministere de la Modernisation des Secteurs Publics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 Article 1 of Royal Decree No. 455-67 of Act 23 safar 1387 (2 june 1967)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concerning the amendment of the legal time, the Ministry of Modernization of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Sectors announced that the official time in the Kingdom will be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advanced 60 minutes from Sunday 31 May 2009 at midnight.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href="http://www.mmsp.gov.ma/francais/Actualites_fr/PDF_Actualites_Fr/HeureEte_FR.pdf"&gt;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http://www.mmsp.gov.ma/francais/Actualites_fr/PDF_Actualites_Fr/HeureEte_FR.pdf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href="http://www.worldtimezone.com/dst_news/dst_news_morocco03.html"&gt;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http://www.worldtimezone.com/dst_news/dst_news_morocco03.html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(2010-04-13):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Several news media in Morocco report that the Ministry of Modernization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Public Sectors has announced that Morocco will have DST from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2010-05-02 to 2010-08-08.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href="http://www.lavieeco.com/actualites/4099-le-maroc-passera-a-l-heure-d-ete-gmt1-le-2-mai.html"&gt;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http://www.lavieeco.com/actualites/4099-le-maroc-passera-a-l-heure-d-ete-gmt1-le-2-mai.html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(French)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page: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href="http://www.timeanddate.com/news/time/morocco-starts-dst-2010.html"&gt;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http://www.timeanddate.com/news/time/morocco-starts-dst-2010.html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Dan Abitol (2011-03-30):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...Rules for Africa/Casablanca are the following (24h format)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3rd april 2011 at 00:00:00, [it] will be 3rd april 1:00:00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31th july 2011 at 00:59:59,  [it] will be 31th July 00:00:00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...Official links of change in morocco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change was broadcast on the FM Radio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ve called ANRT (telecom regulations in Morocco) at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+212.537.71.84.00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href="http://www.anrt.net.ma/fr/"&gt;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http://www.anrt.net.ma/fr/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They said that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href="http://www.map.ma/fr/sections/accueil/l_heure_legale_au_ma/view"&gt;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http://www.map.ma/fr/sections/accueil/l_heure_legale_au_ma/view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official publication to look at.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They said that the decision was already taken.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articles in the press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href="http://www.yabiladi.com/articles/details/5058/secret-l-heure-d-ete-maroc-lev"&gt;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http://www.yabiladi.com/articles/details/5058/secret-l-heure-d-ete-maroc-lev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e.html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href="http://www.lematin.ma/Actualite/Express/Article.asp?id=148923"&gt;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http://www.lematin.ma/Actualite/Express/Article.asp?id=148923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href="http://www.lavieeco.com/actualite/Le-Maroc-passe-sur-GMT%2B1-a-partir-de-dim"&gt;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http://www.lavieeco.com/actualite/Le-Maroc-passe-sur-GMT%2B1-a-partir-de-dim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anche-prochain-5538.html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Petr Machata (2011-03-30):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They have it written in English here: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href="http://www.map.ma/eng/sections/home/morocco_to_spring_fo/view"&gt;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http://www.map.ma/eng/sections/home/morocco_to_spring_fo/view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says there that "Morocco will resume its standard time on July 31,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2011 at midnight." Now they don't say whether they mean midnight of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wall clock time (i.e. 11pm UTC), but that's what I would assume. It has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been like that in the past.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1939</w:t>
        <w:tab/>
        <w:t xml:space="preserve">only</w:t>
        <w:tab/>
        <w:t xml:space="preserve">-</w:t>
        <w:tab/>
        <w:t xml:space="preserve">Sep</w:t>
        <w:tab/>
        <w:t xml:space="preserve">12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1939</w:t>
        <w:tab/>
        <w:t xml:space="preserve">only</w:t>
        <w:tab/>
        <w:t xml:space="preserve">-</w:t>
        <w:tab/>
        <w:t xml:space="preserve">Nov</w:t>
        <w:tab/>
        <w:t xml:space="preserve">19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1940</w:t>
        <w:tab/>
        <w:t xml:space="preserve">only</w:t>
        <w:tab/>
        <w:t xml:space="preserve">-</w:t>
        <w:tab/>
        <w:t xml:space="preserve">Feb</w:t>
        <w:tab/>
        <w:t xml:space="preserve">25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1945</w:t>
        <w:tab/>
        <w:t xml:space="preserve">only</w:t>
        <w:tab/>
        <w:t xml:space="preserve">-</w:t>
        <w:tab/>
        <w:t xml:space="preserve">Nov</w:t>
        <w:tab/>
        <w:t xml:space="preserve">18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1950</w:t>
        <w:tab/>
        <w:t xml:space="preserve">only</w:t>
        <w:tab/>
        <w:t xml:space="preserve">-</w:t>
        <w:tab/>
        <w:t xml:space="preserve">Jun</w:t>
        <w:tab/>
        <w:t xml:space="preserve">11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1950</w:t>
        <w:tab/>
        <w:t xml:space="preserve">only</w:t>
        <w:tab/>
        <w:t xml:space="preserve">-</w:t>
        <w:tab/>
        <w:t xml:space="preserve">Oct</w:t>
        <w:tab/>
        <w:t xml:space="preserve">29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1967</w:t>
        <w:tab/>
        <w:t xml:space="preserve">only</w:t>
        <w:tab/>
        <w:t xml:space="preserve">-</w:t>
        <w:tab/>
        <w:t xml:space="preserve">Jun</w:t>
        <w:tab/>
        <w:t xml:space="preserve"> 3</w:t>
        <w:tab/>
        <w:t xml:space="preserve">12:00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1967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1974</w:t>
        <w:tab/>
        <w:t xml:space="preserve">only</w:t>
        <w:tab/>
        <w:t xml:space="preserve">-</w:t>
        <w:tab/>
        <w:t xml:space="preserve">Jun</w:t>
        <w:tab/>
        <w:t xml:space="preserve">24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1974</w:t>
        <w:tab/>
        <w:t xml:space="preserve">only</w:t>
        <w:tab/>
        <w:t xml:space="preserve">-</w:t>
        <w:tab/>
        <w:t xml:space="preserve">Sep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1976</w:t>
        <w:tab/>
        <w:t xml:space="preserve">1977</w:t>
        <w:tab/>
        <w:t xml:space="preserve">-</w:t>
        <w:tab/>
        <w:t xml:space="preserve">May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1976</w:t>
        <w:tab/>
        <w:t xml:space="preserve">only</w:t>
        <w:tab/>
        <w:t xml:space="preserve">-</w:t>
        <w:tab/>
        <w:t xml:space="preserve">Aug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1977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1978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1978</w:t>
        <w:tab/>
        <w:t xml:space="preserve">only</w:t>
        <w:tab/>
        <w:t xml:space="preserve">-</w:t>
        <w:tab/>
        <w:t xml:space="preserve">Aug</w:t>
        <w:tab/>
        <w:t xml:space="preserve"> 4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2008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2008</w:t>
        <w:tab/>
        <w:t xml:space="preserve">only</w:t>
        <w:tab/>
        <w:t xml:space="preserve">-</w:t>
        <w:tab/>
        <w:t xml:space="preserve">Sep</w:t>
        <w:tab/>
        <w:t xml:space="preserve"> 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2009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2009</w:t>
        <w:tab/>
        <w:t xml:space="preserve">only</w:t>
        <w:tab/>
        <w:t xml:space="preserve">-</w:t>
        <w:tab/>
        <w:t xml:space="preserve">Aug</w:t>
        <w:tab/>
        <w:t xml:space="preserve"> 21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2010</w:t>
        <w:tab/>
        <w:t xml:space="preserve">only</w:t>
        <w:tab/>
        <w:t xml:space="preserve">-</w:t>
        <w:tab/>
        <w:t xml:space="preserve">May</w:t>
        <w:tab/>
        <w:t xml:space="preserve"> 2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2010</w:t>
        <w:tab/>
        <w:t xml:space="preserve">only</w:t>
        <w:tab/>
        <w:t xml:space="preserve">-</w:t>
        <w:tab/>
        <w:t xml:space="preserve">Aug</w:t>
        <w:tab/>
        <w:t xml:space="preserve"> 8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2011</w:t>
        <w:tab/>
        <w:t xml:space="preserve">only</w:t>
        <w:tab/>
        <w:t xml:space="preserve">-</w:t>
        <w:tab/>
        <w:t xml:space="preserve">Apr</w:t>
        <w:tab/>
        <w:t xml:space="preserve"> 3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Morocco</w:t>
        <w:tab/>
        <w:t xml:space="preserve">2011</w:t>
        <w:tab/>
        <w:t xml:space="preserve">only</w:t>
        <w:tab/>
        <w:t xml:space="preserve">-</w:t>
        <w:tab/>
        <w:t xml:space="preserve">Jul</w:t>
        <w:tab/>
        <w:t xml:space="preserve"> 31</w:t>
        <w:tab/>
        <w:t xml:space="preserve"> 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Africa/Casablanca</w:t>
        <w:tab/>
        <w:t xml:space="preserve">-0:30:20 -</w:t>
        <w:tab/>
        <w:t xml:space="preserve">LMT</w:t>
        <w:tab/>
        <w:t xml:space="preserve">1913 Oct 26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Morocco</w:t>
        <w:tab/>
        <w:t xml:space="preserve">WE%sT</w:t>
        <w:tab/>
        <w:t xml:space="preserve">1984 Mar 16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-</w:t>
        <w:tab/>
        <w:t xml:space="preserve">CET</w:t>
        <w:tab/>
        <w:t xml:space="preserve">1986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Morocco</w:t>
        <w:tab/>
        <w:t xml:space="preserve">WE%sT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Western Sahara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Africa/El_Aaiun</w:t>
        <w:tab/>
        <w:t xml:space="preserve">-0:52:48 -</w:t>
        <w:tab/>
        <w:t xml:space="preserve">LMT</w:t>
        <w:tab/>
        <w:t xml:space="preserve">1934 Jan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-</w:t>
        <w:tab/>
        <w:t xml:space="preserve">WAT</w:t>
        <w:tab/>
        <w:t xml:space="preserve">1976 Apr 14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WET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Mozambique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Africa/Maputo</w:t>
        <w:tab/>
        <w:t xml:space="preserve">2:10:20 -</w:t>
        <w:tab/>
        <w:t xml:space="preserve">LMT</w:t>
        <w:tab/>
        <w:t xml:space="preserve">1903 Mar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CAT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Namibia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1994-04-03 transition is from Shanks &amp; Pottenger.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report no DST after 1998-04; go with IATA.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Petronella Sibeene (2007-03-30) in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&lt;http://allafrica.com/stories/200703300178.html&gt;: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While the entire country changes its time, Katima Mulilo and other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settlements in Caprivi unofficially will not because the sun there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rises and sets earlier compared to other regions.  Chief of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Forecasting Riaan van Zyl explained that the far eastern parts of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country are close to 40 minutes earlier in sunrise than the rest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country.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(2007-03-31):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Apparently the Caprivi Strip informally observes Botswana time, but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no details.  In the meantime people there can use Africa/Gaborone.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Namibia</w:t>
        <w:tab/>
        <w:t xml:space="preserve">1994</w:t>
        <w:tab/>
        <w:t xml:space="preserve">max</w:t>
        <w:tab/>
        <w:t xml:space="preserve">-</w:t>
        <w:tab/>
        <w:t xml:space="preserve">Sep</w:t>
        <w:tab/>
        <w:t xml:space="preserve">Sun&gt;=1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Namibia</w:t>
        <w:tab/>
        <w:t xml:space="preserve">1995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Africa/Windhoek</w:t>
        <w:tab/>
        <w:t xml:space="preserve">1:08:24 -</w:t>
        <w:tab/>
        <w:t xml:space="preserve">LMT</w:t>
        <w:tab/>
        <w:t xml:space="preserve">1892 Feb 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1:30</w:t>
        <w:tab/>
        <w:t xml:space="preserve">-</w:t>
        <w:tab/>
        <w:t xml:space="preserve">SWAT</w:t>
        <w:tab/>
        <w:t xml:space="preserve">1903 Mar</w:t>
        <w:tab/>
        <w:t xml:space="preserve"># SW Africa Time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SAST</w:t>
        <w:tab/>
        <w:t xml:space="preserve">1942 Sep 20 2:00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1:00</w:t>
        <w:tab/>
        <w:t xml:space="preserve">SAST</w:t>
        <w:tab/>
        <w:t xml:space="preserve">1943 Mar 21 2:00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SAST</w:t>
        <w:tab/>
        <w:t xml:space="preserve">1990 Mar 21 # independence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CAT</w:t>
        <w:tab/>
        <w:t xml:space="preserve">1994 Apr  3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Namibia</w:t>
        <w:tab/>
        <w:t xml:space="preserve">WA%sT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Niger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Africa/Niamey</w:t>
        <w:tab/>
        <w:t xml:space="preserve"> 0:08:28 -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-</w:t>
        <w:tab/>
        <w:t xml:space="preserve">WAT</w:t>
        <w:tab/>
        <w:t xml:space="preserve">1934 Feb 26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  <w:tab/>
        <w:t xml:space="preserve">1960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Nigeria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Africa/Lagos</w:t>
        <w:tab/>
        <w:t xml:space="preserve">0:13:36 -</w:t>
        <w:tab/>
        <w:t xml:space="preserve">LMT</w:t>
        <w:tab/>
        <w:t xml:space="preserve">1919 Sep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-</w:t>
        <w:tab/>
        <w:t xml:space="preserve">WAT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Reunion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Indian/Reunion</w:t>
        <w:tab/>
        <w:t xml:space="preserve">3:41:52 -</w:t>
        <w:tab/>
        <w:t xml:space="preserve">LMT</w:t>
        <w:tab/>
        <w:t xml:space="preserve">1911 Jun</w:t>
        <w:tab/>
        <w:t xml:space="preserve"># Saint-Denis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RET</w:t>
        <w:tab/>
        <w:t xml:space="preserve"># Reunion Time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Scattered Islands (Iles Eparses) administered from Reunion are as follows.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information about them is taken from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Iles Eparses (www.outre-mer.gouv.fr/domtom/ile.htm, 1997-07-22, in French;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longer available as of 1999-08-17).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no info about their time zone histories.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Bassas da India - uninhabited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Europa Island - inhabited from 1905 to 1910 by two families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Glorioso Is - inhabited until at least 1958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Juan de Nova - uninhabited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Tromelin - inhabited until at least 1958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Rwanda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Africa/Kigali</w:t>
        <w:tab/>
        <w:t xml:space="preserve">2:00:16 -</w:t>
        <w:tab/>
        <w:t xml:space="preserve">LMT</w:t>
        <w:tab/>
        <w:t xml:space="preserve">1935 Jun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CAT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 Helena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Atlantic/St_Helena</w:t>
        <w:tab/>
        <w:t xml:space="preserve">-0:22:48 -</w:t>
        <w:tab/>
        <w:t xml:space="preserve">LMT</w:t>
        <w:tab/>
        <w:t xml:space="preserve">1890</w:t>
        <w:tab/>
        <w:tab/>
        <w:t xml:space="preserve"># Jamestown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-0:22:48 -</w:t>
        <w:tab/>
        <w:t xml:space="preserve">JMT</w:t>
        <w:tab/>
        <w:t xml:space="preserve">1951</w:t>
        <w:tab/>
        <w:t xml:space="preserve"># Jamestown Mean Time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other parts of the St Helena territory are similar: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Tristan da Cunha: on GMT, say Whitman and the CIA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Ascension: on GMT, says usno1995 and the CIA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Gough (scientific station since 1955; sealers wintered previously):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on GMT, says the CIA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Inaccessible, Nightingale: no information, but probably GMT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Sao Tome and Principe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Africa/Sao_Tome</w:t>
        <w:tab/>
        <w:t xml:space="preserve"> 0:26:56 -</w:t>
        <w:tab/>
        <w:t xml:space="preserve">LMT</w:t>
        <w:tab/>
        <w:t xml:space="preserve">1884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-0:36:32 -</w:t>
        <w:tab/>
        <w:t xml:space="preserve">LMT</w:t>
        <w:tab/>
        <w:t xml:space="preserve">1912</w:t>
        <w:tab/>
        <w:t xml:space="preserve"># Lisbon Mean Time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Senegal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Africa/Dakar</w:t>
        <w:tab/>
        <w:t xml:space="preserve">-1:09:44 -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-</w:t>
        <w:tab/>
        <w:t xml:space="preserve">WAT</w:t>
        <w:tab/>
        <w:t xml:space="preserve">1941 Jun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Seychelles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Indian/Mahe</w:t>
        <w:tab/>
        <w:t xml:space="preserve">3:41:48 -</w:t>
        <w:tab/>
        <w:t xml:space="preserve">LMT</w:t>
        <w:tab/>
        <w:t xml:space="preserve">1906 Jun</w:t>
        <w:tab/>
        <w:t xml:space="preserve"># Victoria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SCT</w:t>
        <w:tab/>
        <w:t xml:space="preserve"># Seychelles Time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(2001-05-30):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Aldabra, Farquhar, and Desroches, originally dependencies of the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Seychelles, were transferred to the British Indian Ocean Territory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1965 and returned to Seychelles control in 1976.  We don't know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this affected their time zone, so omit this for now.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Possibly the islands were uninhabited.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Sierra Leone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Mar 31 - Aug 31 for 1931 on; go with Shanks &amp; Pottenger.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SL</w:t>
        <w:tab/>
        <w:t xml:space="preserve">1935</w:t>
        <w:tab/>
        <w:t xml:space="preserve">1942</w:t>
        <w:tab/>
        <w:t xml:space="preserve">-</w:t>
        <w:tab/>
        <w:t xml:space="preserve">Jun</w:t>
        <w:tab/>
        <w:t xml:space="preserve"> 1</w:t>
        <w:tab/>
        <w:t xml:space="preserve">0:00</w:t>
        <w:tab/>
        <w:t xml:space="preserve">0:40</w:t>
        <w:tab/>
        <w:t xml:space="preserve">SLST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SL</w:t>
        <w:tab/>
        <w:t xml:space="preserve">1935</w:t>
        <w:tab/>
        <w:t xml:space="preserve">1942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WAT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SL</w:t>
        <w:tab/>
        <w:t xml:space="preserve">1957</w:t>
        <w:tab/>
        <w:t xml:space="preserve">1962</w:t>
        <w:tab/>
        <w:t xml:space="preserve">-</w:t>
        <w:tab/>
        <w:t xml:space="preserve">Jun</w:t>
        <w:tab/>
        <w:t xml:space="preserve"> 1</w:t>
        <w:tab/>
        <w:t xml:space="preserve">0:00</w:t>
        <w:tab/>
        <w:t xml:space="preserve">1:00</w:t>
        <w:tab/>
        <w:t xml:space="preserve">SLST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SL</w:t>
        <w:tab/>
        <w:t xml:space="preserve">1957</w:t>
        <w:tab/>
        <w:t xml:space="preserve">1962</w:t>
        <w:tab/>
        <w:t xml:space="preserve">-</w:t>
        <w:tab/>
        <w:t xml:space="preserve">Sep</w:t>
        <w:tab/>
        <w:t xml:space="preserve"> 1</w:t>
        <w:tab/>
        <w:t xml:space="preserve">0:00</w:t>
        <w:tab/>
        <w:t xml:space="preserve">0</w:t>
        <w:tab/>
        <w:t xml:space="preserve">GMT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Africa/Freetown</w:t>
        <w:tab/>
        <w:t xml:space="preserve">-0:53:00 -</w:t>
        <w:tab/>
        <w:t xml:space="preserve">LMT</w:t>
        <w:tab/>
        <w:t xml:space="preserve">1882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-0:53:00 -</w:t>
        <w:tab/>
        <w:t xml:space="preserve">FMT</w:t>
        <w:tab/>
        <w:t xml:space="preserve">1913 Jun # Freetown Mean Time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-1:00</w:t>
        <w:tab/>
        <w:t xml:space="preserve">SL</w:t>
        <w:tab/>
        <w:t xml:space="preserve">%s</w:t>
        <w:tab/>
        <w:t xml:space="preserve">1957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0:00</w:t>
        <w:tab/>
        <w:t xml:space="preserve">SL</w:t>
        <w:tab/>
        <w:t xml:space="preserve">%s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Somalia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Africa/Mogadishu</w:t>
        <w:tab/>
        <w:t xml:space="preserve">3:01:28 -</w:t>
        <w:tab/>
        <w:t xml:space="preserve">LMT</w:t>
        <w:tab/>
        <w:t xml:space="preserve">1893 Nov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  <w:tab/>
        <w:t xml:space="preserve">1931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2:30</w:t>
        <w:tab/>
        <w:t xml:space="preserve">-</w:t>
        <w:tab/>
        <w:t xml:space="preserve">BEAT</w:t>
        <w:tab/>
        <w:t xml:space="preserve">1957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Africa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SA</w:t>
        <w:tab/>
        <w:t xml:space="preserve">1942</w:t>
        <w:tab/>
        <w:t xml:space="preserve">1943</w:t>
        <w:tab/>
        <w:t xml:space="preserve">-</w:t>
        <w:tab/>
        <w:t xml:space="preserve">Sep</w:t>
        <w:tab/>
        <w:t xml:space="preserve">Sun&gt;=15</w:t>
        <w:tab/>
        <w:t xml:space="preserve">2:00</w:t>
        <w:tab/>
        <w:t xml:space="preserve">1:00</w:t>
        <w:tab/>
        <w:t xml:space="preserve">-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SA</w:t>
        <w:tab/>
        <w:t xml:space="preserve">1943</w:t>
        <w:tab/>
        <w:t xml:space="preserve">1944</w:t>
        <w:tab/>
        <w:t xml:space="preserve">-</w:t>
        <w:tab/>
        <w:t xml:space="preserve">Mar</w:t>
        <w:tab/>
        <w:t xml:space="preserve">Sun&gt;=15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Africa/Johannesburg 1:52:00 -</w:t>
        <w:tab/>
        <w:t xml:space="preserve">LMT</w:t>
        <w:tab/>
        <w:t xml:space="preserve">1892 Feb 8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1:30</w:t>
        <w:tab/>
        <w:t xml:space="preserve">-</w:t>
        <w:tab/>
        <w:t xml:space="preserve">SAST</w:t>
        <w:tab/>
        <w:t xml:space="preserve">1903 Mar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SA</w:t>
        <w:tab/>
        <w:t xml:space="preserve">SAST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Marion and Prince Edward Is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scientific station since 1947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information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Sudan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&lt;a href="http://www.sunanews.net/sn13jane.html"&gt;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Sudan News Agency (2000-01-13)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&lt;/a&gt;, also reported by Michael De Beukelaer-Dossche via Steffen Thorsen: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Clocks will be moved ahead for 60 minutes all over the Sudan as of noon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Saturday....  This was announced Thursday by Caretaker State Minister for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Manpower Abdul-Rahman Nur-Eddin.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Sudan</w:t>
        <w:tab/>
        <w:t xml:space="preserve">1970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Sudan</w:t>
        <w:tab/>
        <w:t xml:space="preserve">1970</w:t>
        <w:tab/>
        <w:t xml:space="preserve">1985</w:t>
        <w:tab/>
        <w:t xml:space="preserve">-</w:t>
        <w:tab/>
        <w:t xml:space="preserve">Oct</w:t>
        <w:tab/>
        <w:t xml:space="preserve">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Sudan</w:t>
        <w:tab/>
        <w:t xml:space="preserve">1971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Sudan</w:t>
        <w:tab/>
        <w:t xml:space="preserve">1972</w:t>
        <w:tab/>
        <w:t xml:space="preserve">1985</w:t>
        <w:tab/>
        <w:t xml:space="preserve">-</w:t>
        <w:tab/>
        <w:t xml:space="preserve">Apr</w:t>
        <w:tab/>
        <w:t xml:space="preserve">lastSun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Africa/Khartoum</w:t>
        <w:tab/>
        <w:t xml:space="preserve">2:10:08 -</w:t>
        <w:tab/>
        <w:t xml:space="preserve">LMT</w:t>
        <w:tab/>
        <w:t xml:space="preserve">1931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Sudan</w:t>
        <w:tab/>
        <w:t xml:space="preserve">CA%sT</w:t>
        <w:tab/>
        <w:t xml:space="preserve">2000 Jan 15 12:00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Swaziland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Africa/Mbabane</w:t>
        <w:tab/>
        <w:t xml:space="preserve">2:04:24 -</w:t>
        <w:tab/>
        <w:t xml:space="preserve">LMT</w:t>
        <w:tab/>
        <w:t xml:space="preserve">1903 Mar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SAST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Tanzania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Africa/Dar_es_Salaam 2:37:08 -</w:t>
        <w:tab/>
        <w:t xml:space="preserve">LMT</w:t>
        <w:tab/>
        <w:t xml:space="preserve">1931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  <w:tab/>
        <w:t xml:space="preserve">1948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2:44:45</w:t>
        <w:tab/>
        <w:t xml:space="preserve">-</w:t>
        <w:tab/>
        <w:t xml:space="preserve">BEAUT</w:t>
        <w:tab/>
        <w:t xml:space="preserve">1961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Togo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Africa/Lome</w:t>
        <w:tab/>
        <w:t xml:space="preserve">0:04:52 -</w:t>
        <w:tab/>
        <w:t xml:space="preserve">LMT</w:t>
        <w:tab/>
        <w:t xml:space="preserve">1893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0:00</w:t>
        <w:tab/>
        <w:t xml:space="preserve">-</w:t>
        <w:tab/>
        <w:t xml:space="preserve">GMT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Tunisia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(2005-04-30):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 correspondent, Risto Nykanen, has alerted me to another adoption of DST,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time in Tunisia.  According to Yahoo France News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&lt;http://fr.news.yahoo.com/050426/5/4dumk.html&gt;, in a story attributed to AP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dated 2005-04-26, "Tunisia has decided to advance its official time by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hour, starting on Sunday, May 1.  Henceforth, Tunisian time will be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UTC+2 instead of UTC+1.  The change will take place at 23:00 UTC next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Saturday."  (My translation)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(2005-05-02):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LaPresse, the first national daily newspaper ...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&lt;http://www.lapresse.tn/archives/archives280405/actualites/lheure.html&gt;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DST for 2005: on: Sun May 1 0h standard time, off: Fri Sept. 30,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1h standard time.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Atef Loukil (2006-03-28):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daylight saving time will be the same each year: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Beginning      : the last Sunday of March at 02:00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Ending         : the last Sunday of October at 03:00 ...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http://www.tap.info.tn/en/index.php?option=com_content&amp;task=view&amp;id=1188&amp;Itemid=50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(2009-03-16):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several news sources, Tunisia will not observe DST this year.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(Arabic)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href="http://www.elbashayer.com/?page=viewn&amp;nid=42546"&gt;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http://www.elbashayer.com/?page=viewn&amp;nid=42546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href="http://www.babnet.net/kiwidetail-15295.asp"&gt;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http://www.babnet.net/kiwidetail-15295.asp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also confirmed this with the US embassy in Tunisia.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a wrap-up about this on the following page: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href="http://www.timeanddate.com/news/time/tunisia-cancels-dst-2009.html"&gt;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http://www.timeanddate.com/news/time/tunisia-cancels-dst-2009.html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(2009-03-17):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a link to Tunis Afrique Presse News Agency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time to be kept the whole year long (tap.info.tn):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English)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href="http://www.tap.info.tn/en/index.php?option=com_content&amp;task=view&amp;id=26813&amp;Itemid=157"&gt;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http://www.tap.info.tn/en/index.php?option=com_content&amp;task=view&amp;id=26813&amp;Itemid=157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Arabic)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href="http://www.tap.info.tn/ar/index.php?option=com_content&amp;task=view&amp;id=61240&amp;Itemid=1"&gt;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http://www.tap.info.tn/ar/index.php?option=com_content&amp;task=view&amp;id=61240&amp;Itemid=1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(2009--3-18):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Tunis Afrique Presse News Agency notice contains this: "This measure is due to the fact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 fasting month of ramadan coincides with the period concerned by summer time.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Therefore, the standard time will be kept unchanged the whole year long."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foregoing DST seems to be an exception (albeit one that may be repeated in the  future).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(2010-03-27):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some news reports Tunis confirmed not to use DST in 2010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(translation):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"The Tunisian government has decided to abandon DST, which was scheduled on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Sunday...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Tunisian authorities had suspended the DST for the first time last year also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coincided with the month of Ramadan..."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Arabic)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href="http://www.moheet.com/show_news.aspx?nid=358861&amp;pg=1"&gt;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http://www.moheet.com/show_news.aspx?nid=358861&amp;pg=1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href="http://www.almadenahnews.com/newss/news.php?c=118&amp;id=38036"&gt;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http://www.almadenahnews.com/newss/news.php?c=118&amp;id=38036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href="http://www.worldtimezone.com/dst_news/dst_news_tunis02.html"&gt;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http://www.worldtimezone.com/dst_news/dst_news_tunis02.html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1939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1939</w:t>
        <w:tab/>
        <w:t xml:space="preserve">only</w:t>
        <w:tab/>
        <w:t xml:space="preserve">-</w:t>
        <w:tab/>
        <w:t xml:space="preserve">Nov</w:t>
        <w:tab/>
        <w:t xml:space="preserve">18</w:t>
        <w:tab/>
        <w:t xml:space="preserve">23:00s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1940</w:t>
        <w:tab/>
        <w:t xml:space="preserve">only</w:t>
        <w:tab/>
        <w:t xml:space="preserve">-</w:t>
        <w:tab/>
        <w:t xml:space="preserve">Feb</w:t>
        <w:tab/>
        <w:t xml:space="preserve">25</w:t>
        <w:tab/>
        <w:t xml:space="preserve">23:00s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1941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1942</w:t>
        <w:tab/>
        <w:t xml:space="preserve">only</w:t>
        <w:tab/>
        <w:t xml:space="preserve">-</w:t>
        <w:tab/>
        <w:t xml:space="preserve">Mar</w:t>
        <w:tab/>
        <w:t xml:space="preserve"> 9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1942</w:t>
        <w:tab/>
        <w:t xml:space="preserve">only</w:t>
        <w:tab/>
        <w:t xml:space="preserve">-</w:t>
        <w:tab/>
        <w:t xml:space="preserve">Nov</w:t>
        <w:tab/>
        <w:t xml:space="preserve"> 2</w:t>
        <w:tab/>
        <w:t xml:space="preserve"> 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1943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 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1943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1943</w:t>
        <w:tab/>
        <w:t xml:space="preserve">only</w:t>
        <w:tab/>
        <w:t xml:space="preserve">-</w:t>
        <w:tab/>
        <w:t xml:space="preserve">Apr</w:t>
        <w:tab/>
        <w:t xml:space="preserve">25</w:t>
        <w:tab/>
        <w:t xml:space="preserve"> 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1943</w:t>
        <w:tab/>
        <w:t xml:space="preserve">only</w:t>
        <w:tab/>
        <w:t xml:space="preserve">-</w:t>
        <w:tab/>
        <w:t xml:space="preserve">Oct</w:t>
        <w:tab/>
        <w:t xml:space="preserve"> 4</w:t>
        <w:tab/>
        <w:t xml:space="preserve"> 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1944</w:t>
        <w:tab/>
        <w:t xml:space="preserve">1945</w:t>
        <w:tab/>
        <w:t xml:space="preserve">-</w:t>
        <w:tab/>
        <w:t xml:space="preserve">Apr</w:t>
        <w:tab/>
        <w:t xml:space="preserve">Mon&gt;=1</w:t>
        <w:tab/>
        <w:t xml:space="preserve"> 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1944</w:t>
        <w:tab/>
        <w:t xml:space="preserve">only</w:t>
        <w:tab/>
        <w:t xml:space="preserve">-</w:t>
        <w:tab/>
        <w:t xml:space="preserve">Oct</w:t>
        <w:tab/>
        <w:t xml:space="preserve"> 8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1977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1977</w:t>
        <w:tab/>
        <w:t xml:space="preserve">only</w:t>
        <w:tab/>
        <w:t xml:space="preserve">-</w:t>
        <w:tab/>
        <w:t xml:space="preserve">Sep</w:t>
        <w:tab/>
        <w:t xml:space="preserve">24</w:t>
        <w:tab/>
        <w:t xml:space="preserve"> 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1978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 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1988</w:t>
        <w:tab/>
        <w:t xml:space="preserve">1990</w:t>
        <w:tab/>
        <w:t xml:space="preserve">-</w:t>
        <w:tab/>
        <w:t xml:space="preserve">Sep</w:t>
        <w:tab/>
        <w:t xml:space="preserve">lastSun</w:t>
        <w:tab/>
        <w:t xml:space="preserve"> 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1990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2005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 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2005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 1:00s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2006</w:t>
        <w:tab/>
        <w:t xml:space="preserve">2008</w:t>
        <w:tab/>
        <w:t xml:space="preserve">-</w:t>
        <w:tab/>
        <w:t xml:space="preserve">Mar</w:t>
        <w:tab/>
        <w:t xml:space="preserve">lastSun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Tunisia</w:t>
        <w:tab/>
        <w:t xml:space="preserve">2006</w:t>
        <w:tab/>
        <w:t xml:space="preserve">2008</w:t>
        <w:tab/>
        <w:t xml:space="preserve">-</w:t>
        <w:tab/>
        <w:t xml:space="preserve">Oct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give 0:09:20 for Paris Mean Time; go with Howse's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precise 0:09:21.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the 1911 switch was on Mar 9; go with Howse's Mar 11.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Africa/Tunis</w:t>
        <w:tab/>
        <w:t xml:space="preserve">0:40:44 -</w:t>
        <w:tab/>
        <w:t xml:space="preserve">LMT</w:t>
        <w:tab/>
        <w:t xml:space="preserve">1881 May 12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0:09:21</w:t>
        <w:tab/>
        <w:t xml:space="preserve">-</w:t>
        <w:tab/>
        <w:t xml:space="preserve">PMT</w:t>
        <w:tab/>
        <w:t xml:space="preserve">1911 Mar 11    # Paris Mean Time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1:00</w:t>
        <w:tab/>
        <w:t xml:space="preserve">Tunisia</w:t>
        <w:tab/>
        <w:t xml:space="preserve">CE%sT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Uganda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Africa/Kampala</w:t>
        <w:tab/>
        <w:t xml:space="preserve">2:09:40 -</w:t>
        <w:tab/>
        <w:t xml:space="preserve">LMT</w:t>
        <w:tab/>
        <w:t xml:space="preserve">1928 Jul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  <w:tab/>
        <w:t xml:space="preserve">1930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2:30</w:t>
        <w:tab/>
        <w:t xml:space="preserve">-</w:t>
        <w:tab/>
        <w:t xml:space="preserve">BEAT</w:t>
        <w:tab/>
        <w:t xml:space="preserve">1948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2:44:45</w:t>
        <w:tab/>
        <w:t xml:space="preserve">-</w:t>
        <w:tab/>
        <w:t xml:space="preserve">BEAUT</w:t>
        <w:tab/>
        <w:t xml:space="preserve">1957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EAT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Zambia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Africa/Lusaka</w:t>
        <w:tab/>
        <w:t xml:space="preserve">1:53:08 -</w:t>
        <w:tab/>
        <w:t xml:space="preserve">LMT</w:t>
        <w:tab/>
        <w:t xml:space="preserve">1903 Mar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CAT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Zimbabwe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Africa/Harare</w:t>
        <w:tab/>
        <w:t xml:space="preserve">2:04:12 -</w:t>
        <w:tab/>
        <w:t xml:space="preserve">LMT</w:t>
        <w:tab/>
        <w:t xml:space="preserve">1903 Mar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-</w:t>
        <w:tab/>
        <w:t xml:space="preserve">CAT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