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@(#)australasia</w:t>
        <w:tab/>
        <w:t xml:space="preserve">8.23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also includes Pacific islands.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Notes are at the end of this file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Australia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see the notes below for the controversy about "EST" versus "AEST" etc.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</w:t>
        <w:tab/>
        <w:t xml:space="preserve">1917</w:t>
        <w:tab/>
        <w:t xml:space="preserve">only</w:t>
        <w:tab/>
        <w:t xml:space="preserve">-</w:t>
        <w:tab/>
        <w:t xml:space="preserve">Jan</w:t>
        <w:tab/>
        <w:t xml:space="preserve"> 1</w:t>
        <w:tab/>
        <w:t xml:space="preserve">0:01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</w:t>
        <w:tab/>
        <w:t xml:space="preserve">1917</w:t>
        <w:tab/>
        <w:t xml:space="preserve">only</w:t>
        <w:tab/>
        <w:t xml:space="preserve">-</w:t>
        <w:tab/>
        <w:t xml:space="preserve">Mar</w:t>
        <w:tab/>
        <w:t xml:space="preserve">25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</w:t>
        <w:tab/>
        <w:t xml:space="preserve">1942</w:t>
        <w:tab/>
        <w:t xml:space="preserve">only</w:t>
        <w:tab/>
        <w:t xml:space="preserve">-</w:t>
        <w:tab/>
        <w:t xml:space="preserve">Jan</w:t>
        <w:tab/>
        <w:t xml:space="preserve"> 1</w:t>
        <w:tab/>
        <w:t xml:space="preserve">2:00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</w:t>
        <w:tab/>
        <w:t xml:space="preserve">1942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</w:t>
        <w:tab/>
        <w:t xml:space="preserve">1942</w:t>
        <w:tab/>
        <w:t xml:space="preserve">only</w:t>
        <w:tab/>
        <w:t xml:space="preserve">-</w:t>
        <w:tab/>
        <w:t xml:space="preserve">Sep</w:t>
        <w:tab/>
        <w:t xml:space="preserve">27</w:t>
        <w:tab/>
        <w:t xml:space="preserve">2:00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</w:t>
        <w:tab/>
        <w:t xml:space="preserve">1943</w:t>
        <w:tab/>
        <w:t xml:space="preserve">1944</w:t>
        <w:tab/>
        <w:t xml:space="preserve">-</w:t>
        <w:tab/>
        <w:t xml:space="preserve">Mar</w:t>
        <w:tab/>
        <w:t xml:space="preserve">lastSun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Aus</w:t>
        <w:tab/>
        <w:t xml:space="preserve">1943</w:t>
        <w:tab/>
        <w:t xml:space="preserve">only</w:t>
        <w:tab/>
        <w:t xml:space="preserve">-</w:t>
        <w:tab/>
        <w:t xml:space="preserve">Oct</w:t>
        <w:tab/>
        <w:t xml:space="preserve"> 3</w:t>
        <w:tab/>
        <w:t xml:space="preserve">2:00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Whitman and the Australian National Standards Commission, which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says W Australia didn't use DST in 1943/1944.  Ignore Whitman's claim that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1944/1945 was just like 1943/1944.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Northern Territory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Australia/Darwin</w:t>
        <w:tab/>
        <w:t xml:space="preserve"> 8:43:20 -</w:t>
        <w:tab/>
        <w:t xml:space="preserve">LMT</w:t>
        <w:tab/>
        <w:t xml:space="preserve">1895 Feb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9:00</w:t>
        <w:tab/>
        <w:t xml:space="preserve">-</w:t>
        <w:tab/>
        <w:t xml:space="preserve">CST</w:t>
        <w:tab/>
        <w:t xml:space="preserve">1899 May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9:30</w:t>
        <w:tab/>
        <w:t xml:space="preserve">Aus</w:t>
        <w:tab/>
        <w:t xml:space="preserve">CST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Western Australia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AW</w:t>
        <w:tab/>
        <w:t xml:space="preserve">1974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AW</w:t>
        <w:tab/>
        <w:t xml:space="preserve">1975</w:t>
        <w:tab/>
        <w:t xml:space="preserve">only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AW</w:t>
        <w:tab/>
        <w:t xml:space="preserve">1983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AW</w:t>
        <w:tab/>
        <w:t xml:space="preserve">1984</w:t>
        <w:tab/>
        <w:t xml:space="preserve">only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AW</w:t>
        <w:tab/>
        <w:t xml:space="preserve">1991</w:t>
        <w:tab/>
        <w:t xml:space="preserve">only</w:t>
        <w:tab/>
        <w:t xml:space="preserve">-</w:t>
        <w:tab/>
        <w:t xml:space="preserve">Nov</w:t>
        <w:tab/>
        <w:t xml:space="preserve">17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AW</w:t>
        <w:tab/>
        <w:t xml:space="preserve">1992</w:t>
        <w:tab/>
        <w:t xml:space="preserve">only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AW</w:t>
        <w:tab/>
        <w:t xml:space="preserve">2006</w:t>
        <w:tab/>
        <w:t xml:space="preserve">only</w:t>
        <w:tab/>
        <w:t xml:space="preserve">-</w:t>
        <w:tab/>
        <w:t xml:space="preserve">Dec</w:t>
        <w:tab/>
        <w:t xml:space="preserve"> 3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AW</w:t>
        <w:tab/>
        <w:t xml:space="preserve">2007</w:t>
        <w:tab/>
        <w:t xml:space="preserve">2009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AW</w:t>
        <w:tab/>
        <w:t xml:space="preserve">2007</w:t>
        <w:tab/>
        <w:t xml:space="preserve">2008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Australia/Perth</w:t>
        <w:tab/>
        <w:t xml:space="preserve"> 7:43:24 -</w:t>
        <w:tab/>
        <w:t xml:space="preserve">LMT</w:t>
        <w:tab/>
        <w:t xml:space="preserve">1895 Dec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8:00</w:t>
        <w:tab/>
        <w:t xml:space="preserve">Aus</w:t>
        <w:tab/>
        <w:t xml:space="preserve">WST</w:t>
        <w:tab/>
        <w:t xml:space="preserve">1943 Jul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8:00</w:t>
        <w:tab/>
        <w:t xml:space="preserve">AW</w:t>
        <w:tab/>
        <w:t xml:space="preserve">WST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Australia/Eucla</w:t>
        <w:tab/>
        <w:t xml:space="preserve"> 8:35:28 -</w:t>
        <w:tab/>
        <w:t xml:space="preserve">LMT</w:t>
        <w:tab/>
        <w:t xml:space="preserve">1895 Dec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8:45</w:t>
        <w:tab/>
        <w:t xml:space="preserve">Aus</w:t>
        <w:tab/>
        <w:t xml:space="preserve">CWST</w:t>
        <w:tab/>
        <w:t xml:space="preserve">1943 Jul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8:45</w:t>
        <w:tab/>
        <w:t xml:space="preserve">AW</w:t>
        <w:tab/>
        <w:t xml:space="preserve">CWST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Queensland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 Livingston (1996-11-01):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heard or read more than once that some resort islands off the coast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Queensland chose to keep observing daylight-saving time even after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Queensland ceased to.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(1996-11-22):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(1993-02/1994-09) say that the Holiday Islands (Hayman, Lindeman,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Hamilton) observed DST for two years after the rest of Queensland stopped.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Hamilton is the largest, but there is also a Hamilton in Victoria,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use Lindeman.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AQ</w:t>
        <w:tab/>
        <w:t xml:space="preserve">1971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AQ</w:t>
        <w:tab/>
        <w:t xml:space="preserve">1972</w:t>
        <w:tab/>
        <w:t xml:space="preserve">only</w:t>
        <w:tab/>
        <w:t xml:space="preserve">-</w:t>
        <w:tab/>
        <w:t xml:space="preserve">Feb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AQ</w:t>
        <w:tab/>
        <w:t xml:space="preserve">1989</w:t>
        <w:tab/>
        <w:t xml:space="preserve">1991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AQ</w:t>
        <w:tab/>
        <w:t xml:space="preserve">1990</w:t>
        <w:tab/>
        <w:t xml:space="preserve">1992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Holiday</w:t>
        <w:tab/>
        <w:t xml:space="preserve">1992</w:t>
        <w:tab/>
        <w:t xml:space="preserve">1993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Holiday</w:t>
        <w:tab/>
        <w:t xml:space="preserve">1993</w:t>
        <w:tab/>
        <w:t xml:space="preserve">1994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Australia/Brisbane</w:t>
        <w:tab/>
        <w:t xml:space="preserve">10:12:08 -</w:t>
        <w:tab/>
        <w:t xml:space="preserve">LMT</w:t>
        <w:tab/>
        <w:t xml:space="preserve">1895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Aus</w:t>
        <w:tab/>
        <w:t xml:space="preserve">EST</w:t>
        <w:tab/>
        <w:t xml:space="preserve">1971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AQ</w:t>
        <w:tab/>
        <w:t xml:space="preserve">EST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Australia/Lindeman  9:55:56 -</w:t>
        <w:tab/>
        <w:t xml:space="preserve">LMT</w:t>
        <w:tab/>
        <w:t xml:space="preserve">1895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Aus</w:t>
        <w:tab/>
        <w:t xml:space="preserve">EST</w:t>
        <w:tab/>
        <w:t xml:space="preserve">1971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AQ</w:t>
        <w:tab/>
        <w:t xml:space="preserve">EST</w:t>
        <w:tab/>
        <w:t xml:space="preserve">1992 Jul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Holiday</w:t>
        <w:tab/>
        <w:t xml:space="preserve">EST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 Australia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1971</w:t>
        <w:tab/>
        <w:t xml:space="preserve">1985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1986</w:t>
        <w:tab/>
        <w:t xml:space="preserve">only</w:t>
        <w:tab/>
        <w:t xml:space="preserve">-</w:t>
        <w:tab/>
        <w:t xml:space="preserve">Oct</w:t>
        <w:tab/>
        <w:t xml:space="preserve">19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1987</w:t>
        <w:tab/>
        <w:t xml:space="preserve">2007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1972</w:t>
        <w:tab/>
        <w:t xml:space="preserve">only</w:t>
        <w:tab/>
        <w:t xml:space="preserve">-</w:t>
        <w:tab/>
        <w:t xml:space="preserve">Feb</w:t>
        <w:tab/>
        <w:t xml:space="preserve">27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1973</w:t>
        <w:tab/>
        <w:t xml:space="preserve">1985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1986</w:t>
        <w:tab/>
        <w:t xml:space="preserve">1990</w:t>
        <w:tab/>
        <w:t xml:space="preserve">-</w:t>
        <w:tab/>
        <w:t xml:space="preserve">Mar</w:t>
        <w:tab/>
        <w:t xml:space="preserve">Sun&gt;=15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1991</w:t>
        <w:tab/>
        <w:t xml:space="preserve">only</w:t>
        <w:tab/>
        <w:t xml:space="preserve">-</w:t>
        <w:tab/>
        <w:t xml:space="preserve">Mar</w:t>
        <w:tab/>
        <w:t xml:space="preserve">3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1992</w:t>
        <w:tab/>
        <w:t xml:space="preserve">only</w:t>
        <w:tab/>
        <w:t xml:space="preserve">-</w:t>
        <w:tab/>
        <w:t xml:space="preserve">Mar</w:t>
        <w:tab/>
        <w:t xml:space="preserve">22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1993</w:t>
        <w:tab/>
        <w:t xml:space="preserve">only</w:t>
        <w:tab/>
        <w:t xml:space="preserve">-</w:t>
        <w:tab/>
        <w:t xml:space="preserve">Mar</w:t>
        <w:tab/>
        <w:t xml:space="preserve">7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1994</w:t>
        <w:tab/>
        <w:t xml:space="preserve">only</w:t>
        <w:tab/>
        <w:t xml:space="preserve">-</w:t>
        <w:tab/>
        <w:t xml:space="preserve">Mar</w:t>
        <w:tab/>
        <w:t xml:space="preserve">20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1995</w:t>
        <w:tab/>
        <w:t xml:space="preserve">2005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2006</w:t>
        <w:tab/>
        <w:t xml:space="preserve">only</w:t>
        <w:tab/>
        <w:t xml:space="preserve">-</w:t>
        <w:tab/>
        <w:t xml:space="preserve">Apr</w:t>
        <w:tab/>
        <w:t xml:space="preserve">2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2007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2008</w:t>
        <w:tab/>
        <w:t xml:space="preserve">max</w:t>
        <w:tab/>
        <w:t xml:space="preserve">-</w:t>
        <w:tab/>
        <w:t xml:space="preserve">Apr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AS</w:t>
        <w:tab/>
        <w:t xml:space="preserve">2008</w:t>
        <w:tab/>
        <w:t xml:space="preserve">max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Australia/Adelaide</w:t>
        <w:tab/>
        <w:t xml:space="preserve">9:14:20 -</w:t>
        <w:tab/>
        <w:t xml:space="preserve">LMT</w:t>
        <w:tab/>
        <w:t xml:space="preserve">1895 Feb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CST</w:t>
        <w:tab/>
        <w:t xml:space="preserve">1899 May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9:30</w:t>
        <w:tab/>
        <w:t xml:space="preserve">Aus</w:t>
        <w:tab/>
        <w:t xml:space="preserve">CST</w:t>
        <w:tab/>
        <w:t xml:space="preserve">1971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9:30</w:t>
        <w:tab/>
        <w:t xml:space="preserve">AS</w:t>
        <w:tab/>
        <w:t xml:space="preserve">CST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Tasmania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(2005-08-16):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&lt;http://www.bom.gov.au/climate/averages/tables/dst_times.shtml&gt;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says King Island didn't observe DST from WWII until late 1971.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1967</w:t>
        <w:tab/>
        <w:t xml:space="preserve">only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1968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1968</w:t>
        <w:tab/>
        <w:t xml:space="preserve">1985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1969</w:t>
        <w:tab/>
        <w:t xml:space="preserve">1971</w:t>
        <w:tab/>
        <w:t xml:space="preserve">-</w:t>
        <w:tab/>
        <w:t xml:space="preserve">Mar</w:t>
        <w:tab/>
        <w:t xml:space="preserve">Sun&gt;=8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1972</w:t>
        <w:tab/>
        <w:t xml:space="preserve">only</w:t>
        <w:tab/>
        <w:t xml:space="preserve">-</w:t>
        <w:tab/>
        <w:t xml:space="preserve">Feb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1973</w:t>
        <w:tab/>
        <w:t xml:space="preserve">1981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1982</w:t>
        <w:tab/>
        <w:t xml:space="preserve">1983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1984</w:t>
        <w:tab/>
        <w:t xml:space="preserve">1986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1986</w:t>
        <w:tab/>
        <w:t xml:space="preserve">only</w:t>
        <w:tab/>
        <w:t xml:space="preserve">-</w:t>
        <w:tab/>
        <w:t xml:space="preserve">Oct</w:t>
        <w:tab/>
        <w:t xml:space="preserve">Sun&gt;=15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1987</w:t>
        <w:tab/>
        <w:t xml:space="preserve">1990</w:t>
        <w:tab/>
        <w:t xml:space="preserve">-</w:t>
        <w:tab/>
        <w:t xml:space="preserve">Mar</w:t>
        <w:tab/>
        <w:t xml:space="preserve">Sun&gt;=15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Sun&gt;=22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1988</w:t>
        <w:tab/>
        <w:t xml:space="preserve">1990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1991</w:t>
        <w:tab/>
        <w:t xml:space="preserve">1999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1991</w:t>
        <w:tab/>
        <w:t xml:space="preserve">2005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2000</w:t>
        <w:tab/>
        <w:t xml:space="preserve">only</w:t>
        <w:tab/>
        <w:t xml:space="preserve">-</w:t>
        <w:tab/>
        <w:t xml:space="preserve">Aug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2001</w:t>
        <w:tab/>
        <w:t xml:space="preserve">max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2006</w:t>
        <w:tab/>
        <w:t xml:space="preserve">only</w:t>
        <w:tab/>
        <w:t xml:space="preserve">-</w:t>
        <w:tab/>
        <w:t xml:space="preserve">Apr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2007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AT</w:t>
        <w:tab/>
        <w:t xml:space="preserve">2008</w:t>
        <w:tab/>
        <w:t xml:space="preserve">max</w:t>
        <w:tab/>
        <w:t xml:space="preserve">-</w:t>
        <w:tab/>
        <w:t xml:space="preserve">Apr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Australia/Hobart</w:t>
        <w:tab/>
        <w:t xml:space="preserve">9:49:16</w:t>
        <w:tab/>
        <w:t xml:space="preserve">-</w:t>
        <w:tab/>
        <w:t xml:space="preserve">LMT</w:t>
        <w:tab/>
        <w:t xml:space="preserve">1895 Sep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-</w:t>
        <w:tab/>
        <w:t xml:space="preserve">EST</w:t>
        <w:tab/>
        <w:t xml:space="preserve">1916 Oct 1 2:00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1:00</w:t>
        <w:tab/>
        <w:t xml:space="preserve">EST</w:t>
        <w:tab/>
        <w:t xml:space="preserve">1917 Feb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Aus</w:t>
        <w:tab/>
        <w:t xml:space="preserve">EST</w:t>
        <w:tab/>
        <w:t xml:space="preserve">1967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AT</w:t>
        <w:tab/>
        <w:t xml:space="preserve">EST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Australia/Currie</w:t>
        <w:tab/>
        <w:t xml:space="preserve">9:35:28</w:t>
        <w:tab/>
        <w:t xml:space="preserve">-</w:t>
        <w:tab/>
        <w:t xml:space="preserve">LMT</w:t>
        <w:tab/>
        <w:t xml:space="preserve">1895 Sep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-</w:t>
        <w:tab/>
        <w:t xml:space="preserve">EST</w:t>
        <w:tab/>
        <w:t xml:space="preserve">1916 Oct 1 2:00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1:00</w:t>
        <w:tab/>
        <w:t xml:space="preserve">EST</w:t>
        <w:tab/>
        <w:t xml:space="preserve">1917 Feb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Aus</w:t>
        <w:tab/>
        <w:t xml:space="preserve">EST</w:t>
        <w:tab/>
        <w:t xml:space="preserve">1971 Jul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AT</w:t>
        <w:tab/>
        <w:t xml:space="preserve">EST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Victoria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AV</w:t>
        <w:tab/>
        <w:t xml:space="preserve">1971</w:t>
        <w:tab/>
        <w:t xml:space="preserve">1985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AV</w:t>
        <w:tab/>
        <w:t xml:space="preserve">1972</w:t>
        <w:tab/>
        <w:t xml:space="preserve">only</w:t>
        <w:tab/>
        <w:t xml:space="preserve">-</w:t>
        <w:tab/>
        <w:t xml:space="preserve">Feb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AV</w:t>
        <w:tab/>
        <w:t xml:space="preserve">1973</w:t>
        <w:tab/>
        <w:t xml:space="preserve">1985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AV</w:t>
        <w:tab/>
        <w:t xml:space="preserve">1986</w:t>
        <w:tab/>
        <w:t xml:space="preserve">1990</w:t>
        <w:tab/>
        <w:t xml:space="preserve">-</w:t>
        <w:tab/>
        <w:t xml:space="preserve">Mar</w:t>
        <w:tab/>
        <w:t xml:space="preserve">Sun&gt;=15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AV</w:t>
        <w:tab/>
        <w:t xml:space="preserve">1986</w:t>
        <w:tab/>
        <w:t xml:space="preserve">1987</w:t>
        <w:tab/>
        <w:t xml:space="preserve">-</w:t>
        <w:tab/>
        <w:t xml:space="preserve">Oct</w:t>
        <w:tab/>
        <w:t xml:space="preserve">Sun&gt;=15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AV</w:t>
        <w:tab/>
        <w:t xml:space="preserve">1988</w:t>
        <w:tab/>
        <w:t xml:space="preserve">1999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AV</w:t>
        <w:tab/>
        <w:t xml:space="preserve">1991</w:t>
        <w:tab/>
        <w:t xml:space="preserve">1994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AV</w:t>
        <w:tab/>
        <w:t xml:space="preserve">1995</w:t>
        <w:tab/>
        <w:t xml:space="preserve">2005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AV</w:t>
        <w:tab/>
        <w:t xml:space="preserve">2000</w:t>
        <w:tab/>
        <w:t xml:space="preserve">only</w:t>
        <w:tab/>
        <w:t xml:space="preserve">-</w:t>
        <w:tab/>
        <w:t xml:space="preserve">Aug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AV</w:t>
        <w:tab/>
        <w:t xml:space="preserve">2001</w:t>
        <w:tab/>
        <w:t xml:space="preserve">2007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AV</w:t>
        <w:tab/>
        <w:t xml:space="preserve">2006</w:t>
        <w:tab/>
        <w:t xml:space="preserve">only</w:t>
        <w:tab/>
        <w:t xml:space="preserve">-</w:t>
        <w:tab/>
        <w:t xml:space="preserve">Apr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AV</w:t>
        <w:tab/>
        <w:t xml:space="preserve">2007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AV</w:t>
        <w:tab/>
        <w:t xml:space="preserve">2008</w:t>
        <w:tab/>
        <w:t xml:space="preserve">max</w:t>
        <w:tab/>
        <w:t xml:space="preserve">-</w:t>
        <w:tab/>
        <w:t xml:space="preserve">Apr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AV</w:t>
        <w:tab/>
        <w:t xml:space="preserve">2008</w:t>
        <w:tab/>
        <w:t xml:space="preserve">max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Australia/Melbourne 9:39:52 -</w:t>
        <w:tab/>
        <w:t xml:space="preserve">LMT</w:t>
        <w:tab/>
        <w:t xml:space="preserve">1895 Feb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Aus</w:t>
        <w:tab/>
        <w:t xml:space="preserve">EST</w:t>
        <w:tab/>
        <w:t xml:space="preserve">1971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AV</w:t>
        <w:tab/>
        <w:t xml:space="preserve">EST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South Wales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1971</w:t>
        <w:tab/>
        <w:t xml:space="preserve">1985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1972</w:t>
        <w:tab/>
        <w:t xml:space="preserve">only</w:t>
        <w:tab/>
        <w:t xml:space="preserve">-</w:t>
        <w:tab/>
        <w:t xml:space="preserve">Feb</w:t>
        <w:tab/>
        <w:t xml:space="preserve">27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1973</w:t>
        <w:tab/>
        <w:t xml:space="preserve">1981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1982</w:t>
        <w:tab/>
        <w:t xml:space="preserve">only</w:t>
        <w:tab/>
        <w:t xml:space="preserve">-</w:t>
        <w:tab/>
        <w:t xml:space="preserve">Apr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1983</w:t>
        <w:tab/>
        <w:t xml:space="preserve">1985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1986</w:t>
        <w:tab/>
        <w:t xml:space="preserve">1989</w:t>
        <w:tab/>
        <w:t xml:space="preserve">-</w:t>
        <w:tab/>
        <w:t xml:space="preserve">Mar</w:t>
        <w:tab/>
        <w:t xml:space="preserve">Sun&gt;=15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1986</w:t>
        <w:tab/>
        <w:t xml:space="preserve">only</w:t>
        <w:tab/>
        <w:t xml:space="preserve">-</w:t>
        <w:tab/>
        <w:t xml:space="preserve">Oct</w:t>
        <w:tab/>
        <w:t xml:space="preserve">19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1987</w:t>
        <w:tab/>
        <w:t xml:space="preserve">1999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1990</w:t>
        <w:tab/>
        <w:t xml:space="preserve">1995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1996</w:t>
        <w:tab/>
        <w:t xml:space="preserve">2005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2000</w:t>
        <w:tab/>
        <w:t xml:space="preserve">only</w:t>
        <w:tab/>
        <w:t xml:space="preserve">-</w:t>
        <w:tab/>
        <w:t xml:space="preserve">Aug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2001</w:t>
        <w:tab/>
        <w:t xml:space="preserve">2007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2006</w:t>
        <w:tab/>
        <w:t xml:space="preserve">only</w:t>
        <w:tab/>
        <w:t xml:space="preserve">-</w:t>
        <w:tab/>
        <w:t xml:space="preserve">Apr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2007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2008</w:t>
        <w:tab/>
        <w:t xml:space="preserve">max</w:t>
        <w:tab/>
        <w:t xml:space="preserve">-</w:t>
        <w:tab/>
        <w:t xml:space="preserve">Apr</w:t>
        <w:tab/>
        <w:t xml:space="preserve">Sun&gt;=1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AN</w:t>
        <w:tab/>
        <w:t xml:space="preserve">2008</w:t>
        <w:tab/>
        <w:t xml:space="preserve">max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Australia/Sydney</w:t>
        <w:tab/>
        <w:t xml:space="preserve">10:04:52 -</w:t>
        <w:tab/>
        <w:t xml:space="preserve">LMT</w:t>
        <w:tab/>
        <w:t xml:space="preserve">1895 Feb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Aus</w:t>
        <w:tab/>
        <w:t xml:space="preserve">EST</w:t>
        <w:tab/>
        <w:t xml:space="preserve">1971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AN</w:t>
        <w:tab/>
        <w:t xml:space="preserve">EST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Australia/Broken_Hill 9:25:48 -</w:t>
        <w:tab/>
        <w:t xml:space="preserve">LMT</w:t>
        <w:tab/>
        <w:t xml:space="preserve">1895 Feb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-</w:t>
        <w:tab/>
        <w:t xml:space="preserve">EST</w:t>
        <w:tab/>
        <w:t xml:space="preserve">1896 Aug 23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CST</w:t>
        <w:tab/>
        <w:t xml:space="preserve">1899 May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9:30</w:t>
        <w:tab/>
        <w:t xml:space="preserve">Aus</w:t>
        <w:tab/>
        <w:t xml:space="preserve">CST</w:t>
        <w:tab/>
        <w:t xml:space="preserve">1971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9:30</w:t>
        <w:tab/>
        <w:t xml:space="preserve">AN</w:t>
        <w:tab/>
        <w:t xml:space="preserve">CST</w:t>
        <w:tab/>
        <w:t xml:space="preserve">2000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9:30</w:t>
        <w:tab/>
        <w:t xml:space="preserve">AS</w:t>
        <w:tab/>
        <w:t xml:space="preserve">CST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Lord Howe Island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LH</w:t>
        <w:tab/>
        <w:t xml:space="preserve">1981</w:t>
        <w:tab/>
        <w:t xml:space="preserve">1984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LH</w:t>
        <w:tab/>
        <w:t xml:space="preserve">1982</w:t>
        <w:tab/>
        <w:t xml:space="preserve">1985</w:t>
        <w:tab/>
        <w:t xml:space="preserve">-</w:t>
        <w:tab/>
        <w:t xml:space="preserve">Mar</w:t>
        <w:tab/>
        <w:t xml:space="preserve">Sun&gt;=1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LH</w:t>
        <w:tab/>
        <w:t xml:space="preserve">1985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0:30</w:t>
        <w:tab/>
        <w:t xml:space="preserve">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LH</w:t>
        <w:tab/>
        <w:t xml:space="preserve">1986</w:t>
        <w:tab/>
        <w:t xml:space="preserve">1989</w:t>
        <w:tab/>
        <w:t xml:space="preserve">-</w:t>
        <w:tab/>
        <w:t xml:space="preserve">Mar</w:t>
        <w:tab/>
        <w:t xml:space="preserve">Sun&gt;=15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LH</w:t>
        <w:tab/>
        <w:t xml:space="preserve">1986</w:t>
        <w:tab/>
        <w:t xml:space="preserve">only</w:t>
        <w:tab/>
        <w:t xml:space="preserve">-</w:t>
        <w:tab/>
        <w:t xml:space="preserve">Oct</w:t>
        <w:tab/>
        <w:t xml:space="preserve">19</w:t>
        <w:tab/>
        <w:t xml:space="preserve">2:00</w:t>
        <w:tab/>
        <w:t xml:space="preserve">0:30</w:t>
        <w:tab/>
        <w:t xml:space="preserve">-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LH</w:t>
        <w:tab/>
        <w:t xml:space="preserve">1987</w:t>
        <w:tab/>
        <w:t xml:space="preserve">1999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0:30</w:t>
        <w:tab/>
        <w:t xml:space="preserve">-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LH</w:t>
        <w:tab/>
        <w:t xml:space="preserve">1990</w:t>
        <w:tab/>
        <w:t xml:space="preserve">1995</w:t>
        <w:tab/>
        <w:t xml:space="preserve">-</w:t>
        <w:tab/>
        <w:t xml:space="preserve">Mar</w:t>
        <w:tab/>
        <w:t xml:space="preserve">Sun&gt;=1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LH</w:t>
        <w:tab/>
        <w:t xml:space="preserve">1996</w:t>
        <w:tab/>
        <w:t xml:space="preserve">2005</w:t>
        <w:tab/>
        <w:t xml:space="preserve">-</w:t>
        <w:tab/>
        <w:t xml:space="preserve">Mar</w:t>
        <w:tab/>
        <w:t xml:space="preserve">lastSun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LH</w:t>
        <w:tab/>
        <w:t xml:space="preserve">2000</w:t>
        <w:tab/>
        <w:t xml:space="preserve">only</w:t>
        <w:tab/>
        <w:t xml:space="preserve">-</w:t>
        <w:tab/>
        <w:t xml:space="preserve">Aug</w:t>
        <w:tab/>
        <w:t xml:space="preserve">lastSun</w:t>
        <w:tab/>
        <w:t xml:space="preserve">2:00</w:t>
        <w:tab/>
        <w:t xml:space="preserve">0:30</w:t>
        <w:tab/>
        <w:t xml:space="preserve">-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LH</w:t>
        <w:tab/>
        <w:t xml:space="preserve">2001</w:t>
        <w:tab/>
        <w:t xml:space="preserve">2007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0:30</w:t>
        <w:tab/>
        <w:t xml:space="preserve">-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LH</w:t>
        <w:tab/>
        <w:t xml:space="preserve">2006</w:t>
        <w:tab/>
        <w:t xml:space="preserve">only</w:t>
        <w:tab/>
        <w:t xml:space="preserve">-</w:t>
        <w:tab/>
        <w:t xml:space="preserve">Apr</w:t>
        <w:tab/>
        <w:t xml:space="preserve">Sun&gt;=1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LH</w:t>
        <w:tab/>
        <w:t xml:space="preserve">2007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LH</w:t>
        <w:tab/>
        <w:t xml:space="preserve">2008</w:t>
        <w:tab/>
        <w:t xml:space="preserve">max</w:t>
        <w:tab/>
        <w:t xml:space="preserve">-</w:t>
        <w:tab/>
        <w:t xml:space="preserve">Apr</w:t>
        <w:tab/>
        <w:t xml:space="preserve">Sun&gt;=1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LH</w:t>
        <w:tab/>
        <w:t xml:space="preserve">2008</w:t>
        <w:tab/>
        <w:t xml:space="preserve">max</w:t>
        <w:tab/>
        <w:t xml:space="preserve">-</w:t>
        <w:tab/>
        <w:t xml:space="preserve">Oct</w:t>
        <w:tab/>
        <w:t xml:space="preserve">Sun&gt;=1</w:t>
        <w:tab/>
        <w:t xml:space="preserve">2:00</w:t>
        <w:tab/>
        <w:t xml:space="preserve">0:30</w:t>
        <w:tab/>
        <w:t xml:space="preserve">-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Australia/Lord_Howe 10:36:20 -</w:t>
        <w:tab/>
        <w:t xml:space="preserve">LMT</w:t>
        <w:tab/>
        <w:t xml:space="preserve">1895 Feb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-</w:t>
        <w:tab/>
        <w:t xml:space="preserve">EST</w:t>
        <w:tab/>
        <w:t xml:space="preserve">1981 Mar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10:30</w:t>
        <w:tab/>
        <w:t xml:space="preserve">LH</w:t>
        <w:tab/>
        <w:t xml:space="preserve">LHST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Australian miscellany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Ashmore Is, Cartier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indigenous inhabitants; only seasonal caretakers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times are set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Coral Sea Is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indigenous inhabitants; only meteorologists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times are set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Macquarie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permanent occupation (scientific station) since 1948;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sealing and penguin oil station operated 1888/1917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like Australia/Hobart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Christmas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Indian/Christmas</w:t>
        <w:tab/>
        <w:t xml:space="preserve">7:02:52 -</w:t>
        <w:tab/>
        <w:t xml:space="preserve">LMT</w:t>
        <w:tab/>
        <w:t xml:space="preserve">1895 Feb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CXT</w:t>
        <w:tab/>
        <w:t xml:space="preserve"># Christmas Island Time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Cook Is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Shanks &amp; Pottenger: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Cook</w:t>
        <w:tab/>
        <w:t xml:space="preserve">1978</w:t>
        <w:tab/>
        <w:t xml:space="preserve">only</w:t>
        <w:tab/>
        <w:t xml:space="preserve">-</w:t>
        <w:tab/>
        <w:t xml:space="preserve">Nov</w:t>
        <w:tab/>
        <w:t xml:space="preserve">12</w:t>
        <w:tab/>
        <w:t xml:space="preserve">0:00</w:t>
        <w:tab/>
        <w:t xml:space="preserve">0:30</w:t>
        <w:tab/>
        <w:t xml:space="preserve">HS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Cook</w:t>
        <w:tab/>
        <w:t xml:space="preserve">1979</w:t>
        <w:tab/>
        <w:t xml:space="preserve">1991</w:t>
        <w:tab/>
        <w:t xml:space="preserve">-</w:t>
        <w:tab/>
        <w:t xml:space="preserve">Mar</w:t>
        <w:tab/>
        <w:t xml:space="preserve">Sun&gt;=1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Cook</w:t>
        <w:tab/>
        <w:t xml:space="preserve">1979</w:t>
        <w:tab/>
        <w:t xml:space="preserve">1990</w:t>
        <w:tab/>
        <w:t xml:space="preserve">-</w:t>
        <w:tab/>
        <w:t xml:space="preserve">Oct</w:t>
        <w:tab/>
        <w:t xml:space="preserve">lastSun</w:t>
        <w:tab/>
        <w:t xml:space="preserve">0:00</w:t>
        <w:tab/>
        <w:t xml:space="preserve">0:30</w:t>
        <w:tab/>
        <w:t xml:space="preserve">HS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Pacific/Rarotonga</w:t>
        <w:tab/>
        <w:t xml:space="preserve">-10:39:04 -</w:t>
        <w:tab/>
        <w:t xml:space="preserve">LMT</w:t>
        <w:tab/>
        <w:t xml:space="preserve">1901</w:t>
        <w:tab/>
        <w:tab/>
        <w:t xml:space="preserve"># Avarua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-10:30</w:t>
        <w:tab/>
        <w:t xml:space="preserve">-</w:t>
        <w:tab/>
        <w:t xml:space="preserve">CKT</w:t>
        <w:tab/>
        <w:t xml:space="preserve">1978 Nov 12</w:t>
        <w:tab/>
        <w:t xml:space="preserve"># Cook Is Time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-10:00</w:t>
        <w:tab/>
        <w:t xml:space="preserve">Cook</w:t>
        <w:tab/>
        <w:t xml:space="preserve">CK%sT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Cocos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islands were ruled by the Ross family from about 1830 to 1978.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don't know when standard time was introduced; for now, we guess 1900.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Indian/Cocos</w:t>
        <w:tab/>
        <w:t xml:space="preserve">6:27:40</w:t>
        <w:tab/>
        <w:t xml:space="preserve">-</w:t>
        <w:tab/>
        <w:t xml:space="preserve">LMT</w:t>
        <w:tab/>
        <w:t xml:space="preserve">1900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6:30</w:t>
        <w:tab/>
        <w:t xml:space="preserve">-</w:t>
        <w:tab/>
        <w:t xml:space="preserve">CCT</w:t>
        <w:tab/>
        <w:t xml:space="preserve"># Cocos Islands Time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Fiji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(2009-11-10):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Fiji Broadcasting Corporation,  Fiji plans to re-introduce DST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November 29th 2009  to April 25th 2010.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"Daylight savings to commence this month"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href="http://www.radiofiji.com.fj/fullstory.php?id=23719"&gt;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http://www.radiofiji.com.fj/fullstory.php?id=23719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href="http://www.worldtimezone.com/dst_news/dst_news_fiji01.html"&gt;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http://www.worldtimezone.com/dst_news/dst_news_fiji01.html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(2009-11-10):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Fiji Government has posted some more details about the approved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amendments: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href="http://www.fiji.gov.fj/publish/page_16198.shtml"&gt;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http://www.fiji.gov.fj/publish/page_16198.shtml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(2010-03-03):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Cabinet in Fiji has decided to end DST about a month early, on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2010-03-28 at 03:00.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plan is to observe DST again, from 2010-10-24 to sometime in March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2011 (last Sunday a good guess?).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Official source: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href="http://www.fiji.gov.fj/index.php?option=com_content&amp;view=article&amp;id=1096:3310-cabinet-approves-change-in-daylight-savings-dates&amp;catid=49:cabinet-releases&amp;Itemid=166"&gt;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http://www.fiji.gov.fj/index.php?option=com_content&amp;view=article&amp;id=1096:3310-cabinet-approves-change-in-daylight-savings-dates&amp;catid=49:cabinet-releases&amp;Itemid=166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bit more background info here: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href="http://www.timeanddate.com/news/time/fiji-dst-ends-march-2010.html"&gt;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http://www.timeanddate.com/news/time/fiji-dst-ends-march-2010.html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(2010-10-24):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Radio Fiji and Fiji Times online, Fiji will end DST 3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weeks earlier than expected - on March 6, 2011, not March 27, 2011...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is confirmation from Government of the Republic of the Fiji Islands,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Ministry of Information (fiji.gov.fj) web site: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href="http://www.fiji.gov.fj/index.php?option=com_content&amp;view=article&amp;id=2608:daylight-savings&amp;catid=71:press-releases&amp;Itemid=155"&gt;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http://www.fiji.gov.fj/index.php?option=com_content&amp;view=article&amp;id=2608:daylight-savings&amp;catid=71:press-releases&amp;Itemid=155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href="http://www.worldtimezone.com/dst_news/dst_news_fiji04.html"&gt;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http://www.worldtimezone.com/dst_news/dst_news_fiji04.html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Fiji</w:t>
        <w:tab/>
        <w:t xml:space="preserve">1998</w:t>
        <w:tab/>
        <w:t xml:space="preserve">1999</w:t>
        <w:tab/>
        <w:t xml:space="preserve">-</w:t>
        <w:tab/>
        <w:t xml:space="preserve">Nov</w:t>
        <w:tab/>
        <w:t xml:space="preserve">Sun&gt;=1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Fiji</w:t>
        <w:tab/>
        <w:t xml:space="preserve">1999</w:t>
        <w:tab/>
        <w:t xml:space="preserve">2000</w:t>
        <w:tab/>
        <w:t xml:space="preserve">-</w:t>
        <w:tab/>
        <w:t xml:space="preserve">Feb</w:t>
        <w:tab/>
        <w:t xml:space="preserve">lastSun</w:t>
        <w:tab/>
        <w:t xml:space="preserve">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Fiji</w:t>
        <w:tab/>
        <w:t xml:space="preserve">2009</w:t>
        <w:tab/>
        <w:t xml:space="preserve">only</w:t>
        <w:tab/>
        <w:t xml:space="preserve">-</w:t>
        <w:tab/>
        <w:t xml:space="preserve">Nov</w:t>
        <w:tab/>
        <w:t xml:space="preserve">29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Fiji</w:t>
        <w:tab/>
        <w:t xml:space="preserve">2010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Fiji</w:t>
        <w:tab/>
        <w:t xml:space="preserve">2010</w:t>
        <w:tab/>
        <w:t xml:space="preserve">only</w:t>
        <w:tab/>
        <w:t xml:space="preserve">-</w:t>
        <w:tab/>
        <w:t xml:space="preserve">Oct</w:t>
        <w:tab/>
        <w:t xml:space="preserve">24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Fiji</w:t>
        <w:tab/>
        <w:t xml:space="preserve">2011</w:t>
        <w:tab/>
        <w:t xml:space="preserve">only</w:t>
        <w:tab/>
        <w:t xml:space="preserve">-</w:t>
        <w:tab/>
        <w:t xml:space="preserve">Mar</w:t>
        <w:tab/>
        <w:t xml:space="preserve">Sun&gt;=1</w:t>
        <w:tab/>
        <w:t xml:space="preserve">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Pacific/Fiji</w:t>
        <w:tab/>
        <w:t xml:space="preserve">11:53:40 -</w:t>
        <w:tab/>
        <w:t xml:space="preserve">LMT</w:t>
        <w:tab/>
        <w:t xml:space="preserve">1915 Oct 26</w:t>
        <w:tab/>
        <w:t xml:space="preserve"># Suva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Fiji</w:t>
        <w:tab/>
        <w:t xml:space="preserve">FJ%sT</w:t>
        <w:tab/>
        <w:t xml:space="preserve"># Fiji Time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French Polynesia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Pacific/Gambier</w:t>
        <w:tab/>
        <w:t xml:space="preserve"> -8:59:48 -</w:t>
        <w:tab/>
        <w:t xml:space="preserve">LMT</w:t>
        <w:tab/>
        <w:t xml:space="preserve">1912 Oct</w:t>
        <w:tab/>
        <w:t xml:space="preserve"># Rikitea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-</w:t>
        <w:tab/>
        <w:t xml:space="preserve">GAMT</w:t>
        <w:tab/>
        <w:t xml:space="preserve"># Gambier Time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Pacific/Marquesas -9:18:00 -</w:t>
        <w:tab/>
        <w:t xml:space="preserve">LMT</w:t>
        <w:tab/>
        <w:t xml:space="preserve">1912 Oct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-9:30</w:t>
        <w:tab/>
        <w:t xml:space="preserve">-</w:t>
        <w:tab/>
        <w:t xml:space="preserve">MART</w:t>
        <w:tab/>
        <w:t xml:space="preserve"># Marquesas Time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Pacific/Tahiti</w:t>
        <w:tab/>
        <w:t xml:space="preserve"> -9:58:16 -</w:t>
        <w:tab/>
        <w:t xml:space="preserve">LMT</w:t>
        <w:tab/>
        <w:t xml:space="preserve">1912 Oct</w:t>
        <w:tab/>
        <w:t xml:space="preserve"># Papeete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-10:00</w:t>
        <w:tab/>
        <w:t xml:space="preserve">-</w:t>
        <w:tab/>
        <w:t xml:space="preserve">TAHT</w:t>
        <w:tab/>
        <w:t xml:space="preserve"># Tahiti Time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Clipperton (near North America) is administered from French Polynesia;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uninhabited.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Guam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Pacific/Guam</w:t>
        <w:tab/>
        <w:t xml:space="preserve">-14:21:00 -</w:t>
        <w:tab/>
        <w:t xml:space="preserve">LMT</w:t>
        <w:tab/>
        <w:t xml:space="preserve">1844 Dec 31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9:39:00 -</w:t>
        <w:tab/>
        <w:t xml:space="preserve">LMT</w:t>
        <w:tab/>
        <w:t xml:space="preserve">1901</w:t>
        <w:tab/>
        <w:tab/>
        <w:t xml:space="preserve"># Agana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-</w:t>
        <w:tab/>
        <w:t xml:space="preserve">GST</w:t>
        <w:tab/>
        <w:t xml:space="preserve">2000 Dec 23</w:t>
        <w:tab/>
        <w:t xml:space="preserve"># Guam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-</w:t>
        <w:tab/>
        <w:t xml:space="preserve">ChST</w:t>
        <w:tab/>
        <w:t xml:space="preserve"># Chamorro Standard Time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Kiribati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Pacific/Tarawa</w:t>
        <w:tab/>
        <w:t xml:space="preserve"> 11:32:04 -</w:t>
        <w:tab/>
        <w:t xml:space="preserve">LMT</w:t>
        <w:tab/>
        <w:t xml:space="preserve">1901</w:t>
        <w:tab/>
        <w:tab/>
        <w:t xml:space="preserve"># Bairiki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12:00</w:t>
        <w:tab/>
        <w:t xml:space="preserve">-</w:t>
        <w:tab/>
        <w:t xml:space="preserve">GILT</w:t>
        <w:tab/>
        <w:tab/>
        <w:t xml:space="preserve"> # Gilbert Is Time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Pacific/Enderbury</w:t>
        <w:tab/>
        <w:t xml:space="preserve">-11:24:20 -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-12:00</w:t>
        <w:tab/>
        <w:t xml:space="preserve">-</w:t>
        <w:tab/>
        <w:t xml:space="preserve">PHOT</w:t>
        <w:tab/>
        <w:t xml:space="preserve">1979 Oct # Phoenix Is Time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PHOT</w:t>
        <w:tab/>
        <w:t xml:space="preserve">1995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13:00</w:t>
        <w:tab/>
        <w:t xml:space="preserve">-</w:t>
        <w:tab/>
        <w:t xml:space="preserve">PHOT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Pacific/Kiritimati</w:t>
        <w:tab/>
        <w:t xml:space="preserve">-10:29:20 -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-10:40</w:t>
        <w:tab/>
        <w:t xml:space="preserve">-</w:t>
        <w:tab/>
        <w:t xml:space="preserve">LINT</w:t>
        <w:tab/>
        <w:t xml:space="preserve">1979 Oct # Line Is Time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-10:00</w:t>
        <w:tab/>
        <w:t xml:space="preserve">-</w:t>
        <w:tab/>
        <w:t xml:space="preserve">LINT</w:t>
        <w:tab/>
        <w:t xml:space="preserve">1995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14:00</w:t>
        <w:tab/>
        <w:t xml:space="preserve">-</w:t>
        <w:tab/>
        <w:t xml:space="preserve">LINT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 Mariana Is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Pacific/Saipan</w:t>
        <w:tab/>
        <w:t xml:space="preserve">-14:17:00 -</w:t>
        <w:tab/>
        <w:t xml:space="preserve">LMT</w:t>
        <w:tab/>
        <w:t xml:space="preserve">1844 Dec 31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9:43:00 -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9:00</w:t>
        <w:tab/>
        <w:t xml:space="preserve">-</w:t>
        <w:tab/>
        <w:t xml:space="preserve">MPT</w:t>
        <w:tab/>
        <w:t xml:space="preserve">1969 Oct # N Mariana Is Time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-</w:t>
        <w:tab/>
        <w:t xml:space="preserve">MPT</w:t>
        <w:tab/>
        <w:t xml:space="preserve">2000 Dec 23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-</w:t>
        <w:tab/>
        <w:t xml:space="preserve">ChST</w:t>
        <w:tab/>
        <w:t xml:space="preserve"># Chamorro Standard Time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Marshall Is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Pacific/Majuro</w:t>
        <w:tab/>
        <w:t xml:space="preserve">11:24:48 -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-</w:t>
        <w:tab/>
        <w:t xml:space="preserve">MHT</w:t>
        <w:tab/>
        <w:t xml:space="preserve">1969 Oct # Marshall Islands Time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-</w:t>
        <w:tab/>
        <w:t xml:space="preserve">MHT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Pacific/Kwajalein</w:t>
        <w:tab/>
        <w:t xml:space="preserve">11:09:20 -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-</w:t>
        <w:tab/>
        <w:t xml:space="preserve">MHT</w:t>
        <w:tab/>
        <w:t xml:space="preserve">1969 Oct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-12:00</w:t>
        <w:tab/>
        <w:t xml:space="preserve">-</w:t>
        <w:tab/>
        <w:t xml:space="preserve">KWAT</w:t>
        <w:tab/>
        <w:t xml:space="preserve">1993 Aug 20</w:t>
        <w:tab/>
        <w:t xml:space="preserve"># Kwajalein Time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-</w:t>
        <w:tab/>
        <w:t xml:space="preserve">MHT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Micronesia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Pacific/Chuuk</w:t>
        <w:tab/>
        <w:t xml:space="preserve">10:07:08 -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-</w:t>
        <w:tab/>
        <w:t xml:space="preserve">CHUT</w:t>
        <w:tab/>
        <w:tab/>
        <w:tab/>
        <w:t xml:space="preserve"># Chuuk Time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Pacific/Pohnpei</w:t>
        <w:tab/>
        <w:t xml:space="preserve">10:32:52 -</w:t>
        <w:tab/>
        <w:t xml:space="preserve">LMT</w:t>
        <w:tab/>
        <w:t xml:space="preserve">1901</w:t>
        <w:tab/>
        <w:tab/>
        <w:t xml:space="preserve"># Kolonia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-</w:t>
        <w:tab/>
        <w:t xml:space="preserve">PONT</w:t>
        <w:tab/>
        <w:tab/>
        <w:tab/>
        <w:t xml:space="preserve"># Pohnpei Time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Pacific/Kosrae</w:t>
        <w:tab/>
        <w:t xml:space="preserve">10:51:56 -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-</w:t>
        <w:tab/>
        <w:t xml:space="preserve">KOST</w:t>
        <w:tab/>
        <w:t xml:space="preserve">1969 Oct</w:t>
        <w:tab/>
        <w:t xml:space="preserve"># Kosrae Time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-</w:t>
        <w:tab/>
        <w:t xml:space="preserve">KOST</w:t>
        <w:tab/>
        <w:t xml:space="preserve">1999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-</w:t>
        <w:tab/>
        <w:t xml:space="preserve">KOST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Nauru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Pacific/Nauru</w:t>
        <w:tab/>
        <w:t xml:space="preserve">11:07:40 -</w:t>
        <w:tab/>
        <w:t xml:space="preserve">LMT</w:t>
        <w:tab/>
        <w:t xml:space="preserve">1921 Jan 15</w:t>
        <w:tab/>
        <w:t xml:space="preserve"># Uaobe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11:30</w:t>
        <w:tab/>
        <w:t xml:space="preserve">-</w:t>
        <w:tab/>
        <w:t xml:space="preserve">NRT</w:t>
        <w:tab/>
        <w:t xml:space="preserve">1942 Mar 15</w:t>
        <w:tab/>
        <w:t xml:space="preserve"># Nauru Time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JST</w:t>
        <w:tab/>
        <w:t xml:space="preserve">1944 Aug 15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11:30</w:t>
        <w:tab/>
        <w:t xml:space="preserve">-</w:t>
        <w:tab/>
        <w:t xml:space="preserve">NRT</w:t>
        <w:tab/>
        <w:t xml:space="preserve">1979 May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-</w:t>
        <w:tab/>
        <w:t xml:space="preserve">NRT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Caledonia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NC</w:t>
        <w:tab/>
        <w:t xml:space="preserve">1977</w:t>
        <w:tab/>
        <w:t xml:space="preserve">1978</w:t>
        <w:tab/>
        <w:t xml:space="preserve">-</w:t>
        <w:tab/>
        <w:t xml:space="preserve">Dec</w:t>
        <w:tab/>
        <w:t xml:space="preserve">Sun&gt;=1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NC</w:t>
        <w:tab/>
        <w:t xml:space="preserve">1978</w:t>
        <w:tab/>
        <w:t xml:space="preserve">1979</w:t>
        <w:tab/>
        <w:t xml:space="preserve">-</w:t>
        <w:tab/>
        <w:t xml:space="preserve">Feb</w:t>
        <w:tab/>
        <w:t xml:space="preserve">27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NC</w:t>
        <w:tab/>
        <w:t xml:space="preserve">1996</w:t>
        <w:tab/>
        <w:t xml:space="preserve">only</w:t>
        <w:tab/>
        <w:t xml:space="preserve">-</w:t>
        <w:tab/>
        <w:t xml:space="preserve">Dec</w:t>
        <w:tab/>
        <w:t xml:space="preserve"> 1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the following was at 2:00; go with IATA.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NC</w:t>
        <w:tab/>
        <w:t xml:space="preserve">1997</w:t>
        <w:tab/>
        <w:t xml:space="preserve">only</w:t>
        <w:tab/>
        <w:t xml:space="preserve">-</w:t>
        <w:tab/>
        <w:t xml:space="preserve">Mar</w:t>
        <w:tab/>
        <w:t xml:space="preserve"> 2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Pacific/Noumea</w:t>
        <w:tab/>
        <w:t xml:space="preserve">11:05:48 -</w:t>
        <w:tab/>
        <w:t xml:space="preserve">LMT</w:t>
        <w:tab/>
        <w:t xml:space="preserve">1912 Jan 13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NC</w:t>
        <w:tab/>
        <w:t xml:space="preserve">NC%sT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Zealand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1927</w:t>
        <w:tab/>
        <w:t xml:space="preserve">only</w:t>
        <w:tab/>
        <w:t xml:space="preserve">-</w:t>
        <w:tab/>
        <w:t xml:space="preserve">Nov</w:t>
        <w:tab/>
        <w:t xml:space="preserve"> 6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1928</w:t>
        <w:tab/>
        <w:t xml:space="preserve">only</w:t>
        <w:tab/>
        <w:t xml:space="preserve">-</w:t>
        <w:tab/>
        <w:t xml:space="preserve">Mar</w:t>
        <w:tab/>
        <w:t xml:space="preserve"> 4</w:t>
        <w:tab/>
        <w:t xml:space="preserve">2:00</w:t>
        <w:tab/>
        <w:t xml:space="preserve">0</w:t>
        <w:tab/>
        <w:t xml:space="preserve">M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1928</w:t>
        <w:tab/>
        <w:t xml:space="preserve">1933</w:t>
        <w:tab/>
        <w:t xml:space="preserve">-</w:t>
        <w:tab/>
        <w:t xml:space="preserve">Oct</w:t>
        <w:tab/>
        <w:t xml:space="preserve">Sun&gt;=8</w:t>
        <w:tab/>
        <w:t xml:space="preserve">2:00</w:t>
        <w:tab/>
        <w:t xml:space="preserve">0:30</w:t>
        <w:tab/>
        <w:t xml:space="preserve">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1929</w:t>
        <w:tab/>
        <w:t xml:space="preserve">1933</w:t>
        <w:tab/>
        <w:t xml:space="preserve">-</w:t>
        <w:tab/>
        <w:t xml:space="preserve">Mar</w:t>
        <w:tab/>
        <w:t xml:space="preserve">Sun&gt;=15</w:t>
        <w:tab/>
        <w:t xml:space="preserve">2:00</w:t>
        <w:tab/>
        <w:t xml:space="preserve">0</w:t>
        <w:tab/>
        <w:t xml:space="preserve">M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1934</w:t>
        <w:tab/>
        <w:t xml:space="preserve">1940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0</w:t>
        <w:tab/>
        <w:t xml:space="preserve">M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1934</w:t>
        <w:tab/>
        <w:t xml:space="preserve">1940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0:30</w:t>
        <w:tab/>
        <w:t xml:space="preserve">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1946</w:t>
        <w:tab/>
        <w:t xml:space="preserve">only</w:t>
        <w:tab/>
        <w:t xml:space="preserve">-</w:t>
        <w:tab/>
        <w:t xml:space="preserve">Jan</w:t>
        <w:tab/>
        <w:t xml:space="preserve"> 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1957 Chatham has been 45 minutes ahead of NZ, but there's no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convenient notation for this so we must duplicate the Rule lines.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1974</w:t>
        <w:tab/>
        <w:t xml:space="preserve">only</w:t>
        <w:tab/>
        <w:t xml:space="preserve">-</w:t>
        <w:tab/>
        <w:t xml:space="preserve">Nov</w:t>
        <w:tab/>
        <w:t xml:space="preserve">Sun&gt;=1</w:t>
        <w:tab/>
        <w:t xml:space="preserve">2:00s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Chatham</w:t>
        <w:tab/>
        <w:t xml:space="preserve">1974</w:t>
        <w:tab/>
        <w:t xml:space="preserve">only</w:t>
        <w:tab/>
        <w:t xml:space="preserve">-</w:t>
        <w:tab/>
        <w:t xml:space="preserve">Nov</w:t>
        <w:tab/>
        <w:t xml:space="preserve">Sun&gt;=1</w:t>
        <w:tab/>
        <w:t xml:space="preserve">2:45s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1975</w:t>
        <w:tab/>
        <w:t xml:space="preserve">only</w:t>
        <w:tab/>
        <w:t xml:space="preserve">-</w:t>
        <w:tab/>
        <w:t xml:space="preserve">Feb</w:t>
        <w:tab/>
        <w:t xml:space="preserve">lastSun</w:t>
        <w:tab/>
        <w:t xml:space="preserve">2:00s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Chatham</w:t>
        <w:tab/>
        <w:t xml:space="preserve">1975</w:t>
        <w:tab/>
        <w:t xml:space="preserve">only</w:t>
        <w:tab/>
        <w:t xml:space="preserve">-</w:t>
        <w:tab/>
        <w:t xml:space="preserve">Feb</w:t>
        <w:tab/>
        <w:t xml:space="preserve">lastSun</w:t>
        <w:tab/>
        <w:t xml:space="preserve">2:45s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1975</w:t>
        <w:tab/>
        <w:t xml:space="preserve">1988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Chatham</w:t>
        <w:tab/>
        <w:t xml:space="preserve">1975</w:t>
        <w:tab/>
        <w:t xml:space="preserve">1988</w:t>
        <w:tab/>
        <w:t xml:space="preserve">-</w:t>
        <w:tab/>
        <w:t xml:space="preserve">Oct</w:t>
        <w:tab/>
        <w:t xml:space="preserve">lastSun</w:t>
        <w:tab/>
        <w:t xml:space="preserve">2:45s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1976</w:t>
        <w:tab/>
        <w:t xml:space="preserve">1989</w:t>
        <w:tab/>
        <w:t xml:space="preserve">-</w:t>
        <w:tab/>
        <w:t xml:space="preserve">Mar</w:t>
        <w:tab/>
        <w:t xml:space="preserve">Sun&gt;=1</w:t>
        <w:tab/>
        <w:t xml:space="preserve">2:00s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Chatham</w:t>
        <w:tab/>
        <w:t xml:space="preserve">1976</w:t>
        <w:tab/>
        <w:t xml:space="preserve">1989</w:t>
        <w:tab/>
        <w:t xml:space="preserve">-</w:t>
        <w:tab/>
        <w:t xml:space="preserve">Mar</w:t>
        <w:tab/>
        <w:t xml:space="preserve">Sun&gt;=1</w:t>
        <w:tab/>
        <w:t xml:space="preserve">2:45s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Sun&gt;=8</w:t>
        <w:tab/>
        <w:t xml:space="preserve">2:00s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Chatham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Sun&gt;=8</w:t>
        <w:tab/>
        <w:t xml:space="preserve">2:45s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1990</w:t>
        <w:tab/>
        <w:t xml:space="preserve">2006</w:t>
        <w:tab/>
        <w:t xml:space="preserve">-</w:t>
        <w:tab/>
        <w:t xml:space="preserve">Oct</w:t>
        <w:tab/>
        <w:t xml:space="preserve">Sun&gt;=1</w:t>
        <w:tab/>
        <w:t xml:space="preserve">2:00s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Chatham</w:t>
        <w:tab/>
        <w:t xml:space="preserve">1990</w:t>
        <w:tab/>
        <w:t xml:space="preserve">2006</w:t>
        <w:tab/>
        <w:t xml:space="preserve">-</w:t>
        <w:tab/>
        <w:t xml:space="preserve">Oct</w:t>
        <w:tab/>
        <w:t xml:space="preserve">Sun&gt;=1</w:t>
        <w:tab/>
        <w:t xml:space="preserve">2:45s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1990</w:t>
        <w:tab/>
        <w:t xml:space="preserve">2007</w:t>
        <w:tab/>
        <w:t xml:space="preserve">-</w:t>
        <w:tab/>
        <w:t xml:space="preserve">Mar</w:t>
        <w:tab/>
        <w:t xml:space="preserve">Sun&gt;=15</w:t>
        <w:tab/>
        <w:t xml:space="preserve">2:00s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Chatham</w:t>
        <w:tab/>
        <w:t xml:space="preserve">1990</w:t>
        <w:tab/>
        <w:t xml:space="preserve">2007</w:t>
        <w:tab/>
        <w:t xml:space="preserve">-</w:t>
        <w:tab/>
        <w:t xml:space="preserve">Mar</w:t>
        <w:tab/>
        <w:t xml:space="preserve">Sun&gt;=15</w:t>
        <w:tab/>
        <w:t xml:space="preserve">2:45s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2007</w:t>
        <w:tab/>
        <w:t xml:space="preserve">max</w:t>
        <w:tab/>
        <w:t xml:space="preserve">-</w:t>
        <w:tab/>
        <w:t xml:space="preserve">Sep</w:t>
        <w:tab/>
        <w:t xml:space="preserve">lastSun</w:t>
        <w:tab/>
        <w:t xml:space="preserve">2:00s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Chatham</w:t>
        <w:tab/>
        <w:t xml:space="preserve">2007</w:t>
        <w:tab/>
        <w:t xml:space="preserve">max</w:t>
        <w:tab/>
        <w:t xml:space="preserve">-</w:t>
        <w:tab/>
        <w:t xml:space="preserve">Sep</w:t>
        <w:tab/>
        <w:t xml:space="preserve">lastSun</w:t>
        <w:tab/>
        <w:t xml:space="preserve">2:45s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NZ</w:t>
        <w:tab/>
        <w:t xml:space="preserve">2008</w:t>
        <w:tab/>
        <w:t xml:space="preserve">max</w:t>
        <w:tab/>
        <w:t xml:space="preserve">-</w:t>
        <w:tab/>
        <w:t xml:space="preserve">Apr</w:t>
        <w:tab/>
        <w:t xml:space="preserve">Sun&gt;=1</w:t>
        <w:tab/>
        <w:t xml:space="preserve">2:00s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Chatham</w:t>
        <w:tab/>
        <w:t xml:space="preserve">2008</w:t>
        <w:tab/>
        <w:t xml:space="preserve">max</w:t>
        <w:tab/>
        <w:t xml:space="preserve">-</w:t>
        <w:tab/>
        <w:t xml:space="preserve">Apr</w:t>
        <w:tab/>
        <w:t xml:space="preserve">Sun&gt;=1</w:t>
        <w:tab/>
        <w:t xml:space="preserve">2:45s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Pacific/Auckland</w:t>
        <w:tab/>
        <w:t xml:space="preserve">11:39:04 -</w:t>
        <w:tab/>
        <w:t xml:space="preserve">LMT</w:t>
        <w:tab/>
        <w:t xml:space="preserve">1868 Nov  2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11:30</w:t>
        <w:tab/>
        <w:t xml:space="preserve">NZ</w:t>
        <w:tab/>
        <w:t xml:space="preserve">NZ%sT</w:t>
        <w:tab/>
        <w:t xml:space="preserve">1946 Jan  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NZ</w:t>
        <w:tab/>
        <w:t xml:space="preserve">NZ%sT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Pacific/Chatham</w:t>
        <w:tab/>
        <w:t xml:space="preserve">12:13:48 -</w:t>
        <w:tab/>
        <w:t xml:space="preserve">LMT</w:t>
        <w:tab/>
        <w:t xml:space="preserve">1957 Jan  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12:45</w:t>
        <w:tab/>
        <w:t xml:space="preserve">Chatham</w:t>
        <w:tab/>
        <w:t xml:space="preserve">CHA%sT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Auckland Is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uninhabited; Maori and Moriori, colonial settlers, pastoralists, sealers,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scientific personnel have wintered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Campbell I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minor whaling stations operated 1909/1914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scientific station operated 1941/1995;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previously whalers, sealers, pastoralists, and scientific personnel wintered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probably like Pacific/Auckland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Niue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Pacific/Niue</w:t>
        <w:tab/>
        <w:t xml:space="preserve">-11:19:40 -</w:t>
        <w:tab/>
        <w:t xml:space="preserve">LMT</w:t>
        <w:tab/>
        <w:t xml:space="preserve">1901</w:t>
        <w:tab/>
        <w:tab/>
        <w:t xml:space="preserve"># Alofi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-11:20</w:t>
        <w:tab/>
        <w:t xml:space="preserve">-</w:t>
        <w:tab/>
        <w:t xml:space="preserve">NUT</w:t>
        <w:tab/>
        <w:t xml:space="preserve">1951</w:t>
        <w:tab/>
        <w:t xml:space="preserve"># Niue Time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-11:30</w:t>
        <w:tab/>
        <w:t xml:space="preserve">-</w:t>
        <w:tab/>
        <w:t xml:space="preserve">NUT</w:t>
        <w:tab/>
        <w:t xml:space="preserve">1978 Oct 1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NUT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Norfolk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Pacific/Norfolk</w:t>
        <w:tab/>
        <w:t xml:space="preserve">11:11:52 -</w:t>
        <w:tab/>
        <w:t xml:space="preserve">LMT</w:t>
        <w:tab/>
        <w:t xml:space="preserve">1901</w:t>
        <w:tab/>
        <w:tab/>
        <w:t xml:space="preserve"># Kingston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11:12</w:t>
        <w:tab/>
        <w:t xml:space="preserve">-</w:t>
        <w:tab/>
        <w:t xml:space="preserve">NMT</w:t>
        <w:tab/>
        <w:t xml:space="preserve">1951</w:t>
        <w:tab/>
        <w:t xml:space="preserve"># Norfolk Mean Time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11:30</w:t>
        <w:tab/>
        <w:t xml:space="preserve">-</w:t>
        <w:tab/>
        <w:t xml:space="preserve">NFT</w:t>
        <w:tab/>
        <w:tab/>
        <w:t xml:space="preserve"># Norfolk Time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Palau (Belau)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Pacific/Palau</w:t>
        <w:tab/>
        <w:t xml:space="preserve">8:57:56 -</w:t>
        <w:tab/>
        <w:t xml:space="preserve">LMT</w:t>
        <w:tab/>
        <w:t xml:space="preserve">1901</w:t>
        <w:tab/>
        <w:tab/>
        <w:t xml:space="preserve"># Koror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PWT</w:t>
        <w:tab/>
        <w:t xml:space="preserve"># Palau Time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Papua New Guinea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Pacific/Port_Moresby 9:48:40 -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9:48:32</w:t>
        <w:tab/>
        <w:t xml:space="preserve">-</w:t>
        <w:tab/>
        <w:t xml:space="preserve">PMMT</w:t>
        <w:tab/>
        <w:t xml:space="preserve">1895</w:t>
        <w:tab/>
        <w:t xml:space="preserve"># Port Moresby Mean Time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10:00</w:t>
        <w:tab/>
        <w:t xml:space="preserve">-</w:t>
        <w:tab/>
        <w:t xml:space="preserve">PGT</w:t>
        <w:tab/>
        <w:tab/>
        <w:t xml:space="preserve"># Papua New Guinea Time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Pitcairn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Pacific/Pitcairn</w:t>
        <w:tab/>
        <w:t xml:space="preserve">-8:40:20 -</w:t>
        <w:tab/>
        <w:t xml:space="preserve">LMT</w:t>
        <w:tab/>
        <w:t xml:space="preserve">1901</w:t>
        <w:tab/>
        <w:tab/>
        <w:t xml:space="preserve"># Adamstown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-8:30</w:t>
        <w:tab/>
        <w:t xml:space="preserve">-</w:t>
        <w:tab/>
        <w:t xml:space="preserve">PNT</w:t>
        <w:tab/>
        <w:t xml:space="preserve">1998 Apr 27 00:00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# Pitcairn Standard Time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American Samoa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Pacific/Pago_Pago</w:t>
        <w:tab/>
        <w:t xml:space="preserve"> 12:37:12 -</w:t>
        <w:tab/>
        <w:t xml:space="preserve">LMT</w:t>
        <w:tab/>
        <w:t xml:space="preserve">1879 Jul  5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-11:22:48 -</w:t>
        <w:tab/>
        <w:t xml:space="preserve">LMT</w:t>
        <w:tab/>
        <w:t xml:space="preserve">1911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-11:30</w:t>
        <w:tab/>
        <w:t xml:space="preserve">-</w:t>
        <w:tab/>
        <w:t xml:space="preserve">SAMT</w:t>
        <w:tab/>
        <w:t xml:space="preserve">1950</w:t>
        <w:tab/>
        <w:tab/>
        <w:t xml:space="preserve"># Samoa Time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NST</w:t>
        <w:tab/>
        <w:t xml:space="preserve">1967 Apr</w:t>
        <w:tab/>
        <w:t xml:space="preserve"># N=Nome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BST</w:t>
        <w:tab/>
        <w:t xml:space="preserve">1983 Nov 30</w:t>
        <w:tab/>
        <w:t xml:space="preserve"># B=Bering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SST</w:t>
        <w:tab/>
        <w:tab/>
        <w:tab/>
        <w:t xml:space="preserve"># S=Samoa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Samoa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(2009-10-16):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been in contact with the government of Samoa again, and received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info: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"Cabinet has now approved Daylight Saving to be effected next year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commencing from the last Sunday of September 2010 and conclude first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Sunday of April 2011."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Background info: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href="http://www.timeanddate.com/news/time/samoa-dst-plan-2009.html"&gt;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http://www.timeanddate.com/news/time/samoa-dst-plan-2009.html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Samoa's Daylight Saving Time Act 2009 is available here, but does not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 any dates: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href="http://www.parliament.gov.ws/documents/acts/Daylight%20Saving%20Act%20%202009%20%28English%29%20-%20Final%207-7-091.pdf"&gt;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http://www.parliament.gov.ws/documents/acts/Daylight%20Saving%20Act%20%202009%20%28English%29%20-%20Final%207-7-091.pdf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Raymond Hughes (2010-10-07):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see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href="http://www.mcil.gov.ws"&gt;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http://www.mcil.gov.ws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Ministry of Commerce, Industry and Labour (sideframe) "Last Sunday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September 2010 (26/09/10) - adjust clocks forward from 12:00 midnight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01:00am and First Sunday April 2011 (03/04/11) - adjust clocks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backwards from 1:00am to 12:00am"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Raymond Hughes (2011-03-07)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believe this will be posted shortly on the website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href="http://www.mcil.gov.ws"&gt;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www.mcil.gov.ws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NOTICE ON DAYLIGHT SAVING TIME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Pursuant to the Daylight Saving Act 2009 and Cabinets decision,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businesses and the general public are hereby advised that daylight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time is on the first Saturday of April 2011 (02/04/11).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public is therefore advised that when the standard time strikes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hour of four oclock (4.00am or 0400 Hours) on the 2nd April 2011,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all instruments used to measure standard time are to be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adjusted/changed to three oclock (3:00am or 0300Hrs).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Margaret Fruean ACTING CHIEF EXECUTIVE OFFICER MINISTRY OF COMMERCE,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INDUSTRY AND LABOUR 28th February 2011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Pacific/Apia</w:t>
        <w:tab/>
        <w:t xml:space="preserve"> 12:33:04 -</w:t>
        <w:tab/>
        <w:t xml:space="preserve">LMT</w:t>
        <w:tab/>
        <w:t xml:space="preserve">1879 Jul  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-11:26:56 -</w:t>
        <w:tab/>
        <w:t xml:space="preserve">LMT</w:t>
        <w:tab/>
        <w:t xml:space="preserve">1911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-11:30</w:t>
        <w:tab/>
        <w:t xml:space="preserve">-</w:t>
        <w:tab/>
        <w:t xml:space="preserve">SAMT</w:t>
        <w:tab/>
        <w:t xml:space="preserve">1950</w:t>
        <w:tab/>
        <w:tab/>
        <w:t xml:space="preserve"># Samoa Time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WST</w:t>
        <w:tab/>
        <w:t xml:space="preserve">2010 Sep 26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1:00</w:t>
        <w:tab/>
        <w:t xml:space="preserve">WSDT</w:t>
        <w:tab/>
        <w:t xml:space="preserve">2011 Apr 2 4:00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WST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Solomon Is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excludes Bougainville, for which see Papua New Guinea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Pacific/Guadalcanal 10:39:48 -</w:t>
        <w:tab/>
        <w:t xml:space="preserve">LMT</w:t>
        <w:tab/>
        <w:t xml:space="preserve">1912 Oct</w:t>
        <w:tab/>
        <w:t xml:space="preserve"># Honiara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-</w:t>
        <w:tab/>
        <w:t xml:space="preserve">SBT</w:t>
        <w:tab/>
        <w:t xml:space="preserve"># Solomon Is Time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Tokelau Is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Pacific/Fakaofo</w:t>
        <w:tab/>
        <w:t xml:space="preserve">-11:24:56 -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-10:00</w:t>
        <w:tab/>
        <w:t xml:space="preserve">-</w:t>
        <w:tab/>
        <w:t xml:space="preserve">TKT</w:t>
        <w:tab/>
        <w:t xml:space="preserve"># Tokelau Time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Tonga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Tonga</w:t>
        <w:tab/>
        <w:t xml:space="preserve">1999</w:t>
        <w:tab/>
        <w:t xml:space="preserve">only</w:t>
        <w:tab/>
        <w:t xml:space="preserve">-</w:t>
        <w:tab/>
        <w:t xml:space="preserve">Oct</w:t>
        <w:tab/>
        <w:t xml:space="preserve"> 7</w:t>
        <w:tab/>
        <w:t xml:space="preserve">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Tonga</w:t>
        <w:tab/>
        <w:t xml:space="preserve">2000</w:t>
        <w:tab/>
        <w:t xml:space="preserve">only</w:t>
        <w:tab/>
        <w:t xml:space="preserve">-</w:t>
        <w:tab/>
        <w:t xml:space="preserve">Mar</w:t>
        <w:tab/>
        <w:t xml:space="preserve">19</w:t>
        <w:tab/>
        <w:t xml:space="preserve">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Tonga</w:t>
        <w:tab/>
        <w:t xml:space="preserve">2000</w:t>
        <w:tab/>
        <w:t xml:space="preserve">2001</w:t>
        <w:tab/>
        <w:t xml:space="preserve">-</w:t>
        <w:tab/>
        <w:t xml:space="preserve">Nov</w:t>
        <w:tab/>
        <w:t xml:space="preserve">Sun&gt;=1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Tonga</w:t>
        <w:tab/>
        <w:t xml:space="preserve">2001</w:t>
        <w:tab/>
        <w:t xml:space="preserve">2002</w:t>
        <w:tab/>
        <w:t xml:space="preserve">-</w:t>
        <w:tab/>
        <w:t xml:space="preserve">Jan</w:t>
        <w:tab/>
        <w:t xml:space="preserve">lastSun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Pacific/Tongatapu</w:t>
        <w:tab/>
        <w:t xml:space="preserve">12:19:20 -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12:20</w:t>
        <w:tab/>
        <w:t xml:space="preserve">-</w:t>
        <w:tab/>
        <w:t xml:space="preserve">TOT</w:t>
        <w:tab/>
        <w:t xml:space="preserve">1941 # Tonga Time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13:00</w:t>
        <w:tab/>
        <w:t xml:space="preserve">-</w:t>
        <w:tab/>
        <w:t xml:space="preserve">TOT</w:t>
        <w:tab/>
        <w:t xml:space="preserve">1999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13:00</w:t>
        <w:tab/>
        <w:t xml:space="preserve">Tonga</w:t>
        <w:tab/>
        <w:t xml:space="preserve">TO%sT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Tuvalu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Pacific/Funafuti</w:t>
        <w:tab/>
        <w:t xml:space="preserve">11:56:52 -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-</w:t>
        <w:tab/>
        <w:t xml:space="preserve">TVT</w:t>
        <w:tab/>
        <w:t xml:space="preserve"># Tuvalu Time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 minor outlying islands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Howland, Baker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Howland was mined for guano by American companies 1857-1878 and British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1886-1891; Baker was similar but exact dates are not known.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Inhabited by civilians 1935-1942; U.S. military bases 1943-1944;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uninhabited thereafter.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Howland observed Hawaii Standard Time (UTC-10:30) in 1937;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page 206 of Elgen M. Long and Marie K. Long,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Amelia Earhart: the Mystery Solved, Simon &amp; Schuster (2000).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most likely Howland and Baker observed Hawaii Time from 1935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until they were abandoned after the war.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Jarvis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Mined for guano by American companies 1857-1879 and British 1883?-1891?.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Inhabited by civilians 1935-1942; IGY scientific base 1957-1958;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uninhabited thereafter.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information; was probably like Pacific/Kiritimati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Johnston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Pacific/Johnston</w:t>
        <w:tab/>
        <w:t xml:space="preserve">-10:00</w:t>
        <w:tab/>
        <w:t xml:space="preserve">-</w:t>
        <w:tab/>
        <w:t xml:space="preserve">HST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Kingman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uninhabited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Midway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Mark Brader (2005-01-23):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[Fallacies and Fantasies of Air Transport History, by R.E.G. Davies,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1994 by Paladwr Press, McLean, VA, USA; ISBN 0-9626483-5-3]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reproduced a Pan American Airways timeables from 1936, for their weekly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"Orient Express" flights between San Francisco and Manila, and connecting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flights to Chicago and the US East Coast.  As it uses some time zone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designations that I've never seen before:....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Fri. 6:30A Lv. HONOLOLU (Pearl Harbor), H.I.   H.L.T. Ar. 5:30P Sun.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"   3:00P Ar. MIDWAY ISLAND . . . . . . . . . M.L.T. Lv. 6:00A  "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Pacific/Midway</w:t>
        <w:tab/>
        <w:t xml:space="preserve">-11:49:28 -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NST</w:t>
        <w:tab/>
        <w:t xml:space="preserve">1956 Jun  3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1:00</w:t>
        <w:tab/>
        <w:t xml:space="preserve">NDT</w:t>
        <w:tab/>
        <w:t xml:space="preserve">1956 Sep  2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NST</w:t>
        <w:tab/>
        <w:t xml:space="preserve">1967 Apr</w:t>
        <w:tab/>
        <w:t xml:space="preserve"># N=Nome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BST</w:t>
        <w:tab/>
        <w:t xml:space="preserve">1983 Nov 30</w:t>
        <w:tab/>
        <w:t xml:space="preserve"># B=Bering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SST</w:t>
        <w:tab/>
        <w:tab/>
        <w:tab/>
        <w:t xml:space="preserve"># S=Samoa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Palmyra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uninhabited since World War II; was probably like Pacific/Kiritimati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Wake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Pacific/Wake</w:t>
        <w:tab/>
        <w:t xml:space="preserve">11:06:28 -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-</w:t>
        <w:tab/>
        <w:t xml:space="preserve">WAKT</w:t>
        <w:tab/>
        <w:t xml:space="preserve"># Wake Time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Vanuatu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Vanuatu</w:t>
        <w:tab/>
        <w:t xml:space="preserve">1983</w:t>
        <w:tab/>
        <w:t xml:space="preserve">only</w:t>
        <w:tab/>
        <w:t xml:space="preserve">-</w:t>
        <w:tab/>
        <w:t xml:space="preserve">Sep</w:t>
        <w:tab/>
        <w:t xml:space="preserve">25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Vanuatu</w:t>
        <w:tab/>
        <w:t xml:space="preserve">1984</w:t>
        <w:tab/>
        <w:t xml:space="preserve">1991</w:t>
        <w:tab/>
        <w:t xml:space="preserve">-</w:t>
        <w:tab/>
        <w:t xml:space="preserve">Mar</w:t>
        <w:tab/>
        <w:t xml:space="preserve">Sun&gt;=23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Vanuatu</w:t>
        <w:tab/>
        <w:t xml:space="preserve">1984</w:t>
        <w:tab/>
        <w:t xml:space="preserve">only</w:t>
        <w:tab/>
        <w:t xml:space="preserve">-</w:t>
        <w:tab/>
        <w:t xml:space="preserve">Oct</w:t>
        <w:tab/>
        <w:t xml:space="preserve">23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Vanuatu</w:t>
        <w:tab/>
        <w:t xml:space="preserve">1985</w:t>
        <w:tab/>
        <w:t xml:space="preserve">1991</w:t>
        <w:tab/>
        <w:t xml:space="preserve">-</w:t>
        <w:tab/>
        <w:t xml:space="preserve">Sep</w:t>
        <w:tab/>
        <w:t xml:space="preserve">Sun&gt;=23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Vanuatu</w:t>
        <w:tab/>
        <w:t xml:space="preserve">1992</w:t>
        <w:tab/>
        <w:t xml:space="preserve">1993</w:t>
        <w:tab/>
        <w:t xml:space="preserve">-</w:t>
        <w:tab/>
        <w:t xml:space="preserve">Jan</w:t>
        <w:tab/>
        <w:t xml:space="preserve">Sun&gt;=23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Vanuatu</w:t>
        <w:tab/>
        <w:t xml:space="preserve">1992</w:t>
        <w:tab/>
        <w:t xml:space="preserve">only</w:t>
        <w:tab/>
        <w:t xml:space="preserve">-</w:t>
        <w:tab/>
        <w:t xml:space="preserve">Oct</w:t>
        <w:tab/>
        <w:t xml:space="preserve">Sun&gt;=23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Pacific/Efate</w:t>
        <w:tab/>
        <w:t xml:space="preserve">11:13:16 -</w:t>
        <w:tab/>
        <w:t xml:space="preserve">LMT</w:t>
        <w:tab/>
        <w:t xml:space="preserve">1912 Jan 13</w:t>
        <w:tab/>
        <w:tab/>
        <w:t xml:space="preserve"># Vila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11:00</w:t>
        <w:tab/>
        <w:t xml:space="preserve">Vanuatu</w:t>
        <w:tab/>
        <w:t xml:space="preserve">VU%sT</w:t>
        <w:tab/>
        <w:t xml:space="preserve"># Vanuatu Time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Wallis and Futuna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Pacific/Wallis</w:t>
        <w:tab/>
        <w:t xml:space="preserve">12:15:20 -</w:t>
        <w:tab/>
        <w:t xml:space="preserve">LMT</w:t>
        <w:tab/>
        <w:t xml:space="preserve">1901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12:00</w:t>
        <w:tab/>
        <w:t xml:space="preserve">-</w:t>
        <w:tab/>
        <w:t xml:space="preserve">WFT</w:t>
        <w:tab/>
        <w:t xml:space="preserve"># Wallis &amp; Futuna Time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data is by no means authoritative; if you think you know better,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ahead and edit the file (and please send any changes to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tz@elsie.nci.nih.gov for general use in the future).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source for time zone historical data outside the U.S. is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Thomas G. Shanks and Rique Pottenger, The International Atlas (6th edition),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 Diego: ACS Publications, Inc. (2003).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Gwillim Law writes that a good source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recent time zone data is the International Air Transport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Association's Standard Schedules Information Manual (IATA SSIM),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semiannually.  Law sent in several helpful summaries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IATA's data after 1990.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 where otherwise noted, Shanks &amp; Pottenger is the source for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entries through 1990, and IATA SSIM is the source for entries afterwards.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Another source occasionally used is Edward W. Whitman, World Time Differences,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Publishing Co, 2 Niagara Av, Ealing, London (undated), which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found in the UCLA library.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reliable and entertaining source about time zones is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Derek Howse, Greenwich time and longitude, Philip Wilson Publishers (1997).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invented the abbreviations marked `*' in the following table;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rest are from earlier versions of this file, or from other sources.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Corrections are welcome!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std dst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LMT</w:t>
        <w:tab/>
        <w:t xml:space="preserve">Local Mean Time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 8:00</w:t>
        <w:tab/>
        <w:t xml:space="preserve">WST WST</w:t>
        <w:tab/>
        <w:t xml:space="preserve">Western Australia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 8:45</w:t>
        <w:tab/>
        <w:t xml:space="preserve">CWST CWST Central Western Australia*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 9:00</w:t>
        <w:tab/>
        <w:t xml:space="preserve">JST</w:t>
        <w:tab/>
        <w:t xml:space="preserve">Japan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 9:30</w:t>
        <w:tab/>
        <w:t xml:space="preserve">CST CST</w:t>
        <w:tab/>
        <w:t xml:space="preserve">Central Australia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10:00</w:t>
        <w:tab/>
        <w:t xml:space="preserve">EST EST</w:t>
        <w:tab/>
        <w:t xml:space="preserve">Eastern Australia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10:00</w:t>
        <w:tab/>
        <w:t xml:space="preserve">ChST</w:t>
        <w:tab/>
        <w:t xml:space="preserve">Chamorro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10:30</w:t>
        <w:tab/>
        <w:t xml:space="preserve">LHST LHST Lord Howe*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11:30</w:t>
        <w:tab/>
        <w:t xml:space="preserve">NZMT NZST New Zealand through 1945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12:00</w:t>
        <w:tab/>
        <w:t xml:space="preserve">NZST NZDT New Zealand 1946-present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12:45</w:t>
        <w:tab/>
        <w:t xml:space="preserve">CHAST CHADT Chatham*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-11:00</w:t>
        <w:tab/>
        <w:t xml:space="preserve">SST</w:t>
        <w:tab/>
        <w:t xml:space="preserve">Samoa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-10:00</w:t>
        <w:tab/>
        <w:t xml:space="preserve">HST</w:t>
        <w:tab/>
        <w:t xml:space="preserve">Hawaii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- 8:00</w:t>
        <w:tab/>
        <w:t xml:space="preserve">PST</w:t>
        <w:tab/>
        <w:t xml:space="preserve">Pitcairn*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`northamerica' file for Hawaii.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`southamerica' file for Easter I and the Galapagos Is.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Australia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(2005-12-08):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href="http://www.bom.gov.au/climate/averages/tables/dst_times.shtml"&gt;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Implementation Dates of Daylight Saving Time within Australia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summarizes daylight saving issues in Australia.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(2005-12-12):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href="http://www.lawlink.nsw.gov.au/lawlink/Corporate/ll_agdinfo.nsf/pages/community_relations_daylight_saving"&gt;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Lawlink NSW:Daylight Saving in New South Wales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covers New South Wales in particular.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John Mackin (1991-03-06):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in Australia have _never_ referred to DST as `daylight' time.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called `summer' time.  Now by a happy coincidence, `summer'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`standard' happen to start with the same letter; hence, the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abbreviation does _not_ change...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legislation does not actually define abbreviations, at least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this State, but the abbreviation is just commonly taken to be the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initials of the phrase, and the legislation here uniformly uses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phrase `summer time' and does not use the phrase `daylight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time'.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Announcers on the Commonwealth radio network, the ABC (for Australian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Broadcasting Commission), use the phrases `Eastern Standard Time'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`Eastern Summer Time'.  (Note, though, that as I say in the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australasia file, there is really no such thing.)  Announcers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its overseas service, Radio Australia, use the same phrases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prefixed by the word `Australian' when referring to local times;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announcements on that service, naturally enough, are made in UTC.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(1992-03-08):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the above, what's chosen for year-round use is: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CST</w:t>
        <w:tab/>
        <w:t xml:space="preserve">for any place operating at a GMTOFF of 9:30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WST</w:t>
        <w:tab/>
        <w:t xml:space="preserve">for any place operating at a GMTOFF of 8:00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EST</w:t>
        <w:tab/>
        <w:t xml:space="preserve">for any place operating at a GMTOFF of 10:00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Chuck Soper (2006-06-01):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recently found this Australian government web page on time zones: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&lt;http://www.australia.gov.au/about-australia-13time&gt;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this government web page lists time zone names and abbreviations: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&lt;http://www.bom.gov.au/climate/averages/tables/daysavtm.shtml&gt;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(2001-04-05), summarizing a long discussion about "EST"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versus "AEST" etc.: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see the following points of dispute: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How important are unique time zone abbreviations?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Here I tend to agree with the point (most recently made by Chris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Newman) that unique abbreviations should not be essential for proper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operation of software.  We have other instances of ambiguity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(e.g. "IST" denoting both "Israel Standard Time" and "Indian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Standard Time"), and they are not likely to go away any time soon.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In the old days, some software mistakenly relied on unique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abbreviations, but this is becoming less true with time, and I don't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think it's that important to cater to such software these days.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On the other hand, there is another motivation for unambiguous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abbreviations: it cuts down on human confusion.  This is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particularly true for Australia, where "EST" can mean one thing for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time T and a different thing for time T plus 1 second.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Does the relevant legislation indicate which abbreviations should be used?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Here I tend to think that things are a mess, just as they are in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many other countries.  We Americans are currently disagreeing about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which abbreviation to use for the newly legislated Chamorro Standard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Time, for example.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Personally, I would prefer to use common practice; I would like to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refer to legislation only for examples of common practice, or as a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tiebreaker.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Do Australians more often use "Eastern Daylight Time" or "Eastern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Summer Time"?  Do they typically prefix the time zone names with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word "Australian"?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My own impression is that both "Daylight Time" and "Summer Time" are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common and are widely understood, but that "Summer Time" is more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popular; and that the leading "A" is also common but is omitted more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often than not.  I just used AltaVista advanced search and got the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following count of page hits: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1,103 "Eastern Summer Time" AND domain:au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971 "Australian Eastern Summer Time" AND domain:au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613 "Eastern Daylight Time" AND domain:au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127 "Australian Eastern Daylight Time" AND domain:au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Here "Summer" seems quite a bit more popular than "Daylight",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particularly when we know the time zone is Australian and not US,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say.  The "Australian" prefix seems to be popular for Eastern Summer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Time, but unpopular for Eastern Daylight Time.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For abbreviations, tools like AltaVista are less useful because of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ambiguity.  Many hits are not really time zones, unfortunately, and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many hits denote US time zones and not Australian ones.  But here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are the hit counts anyway: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161,304 "EST" and domain:au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25,156 "EDT" and domain:au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18,263 "AEST" and domain:au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10,416 "AEDT" and domain:au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14,538 "CST" and domain:au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5,728 "CDT" and domain:au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176 "ACST" and domain:au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29 "ACDT" and domain:au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7,539 "WST" and domain:au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68 "AWST" and domain:au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This data suggest that Australians tend to omit the "A" prefix in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practice.  The situation for "ST" versus "DT" is less clear, given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ambiguities involved.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How do Australians feel about the abbreviations in the tz database?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If you just count Australians on this list, I count 2 in favor and 3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against.  One of the "against" votes (David Keegel) counseled delay,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saying that both AEST/AEDT and EST/EST are widely used and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understood in Australia.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(1995-12-19):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report 2:00 for all autumn changes in Australia and NZ.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Prior writes that his newspaper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reports that NSW's fall 1995 change will occur at 2:00,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Robert Elz says it's been 3:00 in Victoria since 1970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perhaps the newspaper's `2:00' is referring to standard time.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now we'll continue to assume 2:00s for changes since 1960.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Eric Ulevik (1998-01-05):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are some URLs to Australian time legislation. These URLs are stable,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should probably be included in the data file. There are probably more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relevant entries in this database.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NSW (including LHI and Broken Hill):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href="http://www.austlii.edu.au/au/legis/nsw/consol_act/sta1987137/index.html"&gt;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Time Act 1987 (updated 1995-04-04)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href="http://www.austlii.edu.au/au/legis/act/consol_act/stasta1972279/index.html"&gt;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Time and Summer Time Act 1972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href="http://www.austlii.edu.au/au/legis/sa/consol_act/sta1898137/index.html"&gt;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Time Act, 1898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David Grosz (2005-06-13):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announced last week that Daylight Saving would be extended by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week next year to allow for the 2006 Commonwealth Games.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is now to end for next year only on the first Sunday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April instead of the last Sunday in March.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Gwillim Law (2005-06-14):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did some Googling and found that all of those states (and territory) plan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extend DST together in 2006.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ACT: http://www.cmd.act.gov.au/mediareleases/fileread.cfm?file=86.txt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South Wales: http://www.thecouriermail.news.com.au/common/story_page/0,5936,15538869%255E1702,00.html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 Australia: http://www.news.com.au/story/0,10117,15555031-1246,00.html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Tasmania: http://www.media.tas.gov.au/release.php?id=14772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Victoria: I wasn't able to find anything separate, but the other articles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allude to it.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not Queensland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http://www.news.com.au/story/0,10117,15564030-1248,00.html.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Northern Territory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George Shepherd via Simon Woodhead via Robert Elz (1991-03-06):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The NORTHERN TERRITORY..  [ Courtesy N.T. Dept of the Chief Minister ]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ab/>
        <w:tab/>
        <w:tab/>
        <w:tab/>
        <w:t xml:space="preserve">[ Nov 1990 ]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 xml:space="preserve">N.T. have never utilised any DST due to sub-tropical/tropical location.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        Australia/North         9:30    -       CST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Bradley White (1991-03-04):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recent excerpt from an Australian newspaper...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Northern Territory do[es] not have daylight saving.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Western Australia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George Shepherd via Simon Woodhead via Robert Elz (1991-03-06):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 The state of WESTERN AUSTRALIA..  [ Courtesy W.A. dept Premier+Cabinet ]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ab/>
        <w:tab/>
        <w:tab/>
        <w:tab/>
        <w:tab/>
        <w:t xml:space="preserve">[ Nov 1990 ]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 xml:space="preserve">W.A. suffers from a great deal of public and political opposition to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 xml:space="preserve">DST in principle. A bill is brought before parliament in most years, but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 xml:space="preserve">usually defeated either in the upper house, or in party caucus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 xml:space="preserve">before reaching parliament.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Australia/West</w:t>
        <w:tab/>
        <w:tab/>
        <w:t xml:space="preserve">8:00</w:t>
        <w:tab/>
        <w:t xml:space="preserve">AW</w:t>
        <w:tab/>
        <w:t xml:space="preserve">%sST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AW</w:t>
        <w:tab/>
        <w:t xml:space="preserve">1974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AW</w:t>
        <w:tab/>
        <w:t xml:space="preserve">1975</w:t>
        <w:tab/>
        <w:t xml:space="preserve">only</w:t>
        <w:tab/>
        <w:t xml:space="preserve">-</w:t>
        <w:tab/>
        <w:t xml:space="preserve">Mar</w:t>
        <w:tab/>
        <w:t xml:space="preserve">Sun&gt;=1</w:t>
        <w:tab/>
        <w:t xml:space="preserve">3:00</w:t>
        <w:tab/>
        <w:t xml:space="preserve">0</w:t>
        <w:tab/>
        <w:t xml:space="preserve">W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AW</w:t>
        <w:tab/>
        <w:t xml:space="preserve">1983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AW</w:t>
        <w:tab/>
        <w:t xml:space="preserve">1984</w:t>
        <w:tab/>
        <w:t xml:space="preserve">only</w:t>
        <w:tab/>
        <w:t xml:space="preserve">-</w:t>
        <w:tab/>
        <w:t xml:space="preserve">Mar</w:t>
        <w:tab/>
        <w:t xml:space="preserve">Sun&gt;=1</w:t>
        <w:tab/>
        <w:t xml:space="preserve">3:00</w:t>
        <w:tab/>
        <w:t xml:space="preserve">0</w:t>
        <w:tab/>
        <w:t xml:space="preserve">W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Bradley White (1991-03-04):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recent excerpt from an Australian newspaper...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Western Australia...do[es] not have daylight saving.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John D. Newman via Bradley White (1991-11-02):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Western Australia is still on "winter time". Some DH in Sydney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 me at home a few days ago at 6.00am. (He had just arrived at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 at 9.00am.)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W.A. is switching to Summer Time on Nov 17th just to confuse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everybody again.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(1992-03-08):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1992 ending date used in the rules is a best guess;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matches what was used in the past.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href="http://www.bom.gov.au/faq/faqgen.htm"&gt;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Australian Bureau of Meteorology FAQ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(1999-09-27) writes that Giles Meteorological Station uses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 Australian time even though it's located in Western Australia.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Queensland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George Shepherd via Simon Woodhead via Robert Elz (1991-03-06):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  The state of QUEENSLAND.. [ Courtesy Qld. Dept Premier Econ&amp;Trade Devel ]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ab/>
        <w:tab/>
        <w:tab/>
        <w:tab/>
        <w:tab/>
        <w:t xml:space="preserve">[ Dec 1990 ]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Australia/Queensland</w:t>
        <w:tab/>
        <w:t xml:space="preserve">10:00</w:t>
        <w:tab/>
        <w:t xml:space="preserve">AQ</w:t>
        <w:tab/>
        <w:t xml:space="preserve">%sST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AQ</w:t>
        <w:tab/>
        <w:t xml:space="preserve">1971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AQ</w:t>
        <w:tab/>
        <w:t xml:space="preserve">1972</w:t>
        <w:tab/>
        <w:t xml:space="preserve">only</w:t>
        <w:tab/>
        <w:t xml:space="preserve">-</w:t>
        <w:tab/>
        <w:t xml:space="preserve">Feb</w:t>
        <w:tab/>
        <w:t xml:space="preserve">lastSun</w:t>
        <w:tab/>
        <w:t xml:space="preserve">3:00</w:t>
        <w:tab/>
        <w:t xml:space="preserve">0</w:t>
        <w:tab/>
        <w:t xml:space="preserve">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AQ</w:t>
        <w:tab/>
        <w:t xml:space="preserve">1989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AQ</w:t>
        <w:tab/>
        <w:t xml:space="preserve">1990</w:t>
        <w:tab/>
        <w:t xml:space="preserve">max</w:t>
        <w:tab/>
        <w:t xml:space="preserve">-</w:t>
        <w:tab/>
        <w:t xml:space="preserve">Mar</w:t>
        <w:tab/>
        <w:t xml:space="preserve">Sun&gt;=1</w:t>
        <w:tab/>
        <w:t xml:space="preserve">3:00</w:t>
        <w:tab/>
        <w:t xml:space="preserve">0</w:t>
        <w:tab/>
        <w:t xml:space="preserve">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Bradley White (1989-12-24):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"Australia/Queensland" now observes daylight time (i.e. from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October 1989).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Bradley White (1991-03-04):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recent excerpt from an Australian newspaper...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...Queensland...[has] agreed to end daylight saving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3am tomorrow (March 3)...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John Mackin (1991-03-06):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can certainly confirm for my part that Daylight Saving in NSW did in fact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on Sunday, 3 March.  I don't know at what hour, though.  (It surprised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me.)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Bradley White (1992-03-08):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...there was recently a referendum in Queensland which resulted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experimental daylight saving system being abandoned. So, ...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QLD</w:t>
        <w:tab/>
        <w:t xml:space="preserve">1989</w:t>
        <w:tab/>
        <w:t xml:space="preserve">1991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QLD</w:t>
        <w:tab/>
        <w:t xml:space="preserve">1990</w:t>
        <w:tab/>
        <w:t xml:space="preserve">1992</w:t>
        <w:tab/>
        <w:t xml:space="preserve">-</w:t>
        <w:tab/>
        <w:t xml:space="preserve">Mar</w:t>
        <w:tab/>
        <w:t xml:space="preserve">Sun&gt;=1</w:t>
        <w:tab/>
        <w:t xml:space="preserve">3:00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(1992-03-08):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chosen rules the union of the 1971/1972 change and the 1989-1992 changes.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Christopher Hunt (2006-11-21), after an advance warning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(2006-11-01):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 are trialing DST for three years.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&lt;http://www.parliament.wa.gov.au/parliament/bills.nsf/9A1B183144403DA54825721200088DF1/$File/Bill175-1B.pdf&gt;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(2002-04-09):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most interesting region I have found consists of three towns on the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southern coast....  South Australia observes daylight saving time; Western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Australia does not.  The two states are one and a half hours apart.  The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residents decided to forget about this nonsense of changing the clock so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much and set the local time 20 hours and 45 minutes from the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international date line, or right in the middle of the time of South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Australia and Western Australia....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(2002-04-09):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confirmed by the section entitled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"What's the deal with time zones???" in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&lt;http://www.earthsci.unimelb.edu.au/~awatkins/null.html&gt;.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 Livingston (2006-12-07):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it was just on four years ago that I drove along the Eyre Highway,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passes through eastern Western Australia close to the southern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coast of the continent.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paid particular attention to the time kept there. There can be no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dispute that UTC+08:45 was considered "the time" from the border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village just inside the border with South Australia to as far west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just east of Caiguna. There can also be no dispute that Eucla is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largest population centre in this zone....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that Western Australia is observing daylight saving, the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arose whether this part of the state would follow suit. I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just called the border village and confirmed that indeed they have,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meaning that they are now observing UTC+09:45.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(2006-12-09):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personally doubt that either experimentation with daylight saving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WA or its introduction in SA had anything to do with the genesis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time zone.  My hunch is that it's been around since well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1975.  I remember seeing it noted on road maps decades ago.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(2006-12-15):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lack of better info, assume the tradition dates back to the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introduction of standard time in 1895.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southeast Australia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(2007-07-23):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autumn 2008 Victoria, NSW, South Australia, Tasmania and the ACT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DST the first Sunday in April and start DST the first Sunday in October.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http://www.theage.com.au/news/national/daylight-savings-to-span-six-months/2007/06/27/1182623966703.html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 Australia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Bradley White (1991-03-04):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recent excerpt from an Australian newspaper...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...South Australia...[has] agreed to end daylight saving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3am tomorrow (March 3)...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George Shepherd via Simon Woodhead via Robert Elz (1991-03-06):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  The state of SOUTH AUSTRALIA....[ Courtesy of S.A. Dept of Labour ]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ab/>
        <w:tab/>
        <w:tab/>
        <w:tab/>
        <w:tab/>
        <w:t xml:space="preserve">[ Nov 1990 ]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Australia/South</w:t>
        <w:tab/>
        <w:tab/>
        <w:t xml:space="preserve">9:30</w:t>
        <w:tab/>
        <w:t xml:space="preserve">AS</w:t>
        <w:tab/>
        <w:t xml:space="preserve">%sST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 AS</w:t>
        <w:tab/>
        <w:t xml:space="preserve">1971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 AS</w:t>
        <w:tab/>
        <w:t xml:space="preserve">1972</w:t>
        <w:tab/>
        <w:t xml:space="preserve">1985</w:t>
        <w:tab/>
        <w:t xml:space="preserve">-</w:t>
        <w:tab/>
        <w:t xml:space="preserve">Mar</w:t>
        <w:tab/>
        <w:t xml:space="preserve">Sun&gt;=1</w:t>
        <w:tab/>
        <w:t xml:space="preserve">3:00</w:t>
        <w:tab/>
        <w:t xml:space="preserve">0</w:t>
        <w:tab/>
        <w:t xml:space="preserve">C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 AS</w:t>
        <w:tab/>
        <w:t xml:space="preserve">1986</w:t>
        <w:tab/>
        <w:t xml:space="preserve">1990</w:t>
        <w:tab/>
        <w:t xml:space="preserve">-</w:t>
        <w:tab/>
        <w:t xml:space="preserve">Mar</w:t>
        <w:tab/>
        <w:t xml:space="preserve">Sun&gt;=15</w:t>
        <w:tab/>
        <w:t xml:space="preserve">3:00</w:t>
        <w:tab/>
        <w:t xml:space="preserve">0</w:t>
        <w:tab/>
        <w:t xml:space="preserve">C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 AS</w:t>
        <w:tab/>
        <w:t xml:space="preserve">1991</w:t>
        <w:tab/>
        <w:t xml:space="preserve">max</w:t>
        <w:tab/>
        <w:t xml:space="preserve">-</w:t>
        <w:tab/>
        <w:t xml:space="preserve">Mar</w:t>
        <w:tab/>
        <w:t xml:space="preserve">Sun&gt;=1</w:t>
        <w:tab/>
        <w:t xml:space="preserve">3:00</w:t>
        <w:tab/>
        <w:t xml:space="preserve">0</w:t>
        <w:tab/>
        <w:t xml:space="preserve">C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Bradley White (1992-03-11):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Recent correspondence with a friend in Adelaide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contained the following exchange:  "Due to the Adelaide Festival,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 Australia delays setting back our clocks for a few weeks."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Robert Elz (1992-03-13):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heard that apparently (or at least, it appears that)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 Aus will have an extra 3 weeks daylight saving every even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numbered year (from 1990).  That's when the Adelaide Festival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on...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Robert Elz (1992-03-16, 00:57:07 +1000):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didn't end in Adelaide today (yesterday)....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whether it's "4th Sunday" or "2nd last Sunday" I have no idea whatever...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(it's just as likely to be "the Sunday we pick for this year"...).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Bradley White (1994-04-11):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Sun, 15 March, 1992 was at +1030 as kre asserts, but yet Sun, 20 March,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1994 was at +0930 as John Connolly's customer seems to assert, then I can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conclude that the actual rule is more complicated....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John Warburton (1994-10-07):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new Daylight Savings dates for South Australia ...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gazetted in the Government Hansard on Sep 26 1994....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on last Sunday in October and end in last sunday in March.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(2007-07-23):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"southeast Australia" above for 2008 and later.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Tasmania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rules for 1967 through 1991 were reported by George Shepherd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 Simon Woodhead via Robert Elz (1991-03-06):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 The state of TASMANIA.. [Courtesy Tasmanian Dept of Premier + Cabinet ]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ab/>
        <w:tab/>
        <w:tab/>
        <w:tab/>
        <w:t xml:space="preserve">[ Nov 1990 ]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Bill Hart via Guy Harris (1991-10-10):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Oh yes, the new daylight savings rules are uniquely tasmanian, we have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 weeks a year now when we are out of sync with the rest of Australia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(but nothing new about that).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 Livingston (1999-10-04):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heard on the ABC (Australian Broadcasting Corporation) radio news on the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(long) weekend that Tasmania, which usually goes its own way in this regard,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 decided to join with most of NSW, the ACT, and most of Victoria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(Australia) and start daylight saving on the last Sunday in August in 2000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the first Sunday in October.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 Alam (2000-07-03) reported a legal citation for the 2000/2001 rules: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http://www.thelaw.tas.gov.au/fragview/42++1968+GS3A@EN+2000070300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(2007-07-23):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"southeast Australia" above for 2008 and later.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Victoria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rules for 1971 through 1991 were reported by George Shepherd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 Simon Woodhead via Robert Elz (1991-03-06):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  The state of VICTORIA.. [ Courtesy of Vic. Dept of Premier + Cabinet ]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ab/>
        <w:tab/>
        <w:tab/>
        <w:tab/>
        <w:tab/>
        <w:t xml:space="preserve">[ Nov 1990 ]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Scott Harrington (2001-08-29):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KQED's "City Arts and Lectures" program last night I heard an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interesting story about daylight savings time.  Dr. John Heilbron was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discussing his book "The Sun in the Church: Cathedrals as Solar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Observatories"[1], and in particular the Shrine of Remembrance[2] located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Melbourne, Australia.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Apparently the shrine's main purpose is a beam of sunlight which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illuminates a special spot on the floor at the 11th hour of the 11th day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11th month (Remembrance Day) every year in memory of Australia's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fallen WWI soldiers.  And if you go there on Nov. 11, at 11am local time,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will indeed see the sunbeam illuminate the special spot at the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expected time.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However, that is only because of some special mirror contraption that had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employed, since due to daylight savings time, the true solar time of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remembrance moment occurs one hour later (or earlier?).  Perhaps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someone with more information on this jury-rig can tell us more.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[1] http://www.hup.harvard.edu/catalog/HEISUN.html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[2] http://www.shrine.org.au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(2007-07-23):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"southeast Australia" above for 2008 and later.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South Wales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Olson: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South Wales and subjurisdictions have their own ideas of a fun time.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Based on law library research by John Mackin,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who notes: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 Australia, time is not legislated federally, but rather by the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individual states.  Thus, while such terms as ``Eastern Standard Time''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[I mean, of course, Australian EST, not any other kind] are in common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use, _they have NO REAL MEANING_, as they are not defined in the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legislation.  This is very important to understand.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 have researched New South Wales time only...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Eric Ulevik (1999-05-26):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will start in NSW on the last Sunday of August, rather than the usual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October in 2000.  [See: Matthew Moore,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href="http://www.smh.com.au/news/9905/26/pageone/pageone4.html"&gt;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Two months more daylight saving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Sydney Morning Herald (1999-05-26).]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(1999-09-27):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following official NSW source: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href="http://dir.gis.nsw.gov.au/cgi-bin/genobject/document/other/daylightsaving/tigGmZ"&gt;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in New South Wales.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Narrabri Shire (NSW) council has announced it will ignore the extension of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next year.  See: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href="http://abc.net.au/news/regionals/neweng/monthly/regeng-22jul1999-1.htm"&gt;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Narrabri Council to ignore daylight saving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(1999-07-22).  For now, we'll wait to see if this really happens.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Victoria will following NSW.  See: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href="http://abc.net.au/local/news/olympics/1999/07/item19990728112314_1.htm"&gt;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Vic to extend daylight saving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(1999-07-28).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However, South Australia rejected the DST request.  See: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href="http://abc.net.au/news/olympics/1999/07/item19990719151754_1.htm"&gt;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 Australia rejects Olympics daylight savings request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(1999-07-19).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Queensland also will not observe DST for the Olympics.  See: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href="http://abc.net.au/news/olympics/1999/06/item19990601114608_1.htm"&gt;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Qld says no to daylight savings for Olympics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(1999-06-01), which quotes Queensland Premier Peter Beattie as saying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``Look you've got to remember in my family when this came up last time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voted for it, my wife voted against it and she said to me it's all very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well for you, you don't have to worry about getting the children out of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bed, getting them to school, getting them to sleep at night.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I've been through all this argument domestically...my wife rules.''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Broken Hill will stick with South Australian time in 2000.  See: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href="http://abc.net.au/news/regionals/brokenh/monthly/regbrok-21jul1999-6.htm"&gt;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Broken Hill to be behind the times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(1999-07-21).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(1998-09) says that the spring 2000 change for Australian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Capital Territory, New South Wales except Lord Howe Island and Broken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Hill, and Victoria will be August 27, presumably due to the Sydney Olympics.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Eric Ulevik, referring to Sydney's Sun Herald (2000-08-13), page 29: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Queensland Premier Peter Beattie is encouraging northern NSW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towns to use Queensland time.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(2007-07-23):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"southeast Australia" above for 2008 and later.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Yancowinna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John Mackin (1989-01-04):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`Broken Hill' means the County of Yancowinna.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George Shepherd via Simon Woodhead via Robert Elz (1991-03-06):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YANCOWINNA..  [ Confirmation courtesy of Broken Hill Postmaster ]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ab/>
        <w:tab/>
        <w:tab/>
        <w:tab/>
        <w:t xml:space="preserve">[ Dec 1990 ]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Yancowinna uses Central Standard Time, despite [its] location on the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New South Wales side of the S.A. border. Most business and social dealings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are with CST zones, therefore CST is legislated by local government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although the switch to Summer Time occurs in line with N.S.W. There have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been years when this did not apply, but the historical data is not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presently available.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Australia/Yancowinna</w:t>
        <w:tab/>
        <w:t xml:space="preserve">9:30</w:t>
        <w:tab/>
        <w:t xml:space="preserve"> AY</w:t>
        <w:tab/>
        <w:t xml:space="preserve">%sST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 AY</w:t>
        <w:tab/>
        <w:t xml:space="preserve">1971</w:t>
        <w:tab/>
        <w:t xml:space="preserve">1985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 AY</w:t>
        <w:tab/>
        <w:t xml:space="preserve">1972</w:t>
        <w:tab/>
        <w:t xml:space="preserve">only</w:t>
        <w:tab/>
        <w:t xml:space="preserve">-</w:t>
        <w:tab/>
        <w:t xml:space="preserve">Feb</w:t>
        <w:tab/>
        <w:t xml:space="preserve">lastSun</w:t>
        <w:tab/>
        <w:t xml:space="preserve">3:00</w:t>
        <w:tab/>
        <w:t xml:space="preserve">0</w:t>
        <w:tab/>
        <w:t xml:space="preserve">C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[followed by other Rules]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Lord Howe Island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George Shepherd via Simon Woodhead via Robert Elz (1991-03-06):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LHI...</w:t>
        <w:tab/>
        <w:tab/>
        <w:t xml:space="preserve">[ Courtesy of Pauline Van Winsen ]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ab/>
        <w:tab/>
        <w:tab/>
        <w:t xml:space="preserve">[ Dec 1990 ]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Lord Howe Island is located off the New South Wales coast, and is half an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hour ahead of NSW time.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James Lonergan, Secretary, Lord Howe Island Board (2000-01-27):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Lord Howe Island summer time in 2000/2001 will commence on the same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 as the rest of NSW (i.e. 2000-08-27).  For your information the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Lord Howe Island Board (controlling authority for the Island) is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seeking the community's views on various options for summer time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arrangements on the Island, e.g. advance clocks by 1 full hour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only 30 minutes.  Dependant on the wishes of residents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Board may approach the NSW government to change the existing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arrangements.  The starting date for summer time on the Island will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always coincide with the rest of NSW.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James Lonergan, Secretary, Lord Howe Island Board (2000-10-25):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Lord Howe Island advances clocks by 30 minutes during DST in NSW and retards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clocks by 30 minutes when DST finishes. Since DST was most recently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introduced in NSW, the "changeover" time on the Island has been 02:00 as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shown on clocks on LHI. I guess this means that for 30 minutes at the start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DST, LHI is actually 1 hour ahead of the rest of NSW.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Lord Howe dates we use Shanks &amp; Pottenger through 1989, and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Lonergan thereafter.  For times we use Lonergan.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(2007-07-23):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"southeast Australia" above for 2008 and later.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(2009-04-28):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official press release, South Australia's extended daylight 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period will continue with the same rules as used during the 2008-2009 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(southern hemisphere).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href="http://www.safework.sa.gov.au/uploaded_files/DaylightDatesSet.pdf"&gt;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http://www.safework.sa.gov.au/uploaded_files/DaylightDatesSet.pdf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extended daylight saving period that South Australia has been trialling 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over the last year is now set to be ongoing.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will continue to start on the first Sunday in October each 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year and finish on the first Sunday in April the following year.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Industrial Relations Minister, Paul Caica, says this provides South Australia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a consistent half hour time difference with NSW, Victoria, Tasmania and 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ACT for all 52 weeks of the year...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a wrap-up here: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href="http://www.timeanddate.com/news/time/south-australia-extends-dst.html"&gt;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http://www.timeanddate.com/news/time/south-australia-extends-dst.html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Zealand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Mark Davies (1990-10-03):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1989/90 year was a trial of an extended "daylight saving" period.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trial was deemed successful and the extended period adopted for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subsequent years (with the addition of a further week at the start).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-- phone call to Ministry of Internal Affairs Head Office.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George Shepherd via Simon Woodhead via Robert Elz (1991-03-06):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The Country of New Zealand   (Australia's east island -) Gee they hate that!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ab/>
        <w:tab/>
        <w:tab/>
        <w:t xml:space="preserve">   or is Australia the west island of N.Z.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 xml:space="preserve">[ courtesy of Geoff Tribble.. Auckland N.Z. ]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  <w:tab/>
        <w:tab/>
        <w:tab/>
        <w:tab/>
        <w:t xml:space="preserve">[ Nov 1990 ]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NZ      1974    1988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NZ</w:t>
        <w:tab/>
        <w:t xml:space="preserve">1989</w:t>
        <w:tab/>
        <w:t xml:space="preserve">max</w:t>
        <w:tab/>
        <w:t xml:space="preserve">-</w:t>
        <w:tab/>
        <w:t xml:space="preserve">Oct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NZ      1975    1989</w:t>
        <w:tab/>
        <w:t xml:space="preserve">-</w:t>
        <w:tab/>
        <w:t xml:space="preserve">Mar</w:t>
        <w:tab/>
        <w:t xml:space="preserve">Sun&gt;=1</w:t>
        <w:tab/>
        <w:t xml:space="preserve">3:00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NZ</w:t>
        <w:tab/>
        <w:t xml:space="preserve">1990</w:t>
        <w:tab/>
        <w:t xml:space="preserve">max</w:t>
        <w:tab/>
        <w:t xml:space="preserve">-</w:t>
        <w:tab/>
        <w:t xml:space="preserve">Mar</w:t>
        <w:tab/>
        <w:t xml:space="preserve">lastSun</w:t>
        <w:tab/>
        <w:t xml:space="preserve">3:00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NZ</w:t>
        <w:tab/>
        <w:tab/>
        <w:tab/>
        <w:t xml:space="preserve">12:00</w:t>
        <w:tab/>
        <w:t xml:space="preserve">NZ</w:t>
        <w:tab/>
        <w:tab/>
        <w:t xml:space="preserve">NZ%sT</w:t>
        <w:tab/>
        <w:t xml:space="preserve"># New Zealand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NZ-CHAT</w:t>
        <w:tab/>
        <w:tab/>
        <w:tab/>
        <w:t xml:space="preserve">12:45</w:t>
        <w:tab/>
        <w:t xml:space="preserve">-</w:t>
        <w:tab/>
        <w:tab/>
        <w:t xml:space="preserve">NZ-CHAT # Chatham Island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(1992-03-08):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chosen rules use the Davies October 8 values for the start of DST in 1989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rather than the October 1 value.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(1995-12-19);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 &amp; Pottenger report 2:00 for all autumn changes in Australia and NZ.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Robert Uzgalis writes that the New Zealand Daylight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Savings Time Order in Council dated 1990-06-18 specifies 2:00 standard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on both the first Sunday in October and the third Sunday in March.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with Australia, we'll assume the tradition is 2:00s, not 2:00.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Department of Internal Affairs (DIA) maintains a brief history,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does Carol Squires; see tz-link.htm for the full references.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these sources in preference to Shanks &amp; Pottenger.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Chatham, IATA SSIM (1991/1999) gives the NZ rules but with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transitions at 2:45 local standard time; this confirms that Chatham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always exactly 45 minutes ahead of Auckland.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Colin Sharples (2007-04-30):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will now start on the last Sunday in September, and end on the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Sunday in April.  The changes take effect this year, meaning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DST will begin on 2007-09-30 2008-04-06.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http://www.dia.govt.nz/diawebsite.nsf/wpg_URL/Services-Daylight-Saving-Daylight-saving-to-be-extended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Fiji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Howse writes (p 153) that in 1879 the British governor of Fiji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enacted an ordinance standardizing the islands on Antipodean Time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the American system (which was one day behind).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(1998-10-08):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Fiji will introduce DST effective 0200 local time, 1998-11-01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until 0300 local time 1999-02-28.  Each year the DST period will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from the first Sunday in November until the last Sunday in February.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(2000-01-08):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(1999-09) says DST ends 0100 local time.  Go with McDow.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BBC World Service (1998-10-31 11:32 UTC):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Fijiian government says the main reasons for the time change is to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improve productivity and reduce road accidents.  But correspondents say it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hopes the move will boost Fiji's ability to compete with other pacific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islands in the effort to attract tourists to witness the dawning of the new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millenium.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http://www.fiji.gov.fj/press/2000_09/2000_09_13-05.shtml (2000-09-13)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reports that Fiji has discontinued DST.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Johnston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Johnston data is from usno1995.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Kiribati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(1996-01-22):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Today's _Wall Street Journal_ (page 1) reports that Kiribati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``declared it the same day throught the country as of Jan. 1, 1995''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part of the competition to be first into the 21st century.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Kwajalein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comp.risks 14.87 (26 August 1993), Peter Neumann writes: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wonder what happened in Kwajalein, where there was NO Friday,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1993-08-20.  Thursday night at midnight Kwajalein switched sides with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respect to the International Date Line, to rejoin its fellow islands,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going from 11:59 p.m. Thursday to 12:00 m. Saturday in a blink.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 Mariana Is, Guam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Howse writes (p 153) ``The Spaniards, on the other hand, reached the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Philippines and the Ladrones from America,'' and implies that the Ladrones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(now called the Marianas) kept American date for quite some time.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now, we assume the Ladrones switched at the same time as the Philippines;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Asia/Manila.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 Public Law 106-564 (2000-12-23) made UTC+10 the official standard time,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under the name "Chamorro Standard Time".  There is no official abbreviation,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Congressman Robert A. Underwood, author of the bill that became law,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wrote in a press release (2000-12-27) that he will seek the use of "ChST".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Micronesia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Alan Eugene Davis writes (1996-03-16),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``I am certain, having lived there for the past decade, that "Truk"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(now properly known as Chuuk) ... is in the time zone GMT+10.''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write that Truk switched from UTC+10 to UTC+11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1978-10-01; ignore this for now.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(1999-10-29):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Federated States of Micronesia Visitors Board writes in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href="http://www.fsmgov.org/info/clocks.html"&gt;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Federated States of Micronesia - Visitor Information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(1999-01-26)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Truk and Yap are UTC+10, and Ponape and Kosrae are UTC+11.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don't know when Kosrae switched from UTC+12; assume January 1 for now.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Midway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Charles T O'Connor, KMTH DJ (1956),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quoted in the KTMH section of the Radio Heritage Collection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&lt;http://radiodx.com/spdxr/KMTH.htm&gt; (2002-12-31):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past two months we've been on what is known as Daylight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Time.  This time has put us on air at 5am in the morning,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 time down there in New Zealand.  Starting September 2, 1956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we'll again go back to Standard Time.  This'll mean that we'll go to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air at 6am your time.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(2003-03-23):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don't know the date of that quote, but we'll guess they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started DST on June 3.  Possibly DST was observed other years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Midway, but we have no record of it.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Pitcairn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(1999-11-08):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Proclamation was signed by the Governor of Pitcairn on the 27th March 1998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regard to Pitcairn Standard Time.  The Proclamation is as follows.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local time for general purposes in the Islands shall be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Co-ordinated Universal time minus 8 hours and shall be known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as Pitcairn Standard Time.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I have also seen Pitcairn listed as UTC minus 9 hours in several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references, and can only assume that this was an error in interpretation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somehow in light of this proclamation.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(1999-11-09):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Proclamation regarding Pitcairn time came into effect on 27 April 1998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at midnight.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Howie Phelps (1999-11-10), who talked to a Pitcairner via shortwave: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Betty Christian told me yesterday that their local time is the same as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Pacific Standard Time. They used to be 1/2 hour different from us here in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Sacramento but it was changed a couple of years ago.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Samoa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Howse writes (p 153, citing p 10 of the 1883-11-18 New York Herald)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in 1879 the King of Samoa decided to change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``the date in his kingdom from the Antipodean to the American system,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ordaining -- by a masterpiece of diplomatic flattery -- that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Fourth of July should be celebrated twice in that year.''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Tonga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(1996-01-22):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Today's _Wall Street Journal_ (p 1) reports that ``Tonga has been plotting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sneak ahead of [New Zealanders] by introducing daylight-saving time.''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Kiribati has moved the Date Line it's not clear what Tonga will do.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 Mundell writes in the 1997-02-20 Tonga Chronicle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href="http://www.tongatapu.net.to/tonga/homeland/timebegins.htm"&gt;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Tonga became `The Land where Time Begins'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&lt;/a&gt;: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Until 1941 Tonga maintained a standard time 50 minutes ahead of NZST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12 hours and 20 minutes ahead of GMT.  When New Zealand adjusted its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time in 1940s, Tonga had the choice of subtracting from its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 time to come on the same standard time as New Zealand or of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advancing its time to maintain the differential of 13 degrees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(approximately 50 minutes ahead of New Zealand time).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Because His Majesty King Taufa'ahau Tupou IV, then Crown Prince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Tungi, preferred to ensure Tonga's title as the land where time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begins, the Legislative Assembly approved the latter change.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some of the older, more conservative members from the outer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islands objected. "If at midnight on Dec. 31, we move ahead 40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minutes, as your Royal Highness wishes, what becomes of the 40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minutes we have lost?"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Crown Prince, presented an unanswerable argument: "Remember that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World Day of Prayer, you would be the first people on Earth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say your prayers in the morning."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the transition was on 1968-10-01; go with Mundell.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Eric Ulevik (1999-05-03):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Tonga's director of tourism, who is also secretary of the National Millenium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Committee, has a plan to get Tonga back in front.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 has proposed a one-off move to tropical daylight saving for Tonga from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October to March, which has won approval in principle from the Tongan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Government.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(1999-09-09):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Tonga will introduce DST in November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was given this link by John Letts: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href="http://news.bbc.co.uk/hi/english/world/asia-pacific/newsid_424000/424764.stm"&gt;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http://news.bbc.co.uk/hi/english/world/asia-pacific/newsid_424000/424764.stm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not been able to find exact dates for the transition in November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yet. By reading this article it seems like Fiji will be 14 hours ahead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UTC as well, but as far as I know Fiji will only be 13 hours ahead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(12 + 1 hour DST).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(1999-09-20):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&lt;a href="http://www.tongaonline.com/news/sept1799.html"&gt;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http://www.tongaonline.com/news/sept1799.html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&lt;/a&gt;: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"Daylight Savings Time will take effect on Oct. 2 through April 15, 2000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annually thereafter from the first Saturday in October through the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third Saturday of April.  Under the system approved by Privy Council on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Sept. 10, clocks must be turned ahead one hour on the opening day and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back an hour on the closing date."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Alas, no indication of the time of day.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(1999-10-06):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Tonga started its Daylight Saving on Saturday morning October 2nd at 0200am.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ends on April 16 at 0300am which is Sunday morning.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(2000-10-31):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 in March I found a notice on the website http://www.tongaonline.com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Tonga changed back to standard time one month early, on March 19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the original reported date April 16. Unfortunately, the article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no longer available on the site, and I did not make a copy of the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text, and I have forgotten to report it here.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(Original URL was: http://www.tongaonline.com/news/march162000.htm 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(2000-12-01):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Tonga is observing DST as of 2000-11-04 and will stop on 2001-01-27.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Sione Moala-Mafi (2001-09-20) via Rives McDow: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2:00am on the first Sunday of November, the standard time in the Kingdom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shall be moved forward by one hour to 3:00am.  At 2:00am on the last Sunday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January the standard time in the Kingdom shall be moved backward by one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hour to 1:00am.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Pulu 'Anau (2002-11-05):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law was for 3 years, supposedly to get renewed.  It wasn't.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Wake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Vernice Anderson, Personal Secretary to Philip Jessup,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 Ambassador At Large (oral history interview, 1971-02-02):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Saturday, the 14th [of October, 1950] -- ...  The time was all the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confusing at that point, because we had crossed the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International Date Line, thus getting two Sundays.  Furthermore, we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discovered that Wake Island had two hours of daylight saving time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making calculation of time in Washington difficult if not almost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impossible.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http://www.trumanlibrary.org/wake/meeting.htm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(2003-03-23):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no other report of DST in Wake Island, so omit this info for now.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International Date Line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Gwillim Law (2000-01-03):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International Date Line is not defined by any international standard,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convention, or treaty.  Mapmakers are free to draw it as they please.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Reputable mapmakers will simply ensure that every point of land appears on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correct side of the IDL, according to the date legally observed there.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Kiribati adopted a uniform date in 1995, thereby moving the Phoenix and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Islands to the west side of the IDL (or, if you prefer, moving the IDL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east side of the Phoenix and Line Islands), I suppose that most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mapmakers redrew the IDL following the boundary of Kiribati.  Even that line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 a rather arbitrary nature.  The straight-line boundaries between Pacific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island nations that are shown on many maps are based on an international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convention, but are not legally binding national borders.... The date is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governed by the IDL; therefore, even on the high seas, there may be some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places as late as fourteen hours later than UTC.  And, since the IDL is not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international standard, there are some places on the high seas where the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 date is ambiguous.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Wikipedia &lt;http://en.wikipedia.org/wiki/Time_zone&gt; (2005-08-31):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1920, all ships kept local apparent time on the high seas by setting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their clocks at night or at the morning sight so that, given the ship's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 and direction, it would be 12 o'clock when the Sun crossed the ship's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meridian (12 o'clock = local apparent noon).  During 1917, at the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Anglo-French Conference on Time-keeping at Sea, it was recommended that all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ships, both military and civilian, should adopt hourly standard time zones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high seas.  Whenever a ship was within the territorial waters of any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nation it would use that nation's standard time.  The captain was permitted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change his ship's clocks at a time of his choice following his ship's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entry into another zone time--he often chose midnight.  These zones were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adopted by all major fleets between 1920 and 1925 but not by many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independent merchant ships until World War II.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Eggert, using references suggested by Oscar van Vlijmen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(2005-03-20):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American Practical Navigator (2002)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&lt;http://pollux.nss.nima.mil/pubs/pubs_j_apn_sections.html?rid=187&gt;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talks only about the 180-degree meridian with respect to ships in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international waters; it ignores the international date line.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