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&lt;pre&gt;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@(#)backward</w:t>
        <w:tab/>
        <w:t xml:space="preserve">8.9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file is in the public domain, so clarified as of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2009-05-17 by Arthur David Olson.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file provides links between current names for time zones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their old names.  Many names changed in late 1993.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  <w:tab/>
        <w:t xml:space="preserve">Africa/Asmara</w:t>
        <w:tab/>
        <w:tab/>
        <w:t xml:space="preserve">Africa/Asmera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  <w:tab/>
        <w:t xml:space="preserve">Africa/Bamako</w:t>
        <w:tab/>
        <w:tab/>
        <w:t xml:space="preserve">Africa/Timbuktu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  <w:tab/>
        <w:t xml:space="preserve">America/Argentina/Catamarca</w:t>
        <w:tab/>
        <w:t xml:space="preserve">America/Argentina/ComodRivadavia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  <w:tab/>
        <w:t xml:space="preserve">America/Adak</w:t>
        <w:tab/>
        <w:tab/>
        <w:t xml:space="preserve">America/Atka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  <w:tab/>
        <w:t xml:space="preserve">America/Argentina/Buenos_Aires</w:t>
        <w:tab/>
        <w:t xml:space="preserve">America/Buenos_Aires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  <w:tab/>
        <w:t xml:space="preserve">America/Argentina/Catamarca</w:t>
        <w:tab/>
        <w:t xml:space="preserve">America/Catamarca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  <w:tab/>
        <w:t xml:space="preserve">America/Atikokan</w:t>
        <w:tab/>
        <w:t xml:space="preserve">America/Coral_Harbour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  <w:tab/>
        <w:t xml:space="preserve">America/Argentina/Cordoba</w:t>
        <w:tab/>
        <w:t xml:space="preserve">America/Cordoba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  <w:tab/>
        <w:t xml:space="preserve">America/Tijuana</w:t>
        <w:tab/>
        <w:tab/>
        <w:t xml:space="preserve">America/Ensenada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  <w:tab/>
        <w:t xml:space="preserve">America/Indiana/Indianapolis</w:t>
        <w:tab/>
        <w:t xml:space="preserve">America/Fort_Wayne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  <w:tab/>
        <w:t xml:space="preserve">America/Indiana/Indianapolis</w:t>
        <w:tab/>
        <w:t xml:space="preserve">America/Indianapolis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  <w:tab/>
        <w:t xml:space="preserve">America/Argentina/Jujuy</w:t>
        <w:tab/>
        <w:t xml:space="preserve">America/Jujuy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  <w:tab/>
        <w:t xml:space="preserve">America/Indiana/Knox</w:t>
        <w:tab/>
        <w:t xml:space="preserve">America/Knox_IN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  <w:tab/>
        <w:t xml:space="preserve">America/Kentucky/Louisville</w:t>
        <w:tab/>
        <w:t xml:space="preserve">America/Louisville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  <w:tab/>
        <w:t xml:space="preserve">America/Argentina/Mendoza</w:t>
        <w:tab/>
        <w:t xml:space="preserve">America/Mendoza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  <w:tab/>
        <w:t xml:space="preserve">America/Rio_Branco</w:t>
        <w:tab/>
        <w:t xml:space="preserve">America/Porto_Acre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  <w:tab/>
        <w:t xml:space="preserve">America/Argentina/Cordoba</w:t>
        <w:tab/>
        <w:t xml:space="preserve">America/Rosario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  <w:tab/>
        <w:t xml:space="preserve">America/St_Thomas</w:t>
        <w:tab/>
        <w:t xml:space="preserve">America/Virgin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  <w:tab/>
        <w:t xml:space="preserve">Asia/Ashgabat</w:t>
        <w:tab/>
        <w:tab/>
        <w:t xml:space="preserve">Asia/Ashkhabad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  <w:tab/>
        <w:t xml:space="preserve">Asia/Chongqing</w:t>
        <w:tab/>
        <w:tab/>
        <w:t xml:space="preserve">Asia/Chungking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  <w:tab/>
        <w:t xml:space="preserve">Asia/Dhaka</w:t>
        <w:tab/>
        <w:tab/>
        <w:t xml:space="preserve">Asia/Dacca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  <w:tab/>
        <w:t xml:space="preserve">Asia/Kathmandu</w:t>
        <w:tab/>
        <w:tab/>
        <w:t xml:space="preserve">Asia/Katmandu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  <w:tab/>
        <w:t xml:space="preserve">Asia/Kolkata</w:t>
        <w:tab/>
        <w:tab/>
        <w:t xml:space="preserve">Asia/Calcutta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  <w:tab/>
        <w:t xml:space="preserve">Asia/Macau</w:t>
        <w:tab/>
        <w:tab/>
        <w:t xml:space="preserve">Asia/Macao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  <w:tab/>
        <w:t xml:space="preserve">Asia/Jerusalem</w:t>
        <w:tab/>
        <w:tab/>
        <w:t xml:space="preserve">Asia/Tel_Aviv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  <w:tab/>
        <w:t xml:space="preserve">Asia/Ho_Chi_Minh</w:t>
        <w:tab/>
        <w:t xml:space="preserve">Asia/Saigon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  <w:tab/>
        <w:t xml:space="preserve">Asia/Thimphu</w:t>
        <w:tab/>
        <w:tab/>
        <w:t xml:space="preserve">Asia/Thimbu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  <w:tab/>
        <w:t xml:space="preserve">Asia/Makassar</w:t>
        <w:tab/>
        <w:tab/>
        <w:t xml:space="preserve">Asia/Ujung_Pandang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  <w:tab/>
        <w:t xml:space="preserve">Asia/Ulaanbaatar</w:t>
        <w:tab/>
        <w:t xml:space="preserve">Asia/Ulan_Bator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  <w:tab/>
        <w:t xml:space="preserve">Atlantic/Faroe</w:t>
        <w:tab/>
        <w:tab/>
        <w:t xml:space="preserve">Atlantic/Faeroe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  <w:tab/>
        <w:t xml:space="preserve">Europe/Oslo</w:t>
        <w:tab/>
        <w:tab/>
        <w:t xml:space="preserve">Atlantic/Jan_Mayen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  <w:tab/>
        <w:t xml:space="preserve">Australia/Sydney</w:t>
        <w:tab/>
        <w:t xml:space="preserve">Australia/ACT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  <w:tab/>
        <w:t xml:space="preserve">Australia/Sydney</w:t>
        <w:tab/>
        <w:t xml:space="preserve">Australia/Canberra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  <w:tab/>
        <w:t xml:space="preserve">Australia/Lord_Howe</w:t>
        <w:tab/>
        <w:t xml:space="preserve">Australia/LHI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  <w:tab/>
        <w:t xml:space="preserve">Australia/Sydney</w:t>
        <w:tab/>
        <w:t xml:space="preserve">Australia/NSW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  <w:tab/>
        <w:t xml:space="preserve">Australia/Darwin</w:t>
        <w:tab/>
        <w:t xml:space="preserve">Australia/North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  <w:tab/>
        <w:t xml:space="preserve">Australia/Brisbane</w:t>
        <w:tab/>
        <w:t xml:space="preserve">Australia/Queensland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  <w:tab/>
        <w:t xml:space="preserve">Australia/Adelaide</w:t>
        <w:tab/>
        <w:t xml:space="preserve">Australia/South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  <w:tab/>
        <w:t xml:space="preserve">Australia/Hobart</w:t>
        <w:tab/>
        <w:t xml:space="preserve">Australia/Tasmania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  <w:tab/>
        <w:t xml:space="preserve">Australia/Melbourne</w:t>
        <w:tab/>
        <w:t xml:space="preserve">Australia/Victoria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  <w:tab/>
        <w:t xml:space="preserve">Australia/Perth</w:t>
        <w:tab/>
        <w:tab/>
        <w:t xml:space="preserve">Australia/West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  <w:tab/>
        <w:t xml:space="preserve">Australia/Broken_Hill</w:t>
        <w:tab/>
        <w:t xml:space="preserve">Australia/Yancowinna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  <w:tab/>
        <w:t xml:space="preserve">America/Rio_Branco</w:t>
        <w:tab/>
        <w:t xml:space="preserve">Brazil/Acre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  <w:tab/>
        <w:t xml:space="preserve">America/Noronha</w:t>
        <w:tab/>
        <w:tab/>
        <w:t xml:space="preserve">Brazil/DeNoronha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  <w:tab/>
        <w:t xml:space="preserve">America/Sao_Paulo</w:t>
        <w:tab/>
        <w:t xml:space="preserve">Brazil/East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  <w:tab/>
        <w:t xml:space="preserve">America/Manaus</w:t>
        <w:tab/>
        <w:tab/>
        <w:t xml:space="preserve">Brazil/West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  <w:tab/>
        <w:t xml:space="preserve">America/Halifax</w:t>
        <w:tab/>
        <w:tab/>
        <w:t xml:space="preserve">Canada/Atlantic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  <w:tab/>
        <w:t xml:space="preserve">America/Winnipeg</w:t>
        <w:tab/>
        <w:t xml:space="preserve">Canada/Central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  <w:tab/>
        <w:t xml:space="preserve">America/Regina</w:t>
        <w:tab/>
        <w:tab/>
        <w:t xml:space="preserve">Canada/East-Saskatchewan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  <w:tab/>
        <w:t xml:space="preserve">America/Toronto</w:t>
        <w:tab/>
        <w:tab/>
        <w:t xml:space="preserve">Canada/Eastern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  <w:tab/>
        <w:t xml:space="preserve">America/Edmonton</w:t>
        <w:tab/>
        <w:t xml:space="preserve">Canada/Mountain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  <w:tab/>
        <w:t xml:space="preserve">America/St_Johns</w:t>
        <w:tab/>
        <w:t xml:space="preserve">Canada/Newfoundland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  <w:tab/>
        <w:t xml:space="preserve">America/Vancouver</w:t>
        <w:tab/>
        <w:t xml:space="preserve">Canada/Pacific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  <w:tab/>
        <w:t xml:space="preserve">America/Regina</w:t>
        <w:tab/>
        <w:tab/>
        <w:t xml:space="preserve">Canada/Saskatchewan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  <w:tab/>
        <w:t xml:space="preserve">America/Whitehorse</w:t>
        <w:tab/>
        <w:t xml:space="preserve">Canada/Yukon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  <w:tab/>
        <w:t xml:space="preserve">America/Santiago</w:t>
        <w:tab/>
        <w:t xml:space="preserve">Chile/Continental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  <w:tab/>
        <w:t xml:space="preserve">Pacific/Easter</w:t>
        <w:tab/>
        <w:tab/>
        <w:t xml:space="preserve">Chile/EasterIsland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  <w:tab/>
        <w:t xml:space="preserve">America/Havana</w:t>
        <w:tab/>
        <w:tab/>
        <w:t xml:space="preserve">Cuba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  <w:tab/>
        <w:t xml:space="preserve">Africa/Cairo</w:t>
        <w:tab/>
        <w:tab/>
        <w:t xml:space="preserve">Egypt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  <w:tab/>
        <w:t xml:space="preserve">Europe/Dublin</w:t>
        <w:tab/>
        <w:tab/>
        <w:t xml:space="preserve">Eire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  <w:tab/>
        <w:t xml:space="preserve">Europe/London</w:t>
        <w:tab/>
        <w:tab/>
        <w:t xml:space="preserve">Europe/Belfast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  <w:tab/>
        <w:t xml:space="preserve">Europe/Chisinau</w:t>
        <w:tab/>
        <w:tab/>
        <w:t xml:space="preserve">Europe/Tiraspol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  <w:tab/>
        <w:t xml:space="preserve">Europe/London</w:t>
        <w:tab/>
        <w:tab/>
        <w:t xml:space="preserve">GB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  <w:tab/>
        <w:t xml:space="preserve">Europe/London</w:t>
        <w:tab/>
        <w:tab/>
        <w:t xml:space="preserve">GB-Eire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  <w:tab/>
        <w:t xml:space="preserve">Etc/GMT</w:t>
        <w:tab/>
        <w:tab/>
        <w:tab/>
        <w:t xml:space="preserve">GMT+0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  <w:tab/>
        <w:t xml:space="preserve">Etc/GMT</w:t>
        <w:tab/>
        <w:tab/>
        <w:tab/>
        <w:t xml:space="preserve">GMT-0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  <w:tab/>
        <w:t xml:space="preserve">Etc/GMT</w:t>
        <w:tab/>
        <w:tab/>
        <w:tab/>
        <w:t xml:space="preserve">GMT0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  <w:tab/>
        <w:t xml:space="preserve">Etc/GMT</w:t>
        <w:tab/>
        <w:tab/>
        <w:tab/>
        <w:t xml:space="preserve">Greenwich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  <w:tab/>
        <w:t xml:space="preserve">Asia/Hong_Kong</w:t>
        <w:tab/>
        <w:tab/>
        <w:t xml:space="preserve">Hongkong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  <w:tab/>
        <w:t xml:space="preserve">Atlantic/Reykjavik</w:t>
        <w:tab/>
        <w:t xml:space="preserve">Iceland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  <w:tab/>
        <w:t xml:space="preserve">Asia/Tehran</w:t>
        <w:tab/>
        <w:tab/>
        <w:t xml:space="preserve">Iran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  <w:tab/>
        <w:t xml:space="preserve">Asia/Jerusalem</w:t>
        <w:tab/>
        <w:tab/>
        <w:t xml:space="preserve">Israel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  <w:tab/>
        <w:t xml:space="preserve">America/Jamaica</w:t>
        <w:tab/>
        <w:tab/>
        <w:t xml:space="preserve">Jamaica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  <w:tab/>
        <w:t xml:space="preserve">Asia/Tokyo</w:t>
        <w:tab/>
        <w:tab/>
        <w:t xml:space="preserve">Japan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  <w:tab/>
        <w:t xml:space="preserve">Pacific/Kwajalein</w:t>
        <w:tab/>
        <w:t xml:space="preserve">Kwajalein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  <w:tab/>
        <w:t xml:space="preserve">Africa/Tripoli</w:t>
        <w:tab/>
        <w:tab/>
        <w:t xml:space="preserve">Libya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  <w:tab/>
        <w:t xml:space="preserve">America/Tijuana</w:t>
        <w:tab/>
        <w:tab/>
        <w:t xml:space="preserve">Mexico/BajaNorte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  <w:tab/>
        <w:t xml:space="preserve">America/Mazatlan</w:t>
        <w:tab/>
        <w:t xml:space="preserve">Mexico/BajaSur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  <w:tab/>
        <w:t xml:space="preserve">America/Mexico_City</w:t>
        <w:tab/>
        <w:t xml:space="preserve">Mexico/General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  <w:tab/>
        <w:t xml:space="preserve">Pacific/Auckland</w:t>
        <w:tab/>
        <w:t xml:space="preserve">NZ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  <w:tab/>
        <w:t xml:space="preserve">Pacific/Chatham</w:t>
        <w:tab/>
        <w:tab/>
        <w:t xml:space="preserve">NZ-CHAT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  <w:tab/>
        <w:t xml:space="preserve">America/Denver</w:t>
        <w:tab/>
        <w:tab/>
        <w:t xml:space="preserve">Navajo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  <w:tab/>
        <w:t xml:space="preserve">Asia/Shanghai</w:t>
        <w:tab/>
        <w:tab/>
        <w:t xml:space="preserve">PRC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  <w:tab/>
        <w:t xml:space="preserve">Pacific/Pago_Pago</w:t>
        <w:tab/>
        <w:t xml:space="preserve">Pacific/Samoa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  <w:tab/>
        <w:t xml:space="preserve">Pacific/Chuuk</w:t>
        <w:tab/>
        <w:tab/>
        <w:t xml:space="preserve">Pacific/Yap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  <w:tab/>
        <w:t xml:space="preserve">Pacific/Chuuk</w:t>
        <w:tab/>
        <w:tab/>
        <w:t xml:space="preserve">Pacific/Truk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  <w:tab/>
        <w:t xml:space="preserve">Pacific/Pohnpei</w:t>
        <w:tab/>
        <w:tab/>
        <w:t xml:space="preserve">Pacific/Ponape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  <w:tab/>
        <w:t xml:space="preserve">Europe/Warsaw</w:t>
        <w:tab/>
        <w:tab/>
        <w:t xml:space="preserve">Poland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  <w:tab/>
        <w:t xml:space="preserve">Europe/Lisbon</w:t>
        <w:tab/>
        <w:tab/>
        <w:t xml:space="preserve">Portugal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  <w:tab/>
        <w:t xml:space="preserve">Asia/Taipei</w:t>
        <w:tab/>
        <w:tab/>
        <w:t xml:space="preserve">ROC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  <w:tab/>
        <w:t xml:space="preserve">Asia/Seoul</w:t>
        <w:tab/>
        <w:tab/>
        <w:t xml:space="preserve">ROK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  <w:tab/>
        <w:t xml:space="preserve">Asia/Singapore</w:t>
        <w:tab/>
        <w:tab/>
        <w:t xml:space="preserve">Singapore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  <w:tab/>
        <w:t xml:space="preserve">Europe/Istanbul</w:t>
        <w:tab/>
        <w:tab/>
        <w:t xml:space="preserve">Turkey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  <w:tab/>
        <w:t xml:space="preserve">Etc/UCT</w:t>
        <w:tab/>
        <w:tab/>
        <w:tab/>
        <w:t xml:space="preserve">UCT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  <w:tab/>
        <w:t xml:space="preserve">America/Anchorage</w:t>
        <w:tab/>
        <w:t xml:space="preserve">US/Alaska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  <w:tab/>
        <w:t xml:space="preserve">America/Adak</w:t>
        <w:tab/>
        <w:tab/>
        <w:t xml:space="preserve">US/Aleutian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  <w:tab/>
        <w:t xml:space="preserve">America/Phoenix</w:t>
        <w:tab/>
        <w:tab/>
        <w:t xml:space="preserve">US/Arizona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  <w:tab/>
        <w:t xml:space="preserve">America/Chicago</w:t>
        <w:tab/>
        <w:tab/>
        <w:t xml:space="preserve">US/Central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  <w:tab/>
        <w:t xml:space="preserve">America/Indiana/Indianapolis</w:t>
        <w:tab/>
        <w:t xml:space="preserve">US/East-Indiana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  <w:tab/>
        <w:t xml:space="preserve">America/New_York</w:t>
        <w:tab/>
        <w:t xml:space="preserve">US/Eastern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  <w:tab/>
        <w:t xml:space="preserve">Pacific/Honolulu</w:t>
        <w:tab/>
        <w:t xml:space="preserve">US/Hawaii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  <w:tab/>
        <w:t xml:space="preserve">America/Indiana/Knox</w:t>
        <w:tab/>
        <w:t xml:space="preserve">US/Indiana-Starke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  <w:tab/>
        <w:t xml:space="preserve">America/Detroit</w:t>
        <w:tab/>
        <w:tab/>
        <w:t xml:space="preserve">US/Michigan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  <w:tab/>
        <w:t xml:space="preserve">America/Denver</w:t>
        <w:tab/>
        <w:tab/>
        <w:t xml:space="preserve">US/Mountain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  <w:tab/>
        <w:t xml:space="preserve">America/Los_Angeles</w:t>
        <w:tab/>
        <w:t xml:space="preserve">US/Pacific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  <w:tab/>
        <w:t xml:space="preserve">Pacific/Pago_Pago</w:t>
        <w:tab/>
        <w:t xml:space="preserve">US/Samoa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  <w:tab/>
        <w:t xml:space="preserve">Etc/UTC</w:t>
        <w:tab/>
        <w:tab/>
        <w:tab/>
        <w:t xml:space="preserve">UTC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  <w:tab/>
        <w:t xml:space="preserve">Etc/UTC</w:t>
        <w:tab/>
        <w:tab/>
        <w:tab/>
        <w:t xml:space="preserve">Universal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  <w:tab/>
        <w:t xml:space="preserve">Europe/Moscow</w:t>
        <w:tab/>
        <w:tab/>
        <w:t xml:space="preserve">W-SU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  <w:tab/>
        <w:t xml:space="preserve">Etc/UTC</w:t>
        <w:tab/>
        <w:tab/>
        <w:tab/>
        <w:t xml:space="preserve">Zulu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