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&lt;pre&gt;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@(#)northamerica</w:t>
        <w:tab/>
        <w:t xml:space="preserve">8.42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in the public domain, so clarified as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2009-05-17 by Arthur David Olson.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includes Central America and the Caribbean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data is by no means authoritative; if you think you know better,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ahead and edit the file (and please send any changes to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tz@elsie.nci.nih.gov for general use in the future).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(1999-03-22):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reliable and entertaining source about time zones 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Derek Howse, Greenwich time and longitude, Philip Wilson Publishers (1997).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United States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(1999-03-31):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Howse writes (pp 121-125) that time zones were invented by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Professor Charles Ferdinand Dowd (1825-1904),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Principal of Temple Grove Ladies' Seminary (Saratoga Springs, NY).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His pamphlet ``A System of National Time for Railroads'' (1870)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the result of his proposals at the Convention of Railroad Trunk Lines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New York City (1869-10).  His 1870 proposal was based on Washington, DC,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in 1872-05 he moved the proposed origin to Greenwich.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His proposal was adopted by the railroads on 1883-11-18 at 12:00,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 most of the country soon followed suit.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(2005-04-16):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1883 transition occurred at 12:00 new time, not at 12:00 old time.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p 46 of David Prerau, Seize the daylight, Thunder's Mouth Press (2005).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good source for time zone historical data in the US is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Thomas G. Shanks, The American Atlas (5th edition),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San Diego: ACS Publications, Inc. (1991).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sure you have the errata sheet; the book is somewhat useless without it.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the source for most of the pre-1991 US entries below.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(2001-03-06):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 Time was first suggested as a joke by Benjamin Franklin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his whimsical essay ``An Economical Project for Diminishing the Cost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Light'' published in the Journal de Paris (1784-04-26).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everyone is happy with the results: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 don't really care how time is reckoned so long as there is some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agreement about it, but I object to being told that I am saving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daylight when my reason tells me that I am doing nothing of the kind.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 even object to the implication that I am wasting something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valuable if I stay in bed after the sun has risen.  As an admirer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of moonlight I resent the bossy insistence of those who want to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reduce my time for enjoying it.  At the back of the Daylight Saving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scheme I detect the bony, blue-fingered hand of Puritanism, eager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to push people into bed earlier, and get them up earlier, to make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them healthy, wealthy and wise in spite of themselves.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-- Robertson Davies, The diary of Samuel Marchbanks,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   Clarke, Irwin (1947), XIX, Sunday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more about the first ten years of DST in the United States, see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Robert Garland's &lt;a href="http://www.clpgh.org/exhibit/dst.html"&gt;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Ten years of daylight saving from the Pittsburgh standpoint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(Carnegie Library of Pittsburgh, 1927)&lt;/a&gt;.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says that DST was called "War Time" in the US in 1918 and 1919.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However, DST was imposed by the Standard Time Act of 1918, which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the first nationwide legal time standard, and apparently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was just called "Standard Time" or "Daylight Saving Time".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 Daylight Saving Time ended on the last Sunday of *October* in 1974.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See, for example, the front page of the Saturday, 1974-10-26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Sunday, 1974-10-27 editions of the Washington Post.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Before the Uniform Time Act of 1966 took effect in 1967, observance of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 Time in the US was by local option, except during wartime.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(2000-09-25):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Last night I heard part of a rebroadcast of a 1945 Arch Oboler radio drama.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introduction, Oboler spoke of "Eastern Peace Time."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AltaVista search turned up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href="http://rowayton.org/rhs/hstaug45.html"&gt;: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"When the time is announced over the radio now, it is 'Eastern Peace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Time' instead of the old familiar 'Eastern War Time.'  Peace is wonderful."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(August 1945) by way of confirmation.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Joseph Gallant citing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George H. Douglas, _The Early Days of Radio Broadcasting_ (1987):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7 P.M. (Eastern War Time) [on 1945-08-14], the networks were set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switch to London for Attlee's address, but the American people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never got to hear his speech live. According to one press account,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CBS' Bob Trout was first to announce the word of Japan's surrender,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a few seconds later, NBC, ABC and Mutual also flashed the word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surrender, all of whom interrupting the bells of Big Ben in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London which were to precede Mr. Attlee's speech.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(2003-02-09): It was Robert St John, not Bob Trout.  From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Myrna Oliver's obituary of St John on page B16 of today's Los Angeles Times: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a war-weary U.S. clung to radios, awaiting word of Japan's surrender.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announcement from Asia would reach St. John's New York newsroom on a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wire service teletype machine, which had prescribed signals for major news.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Associated Press, for example, would ring five bells before spewing out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typed copy of an important story, and 10 bells for news "of transcendental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importance."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Aug. 14, stalling while talking steadily into the NBC networks' open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microphone, St. John heard five bells and waited only to hear a sixth bell,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before announcing confidently: "Ladies and gentlemen, World War II is over.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Japanese have agreed to our surrender terms."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 had scored a 20-second scoop on other broadcasters.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(2005-08-22):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Paul has been careful to use the "US" rules only in those locations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are part of the United States; this reflects the real scope of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U.S. government action.  So even though the "US" rules have changed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latest release, other countries won't be affected.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US</w:t>
        <w:tab/>
        <w:t xml:space="preserve">1918</w:t>
        <w:tab/>
        <w:t xml:space="preserve">1919</w:t>
        <w:tab/>
        <w:t xml:space="preserve">-</w:t>
        <w:tab/>
        <w:t xml:space="preserve">Mar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US</w:t>
        <w:tab/>
        <w:t xml:space="preserve">1918</w:t>
        <w:tab/>
        <w:t xml:space="preserve">1919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US</w:t>
        <w:tab/>
        <w:t xml:space="preserve">1942</w:t>
        <w:tab/>
        <w:t xml:space="preserve">only</w:t>
        <w:tab/>
        <w:t xml:space="preserve">-</w:t>
        <w:tab/>
        <w:t xml:space="preserve">Feb</w:t>
        <w:tab/>
        <w:t xml:space="preserve">9</w:t>
        <w:tab/>
        <w:t xml:space="preserve">2:00</w:t>
        <w:tab/>
        <w:t xml:space="preserve">1:00</w:t>
        <w:tab/>
        <w:t xml:space="preserve">W # War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US</w:t>
        <w:tab/>
        <w:t xml:space="preserve">1945</w:t>
        <w:tab/>
        <w:t xml:space="preserve">only</w:t>
        <w:tab/>
        <w:t xml:space="preserve">-</w:t>
        <w:tab/>
        <w:t xml:space="preserve">Aug</w:t>
        <w:tab/>
        <w:t xml:space="preserve">14</w:t>
        <w:tab/>
        <w:t xml:space="preserve">23:00u</w:t>
        <w:tab/>
        <w:t xml:space="preserve">1:00</w:t>
        <w:tab/>
        <w:t xml:space="preserve">P # Peace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US</w:t>
        <w:tab/>
        <w:t xml:space="preserve">1945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US</w:t>
        <w:tab/>
        <w:t xml:space="preserve">1967</w:t>
        <w:tab/>
        <w:t xml:space="preserve">2006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US</w:t>
        <w:tab/>
        <w:t xml:space="preserve">1967</w:t>
        <w:tab/>
        <w:t xml:space="preserve">1973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US</w:t>
        <w:tab/>
        <w:t xml:space="preserve">1974</w:t>
        <w:tab/>
        <w:t xml:space="preserve">only</w:t>
        <w:tab/>
        <w:t xml:space="preserve">-</w:t>
        <w:tab/>
        <w:t xml:space="preserve">Jan</w:t>
        <w:tab/>
        <w:t xml:space="preserve">6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US</w:t>
        <w:tab/>
        <w:t xml:space="preserve">1975</w:t>
        <w:tab/>
        <w:t xml:space="preserve">only</w:t>
        <w:tab/>
        <w:t xml:space="preserve">-</w:t>
        <w:tab/>
        <w:t xml:space="preserve">Feb</w:t>
        <w:tab/>
        <w:t xml:space="preserve">23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US</w:t>
        <w:tab/>
        <w:t xml:space="preserve">1976</w:t>
        <w:tab/>
        <w:t xml:space="preserve">1986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US</w:t>
        <w:tab/>
        <w:t xml:space="preserve">1987</w:t>
        <w:tab/>
        <w:t xml:space="preserve">2006</w:t>
        <w:tab/>
        <w:t xml:space="preserve">-</w:t>
        <w:tab/>
        <w:t xml:space="preserve">Apr</w:t>
        <w:tab/>
        <w:t xml:space="preserve">Sun&gt;=1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US</w:t>
        <w:tab/>
        <w:t xml:space="preserve">2007</w:t>
        <w:tab/>
        <w:t xml:space="preserve">max</w:t>
        <w:tab/>
        <w:t xml:space="preserve">-</w:t>
        <w:tab/>
        <w:t xml:space="preserve">Mar</w:t>
        <w:tab/>
        <w:t xml:space="preserve">Sun&gt;=8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US</w:t>
        <w:tab/>
        <w:t xml:space="preserve">2007</w:t>
        <w:tab/>
        <w:t xml:space="preserve">max</w:t>
        <w:tab/>
        <w:t xml:space="preserve">-</w:t>
        <w:tab/>
        <w:t xml:space="preserve">Nov</w:t>
        <w:tab/>
        <w:t xml:space="preserve">Sun&gt;=1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Olson, 2005-12-19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generate the files specified below to guard against old files with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obsolete information being left in the time zone binary directory.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limit the list to names that have appeared in previous versions of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time zone package.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do these as separate Zones rather than as Links to avoid problems if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particular place changes whether it observes DST.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put these specifications here in the northamerica file both to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increase the chances that they'll actually get compiled and to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avoid the need to duplicate the US rules in another file.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EST</w:t>
        <w:tab/>
        <w:tab/>
        <w:t xml:space="preserve"> -5:00</w:t>
        <w:tab/>
        <w:t xml:space="preserve">-</w:t>
        <w:tab/>
        <w:t xml:space="preserve">EST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MST</w:t>
        <w:tab/>
        <w:tab/>
        <w:t xml:space="preserve"> -7:00</w:t>
        <w:tab/>
        <w:t xml:space="preserve">-</w:t>
        <w:tab/>
        <w:t xml:space="preserve">MST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HST</w:t>
        <w:tab/>
        <w:tab/>
        <w:t xml:space="preserve">-10:00</w:t>
        <w:tab/>
        <w:t xml:space="preserve">-</w:t>
        <w:tab/>
        <w:t xml:space="preserve">HST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EST5EDT</w:t>
        <w:tab/>
        <w:tab/>
        <w:t xml:space="preserve"> -5:00</w:t>
        <w:tab/>
        <w:t xml:space="preserve">US</w:t>
        <w:tab/>
        <w:t xml:space="preserve">E%sT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CST6CDT</w:t>
        <w:tab/>
        <w:tab/>
        <w:t xml:space="preserve"> -6:00</w:t>
        <w:tab/>
        <w:t xml:space="preserve">US</w:t>
        <w:tab/>
        <w:t xml:space="preserve">C%sT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MST7MDT</w:t>
        <w:tab/>
        <w:tab/>
        <w:t xml:space="preserve"> -7:00</w:t>
        <w:tab/>
        <w:t xml:space="preserve">US</w:t>
        <w:tab/>
        <w:t xml:space="preserve">M%sT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PST8PDT</w:t>
        <w:tab/>
        <w:tab/>
        <w:t xml:space="preserve"> -8:00</w:t>
        <w:tab/>
        <w:t xml:space="preserve">US</w:t>
        <w:tab/>
        <w:t xml:space="preserve">P%sT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Bob Devine (1988-01-28):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...Alaska (and Hawaii) had the timezone names changed in 1967.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old</w:t>
        <w:tab/>
        <w:tab/>
        <w:tab/>
        <w:t xml:space="preserve"> new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Pacific Standard Time(PST)  -same-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Yukon Standard Time(YST)    -same-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Central Alaska S.T. (CAT)   Alaska-Hawaii St[an]dard Time (AHST)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Nome Standard Time (NT)     Bering Standard Time (BST)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...Alaska's timezone lines were redrawn in 1983 to give only 2 tz.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The YST zone now covers nearly all of the state, AHST just part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of the Aleutian islands.   No DST.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(1995-12-19):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tables below use `NST', not `NT', for Nome Standard Time.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invented `CAWT' for Central Alaska War Time.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U. S. Naval Observatory (1989-01-19):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  EASTERN       5 H  BEHIND UTC    NEW YORK, WASHINGTON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  EASTERN       4 H  BEHIND UTC    APR 3 - OCT 30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  CENTRAL       6 H  BEHIND UTC    CHICAGO, HOUSTON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  CENTRAL       5 H  BEHIND UTC    APR 3 - OCT 30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  MOUNTAIN      7 H  BEHIND UTC    DENVER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  MOUNTAIN      6 H  BEHIND UTC    APR 3 - OCT 30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  PACIFIC       8 H  BEHIND UTC    L.A., SAN FRANCISCO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  PACIFIC       7 H  BEHIND UTC    APR 3 - OCT 30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  ALASKA STD    9 H  BEHIND UTC    MOST OF ALASKA     (AKST)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  ALASKA STD    8 H  BEHIND UTC    APR 3 - OCT 30 (AKDT)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  ALEUTIAN     10 H  BEHIND UTC    ISLANDS WEST OF 170W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  - " -         9 H  BEHIND UTC    APR 3 - OCT 30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  HAWAII       10 H  BEHIND UTC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  BERING       11 H  BEHIND UTC    SAMOA, MIDWAY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(1989-01-21):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above dates are for 1988.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the "AKST" and "AKDT" abbreviations, the claim that there's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DST in Samoa, and the claim that there is DST in Alaska and the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Aleutians.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(1988-02-13):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Legal standard time zone names, from United States Code (1982 Edition and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Supplement III), Title 15, Chapter 6, Section 260 and forward.  First, names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 to 1967-04-01 (when most provisions of the Uniform Time Act of 1966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took effect), as explained in sections 263 and 261: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(none)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United States standard eastern time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United States standard mountain time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United States standard central time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United States standard Pacific time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(none)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United States standard Alaska time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(none)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Next, names from 1967-04-01 until 1983-11-30 (the date for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 law 98-181):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Atlantic standard time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eastern standard time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central standard time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mountain standard time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Pacific standard time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Yukon standard time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Alaska-Hawaii standard time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Bering standard time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after 1983-11-30: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Atlantic standard time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eastern standard time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central standard time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mountain standard time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Pacific standard time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Alaska standard time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Hawaii-Aleutian standard time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Samoa standard time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law doesn't give abbreviations.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(2000-01-08), following a heads-up from Rives McDow: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 law 106-564 (2000-12-23) introduced the abbreviation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"Chamorro Standard Time" for time in Guam and the Northern Marianas.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file "australasia".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Olson, 2005-08-09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was signed into law on 2005-08-08.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H.R. 6, Energy Policy Act of 2005, SEC. 110. DAYLIGHT SAVINGS.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(a) Amendment- Section 3(a) of the Uniform Time Act of 1966 (15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U.S.C. 260a(a)) is amended--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(1) by striking `first Sunday of April' and inserting `second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Sunday of March'; and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(2) by striking `last Sunday of October' and inserting `first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Sunday of November'.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(b) Effective Date- Subsection (a) shall take effect 1 year after the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date of enactment of this Act or March 1, 2007, whichever is later.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(c) Report to Congress- Not later than 9 months after the effective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date stated in subsection (b), the Secretary shall report to Congress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on the impact of this section on energy consumption in the United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States.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(d) Right to Revert- Congress retains the right to revert the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Daylight Saving Time back to the 2005 time schedules once the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Department study is complete.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 eastern time, represented by New York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Connecticut, Delaware, District of Columbia, most of Florida,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Georgia, southeast Indiana (Dearborn and Ohio counties), eastern Kentucky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(except America/Kentucky/Louisville below), Maine, Maryland, Massachusetts,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Hampshire, New Jersey, New York, North Carolina, Ohio,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Pennsylvania, Rhode Island, South Carolina, eastern Tennessee,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Vermont, Virginia, West Virginia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Dave Cantor (2004-11-02):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Early this summer I had the occasion to visit the Mount Washington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Observatory weather station atop (of course!) Mount Washington [, NH]....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of the staff members said that the station was on Eastern Standard Time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didn't change their clocks for Daylight Saving ... so that their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reports will always have times which are 5 hours behind UTC.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(2005-08-26):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today's Huntsville Times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&lt;http://www.al.com/news/huntsvilletimes/index.ssf?/base/news/1125047783228320.xml&amp;coll=1&gt;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few towns on Alabama's "eastern border with Georgia, such as Phenix City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Russell County, Lanett in Chambers County and some towns in Lee County,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their watches and clocks on Eastern time."  It quotes H.H. "Bubba"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Roberts, city administrator in Phenix City. as saying "We are in the Central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zone, but we do go by the Eastern time zone because so many people work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Columbus."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NYC</w:t>
        <w:tab/>
        <w:t xml:space="preserve">1920</w:t>
        <w:tab/>
        <w:t xml:space="preserve">only</w:t>
        <w:tab/>
        <w:t xml:space="preserve">-</w:t>
        <w:tab/>
        <w:t xml:space="preserve">Mar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NYC</w:t>
        <w:tab/>
        <w:t xml:space="preserve">1920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NYC</w:t>
        <w:tab/>
        <w:t xml:space="preserve">1921</w:t>
        <w:tab/>
        <w:t xml:space="preserve">1966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NYC</w:t>
        <w:tab/>
        <w:t xml:space="preserve">1921</w:t>
        <w:tab/>
        <w:t xml:space="preserve">1954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NYC</w:t>
        <w:tab/>
        <w:t xml:space="preserve">1955</w:t>
        <w:tab/>
        <w:t xml:space="preserve">1966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America/New_York</w:t>
        <w:tab/>
        <w:t xml:space="preserve">-4:56:02 -</w:t>
        <w:tab/>
        <w:t xml:space="preserve">LMT</w:t>
        <w:tab/>
        <w:t xml:space="preserve">1883 Nov 18 12:03:58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  <w:tab/>
        <w:t xml:space="preserve">1920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NYC</w:t>
        <w:tab/>
        <w:t xml:space="preserve">E%sT</w:t>
        <w:tab/>
        <w:t xml:space="preserve">1942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  <w:tab/>
        <w:t xml:space="preserve">1946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NYC</w:t>
        <w:tab/>
        <w:t xml:space="preserve">E%sT</w:t>
        <w:tab/>
        <w:t xml:space="preserve">1967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 central time, represented by Chicago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Alabama, Arkansas, Florida panhandle (Bay, Calhoun, Escambia,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Gulf, Holmes, Jackson, Okaloosa, Santa Rosa, Walton, and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Washington counties), Illinois, western Indiana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(Gibson, Jasper, Lake, LaPorte, Newton, Porter, Posey, Spencer,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Vanderburgh, and Warrick counties), Iowa, most of Kansas, western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Kentucky, Louisiana, Minnesota, Mississippi, Missouri, eastern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Nebraska, eastern North Dakota, Oklahoma, eastern South Dakota,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western Tennessee, most of Texas, Wisconsin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Larry M. Smith (2006-04-26) re Wisconsin: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http://www.legis.state.wi.us/statutes/Stat0175.pdf ...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currently enforced at the 01:00 time of change.  Because the local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"bar time" in the state corresponds to 02:00, a number of citations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issued for the "sale of class 'B' alcohol after prohibited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hours" within the deviated hour of this change every year....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Douglas R. Bomberg (2007-03-12):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Wisconsin has enacted (nearly eleventh-hour) legislation to get WI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Statue 175 closer in synch with the US Congress' intent....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http://www.legis.state.wi.us/2007/data/acts/07Act3.pdf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Chicago</w:t>
        <w:tab/>
        <w:t xml:space="preserve">1920</w:t>
        <w:tab/>
        <w:t xml:space="preserve">only</w:t>
        <w:tab/>
        <w:t xml:space="preserve">-</w:t>
        <w:tab/>
        <w:t xml:space="preserve">Jun</w:t>
        <w:tab/>
        <w:t xml:space="preserve">13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Chicago</w:t>
        <w:tab/>
        <w:t xml:space="preserve">1920</w:t>
        <w:tab/>
        <w:t xml:space="preserve">1921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Chicago</w:t>
        <w:tab/>
        <w:t xml:space="preserve">1921</w:t>
        <w:tab/>
        <w:t xml:space="preserve">only</w:t>
        <w:tab/>
        <w:t xml:space="preserve">-</w:t>
        <w:tab/>
        <w:t xml:space="preserve">Mar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Chicago</w:t>
        <w:tab/>
        <w:t xml:space="preserve">1922</w:t>
        <w:tab/>
        <w:t xml:space="preserve">1966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Chicago</w:t>
        <w:tab/>
        <w:t xml:space="preserve">1922</w:t>
        <w:tab/>
        <w:t xml:space="preserve">1954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Chicago</w:t>
        <w:tab/>
        <w:t xml:space="preserve">1955</w:t>
        <w:tab/>
        <w:t xml:space="preserve">1966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America/Chicago</w:t>
        <w:tab/>
        <w:t xml:space="preserve">-5:50:36 -</w:t>
        <w:tab/>
        <w:t xml:space="preserve">LMT</w:t>
        <w:tab/>
        <w:t xml:space="preserve">1883 Nov 18 12:09:24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1920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Chicago</w:t>
        <w:tab/>
        <w:t xml:space="preserve">C%sT</w:t>
        <w:tab/>
        <w:t xml:space="preserve">1936 Mar  1 2:00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1936 Nov 15 2:00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Chicago</w:t>
        <w:tab/>
        <w:t xml:space="preserve">C%sT</w:t>
        <w:tab/>
        <w:t xml:space="preserve">1942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1946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Chicago</w:t>
        <w:tab/>
        <w:t xml:space="preserve">C%sT</w:t>
        <w:tab/>
        <w:t xml:space="preserve">1967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Oliver County, ND switched from mountain to central time on 1992-10-25.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America/North_Dakota/Center -6:45:12 - LMT</w:t>
        <w:tab/>
        <w:t xml:space="preserve">1883 Nov 18 12:14:48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US</w:t>
        <w:tab/>
        <w:t xml:space="preserve">M%sT</w:t>
        <w:tab/>
        <w:t xml:space="preserve">1992 Oct 25 02:00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Morton County, ND, switched from mountain to central time on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2003-10-26, except for the area around Mandan which was already central time.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&lt;http://dmses.dot.gov/docimages/p63/135818.pdf&gt;.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Officially this switch also included part of Sioux County, and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Jones, Mellette, and Todd Counties in South Dakota;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in practice these other counties were already observing central time.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&lt;http://www.epa.gov/fedrgstr/EPA-IMPACT/2003/October/Day-28/i27056.htm&gt;.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America/North_Dakota/New_Salem -6:45:39 - LMT 1883 Nov 18 12:14:21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US</w:t>
        <w:tab/>
        <w:t xml:space="preserve">M%sT</w:t>
        <w:tab/>
        <w:t xml:space="preserve">2003 Oct 26 02:00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Josh Findley (2011-01-21):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...it appears that Mercer County, North Dakota, changed from the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mountain time zone to the central time zone at the last transition from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daylight-saving to standard time (on Nov. 7, 2010):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href="http://www.gpo.gov/fdsys/pkg/FR-2010-09-29/html/2010-24376.htm"&gt;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http://www.gpo.gov/fdsys/pkg/FR-2010-09-29/html/2010-24376.htm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href="http://www.bismarcktribune.com/news/local/article_1eb1b588-c758-11df-b472-001cc4c03286.html"&gt;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http://www.bismarcktribune.com/news/local/article_1eb1b588-c758-11df-b472-001cc4c03286.html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Andy Lipscomb (2011-01-24):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...according to the Census Bureau, the largest city is Beulah (although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it's commonly referred to as Beulah-Hazen, with Hazen being the next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largest city in Mercer County).  Google Maps places Beulah's city hall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4715'51" north, 10146'40" west, which yields an offset of 6h47'07".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America/North_Dakota/Beulah -6:47:07 - LMT 1883 Nov 18 12:12:53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US</w:t>
        <w:tab/>
        <w:t xml:space="preserve">M%sT</w:t>
        <w:tab/>
        <w:t xml:space="preserve">2010 Nov  7 2:00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 mountain time, represented by Denver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Colorado, far western Kansas, Montana, western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Nebraska, Nevada border (Jackpot, Owyhee, and Mountain City),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Mexico, southwestern North Dakota,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western South Dakota, far western Texas (El Paso County, Hudspeth County,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Pine Springs and Nickel Creek in Culberson County), Utah, Wyoming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Denver</w:t>
        <w:tab/>
        <w:t xml:space="preserve">1920</w:t>
        <w:tab/>
        <w:t xml:space="preserve">1921</w:t>
        <w:tab/>
        <w:t xml:space="preserve">-</w:t>
        <w:tab/>
        <w:t xml:space="preserve">Mar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Denver</w:t>
        <w:tab/>
        <w:t xml:space="preserve">1920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Denver</w:t>
        <w:tab/>
        <w:t xml:space="preserve">1921</w:t>
        <w:tab/>
        <w:t xml:space="preserve">only</w:t>
        <w:tab/>
        <w:t xml:space="preserve">-</w:t>
        <w:tab/>
        <w:t xml:space="preserve">May</w:t>
        <w:tab/>
        <w:t xml:space="preserve">22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Denver</w:t>
        <w:tab/>
        <w:t xml:space="preserve">1965</w:t>
        <w:tab/>
        <w:t xml:space="preserve">1966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Denver</w:t>
        <w:tab/>
        <w:t xml:space="preserve">1965</w:t>
        <w:tab/>
        <w:t xml:space="preserve">1966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America/Denver</w:t>
        <w:tab/>
        <w:t xml:space="preserve">-6:59:56 -</w:t>
        <w:tab/>
        <w:t xml:space="preserve">LMT</w:t>
        <w:tab/>
        <w:t xml:space="preserve">1883 Nov 18 12:00:04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US</w:t>
        <w:tab/>
        <w:t xml:space="preserve">M%sT</w:t>
        <w:tab/>
        <w:t xml:space="preserve">1920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Denver</w:t>
        <w:tab/>
        <w:t xml:space="preserve">M%sT</w:t>
        <w:tab/>
        <w:t xml:space="preserve">1942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US</w:t>
        <w:tab/>
        <w:t xml:space="preserve">M%sT</w:t>
        <w:tab/>
        <w:t xml:space="preserve">1946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Denver</w:t>
        <w:tab/>
        <w:t xml:space="preserve">M%sT</w:t>
        <w:tab/>
        <w:t xml:space="preserve">1967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US</w:t>
        <w:tab/>
        <w:t xml:space="preserve">M%sT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 Pacific time, represented by Los Angeles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California, northern Idaho (Benewah, Bonner, Boundary, Clearwater,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Idaho, Kootenai, Latah, Lewis, Nez Perce, and Shoshone counties,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 northern three-quarters of Idaho county),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most of Nevada, most of Oregon, and Washington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CA</w:t>
        <w:tab/>
        <w:t xml:space="preserve">1948</w:t>
        <w:tab/>
        <w:t xml:space="preserve">only</w:t>
        <w:tab/>
        <w:t xml:space="preserve">-</w:t>
        <w:tab/>
        <w:t xml:space="preserve">Mar</w:t>
        <w:tab/>
        <w:t xml:space="preserve">14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CA</w:t>
        <w:tab/>
        <w:t xml:space="preserve">1949</w:t>
        <w:tab/>
        <w:t xml:space="preserve">only</w:t>
        <w:tab/>
        <w:t xml:space="preserve">-</w:t>
        <w:tab/>
        <w:t xml:space="preserve">Jan</w:t>
        <w:tab/>
        <w:t xml:space="preserve"> 1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CA</w:t>
        <w:tab/>
        <w:t xml:space="preserve">1950</w:t>
        <w:tab/>
        <w:t xml:space="preserve">1966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CA</w:t>
        <w:tab/>
        <w:t xml:space="preserve">1950</w:t>
        <w:tab/>
        <w:t xml:space="preserve">1961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CA</w:t>
        <w:tab/>
        <w:t xml:space="preserve">1962</w:t>
        <w:tab/>
        <w:t xml:space="preserve">1966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America/Los_Angeles -7:52:58 -</w:t>
        <w:tab/>
        <w:t xml:space="preserve">LMT</w:t>
        <w:tab/>
        <w:t xml:space="preserve">1883 Nov 18 12:07:02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US</w:t>
        <w:tab/>
        <w:t xml:space="preserve">P%sT</w:t>
        <w:tab/>
        <w:t xml:space="preserve">1946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CA</w:t>
        <w:tab/>
        <w:t xml:space="preserve">P%sT</w:t>
        <w:tab/>
        <w:t xml:space="preserve">1967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US</w:t>
        <w:tab/>
        <w:t xml:space="preserve">P%sT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Alaska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AK%sT is the modern abbreviation for -9:00 per USNO.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(2001-05-30):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Howse writes that Alaska switched from the Julian to the Gregorian calendar,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from east-of-GMT to west-of-GMT days, when the US bought it from Russia.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was on 1867-10-18, a Friday; the previous day was 1867-10-06 Julian,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a Friday.  Include only the time zone part of this transition,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ignoring the switch from Julian to Gregorian, since we can't represent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Julian calendar.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far as we know, none of the exact locations mentioned below were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permanently inhabited in 1867 by anyone using either calendar.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(Yakutat was colonized by the Russians in 1799, but the settlement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destroyed in 1805 by a Yakutat-kon war party.)  However, there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were nearby inhabitants in some cases and for our purposes perhaps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it's best to simply use the official transition.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Steve Ferguson (2011-01-31):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author lives in Alaska and many of the references listed are only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available to Alaskan residents.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href="http://www.alaskahistoricalsociety.org/index.cfm?section=discover%20alaska&amp;page=Glimpses%20of%20the%20Past&amp;viewpost=2&amp;ContentId=98"&gt;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http://www.alaskahistoricalsociety.org/index.cfm?section=discover%20alaska&amp;page=Glimpses%20of%20the%20Past&amp;viewpost=2&amp;ContentId=98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(2011-02-01):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Here's database-relevant material from the 2001 "Alaska History" article: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September 20 [1979]...DOT...officials decreed that on April 27,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1980, Juneau and other nearby communities would move to Yukon Time.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Sitka, Petersburg, Wrangell, and Ketchikan, however, would remain on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Pacific Time.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...on September 22, 1980, DOT Secretary Neil E. Goldschmidt rescinded the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Department's September 1979 decision. Juneau and other communities in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northern Southeast reverted to Pacific Time on October 26.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October 28 [1983]...the Metlakatla Indian Community Council voted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unanimously to keep the reservation on Pacific Time.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DOT official Joanne Petrie, Indian reservations are not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bound to follow time zones imposed by neighboring jurisdictions.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(The last is consistent with how the database now handles the Navajo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Nation.)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(2011-02-09):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just spoke by phone with a staff member at the Metlakatla Indian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Community office (using contact information available at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href="http://www.commerce.state.ak.us/dca/commdb/CIS.cfm?Comm_Boro_name=Metlakatla"&gt;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http://www.commerce.state.ak.us/dca/commdb/CIS.cfm?Comm_Boro_name=Metlakatla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&lt;/a&gt;).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It's shortly after 1:00 here on the east coast of the United States;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staffer said it was shortly after 10:00 there. When I asked whether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meant they were on Pacific time, they said no--they were on their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own time. I asked about daylight saving; they said it wasn't used. I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did not inquire about practices in the past.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America/Juneau</w:t>
        <w:tab/>
        <w:t xml:space="preserve"> 15:02:19 -</w:t>
        <w:tab/>
        <w:t xml:space="preserve">LMT</w:t>
        <w:tab/>
        <w:t xml:space="preserve">1867 Oct 18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-8:57:41 -</w:t>
        <w:tab/>
        <w:t xml:space="preserve">LMT</w:t>
        <w:tab/>
        <w:t xml:space="preserve">1900 Aug 20 12:00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-8:00</w:t>
        <w:tab/>
        <w:t xml:space="preserve">-</w:t>
        <w:tab/>
        <w:t xml:space="preserve">PST</w:t>
        <w:tab/>
        <w:t xml:space="preserve">1942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-8:00</w:t>
        <w:tab/>
        <w:t xml:space="preserve">US</w:t>
        <w:tab/>
        <w:t xml:space="preserve">P%sT</w:t>
        <w:tab/>
        <w:t xml:space="preserve">1946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-8:00</w:t>
        <w:tab/>
        <w:t xml:space="preserve">-</w:t>
        <w:tab/>
        <w:t xml:space="preserve">PST</w:t>
        <w:tab/>
        <w:t xml:space="preserve">1969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-8:00</w:t>
        <w:tab/>
        <w:t xml:space="preserve">US</w:t>
        <w:tab/>
        <w:t xml:space="preserve">P%sT</w:t>
        <w:tab/>
        <w:t xml:space="preserve">1980 Apr 27 2:00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-9:00</w:t>
        <w:tab/>
        <w:t xml:space="preserve">US</w:t>
        <w:tab/>
        <w:t xml:space="preserve">Y%sT</w:t>
        <w:tab/>
        <w:t xml:space="preserve">1980 Oct 26 2:00</w:t>
        <w:tab/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-8:00</w:t>
        <w:tab/>
        <w:t xml:space="preserve">US</w:t>
        <w:tab/>
        <w:t xml:space="preserve">P%sT</w:t>
        <w:tab/>
        <w:t xml:space="preserve">1983 Oct 30 2:00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-9:00</w:t>
        <w:tab/>
        <w:t xml:space="preserve">US</w:t>
        <w:tab/>
        <w:t xml:space="preserve">Y%sT</w:t>
        <w:tab/>
        <w:t xml:space="preserve">1983 Nov 30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-9:00</w:t>
        <w:tab/>
        <w:t xml:space="preserve">US</w:t>
        <w:tab/>
        <w:t xml:space="preserve">AK%sT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America/Sitka</w:t>
        <w:tab/>
        <w:t xml:space="preserve"> -14:58:47 -</w:t>
        <w:tab/>
        <w:t xml:space="preserve">LMT</w:t>
        <w:tab/>
        <w:t xml:space="preserve">1867 Oct 18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-9:01:13 -</w:t>
        <w:tab/>
        <w:t xml:space="preserve">LMT</w:t>
        <w:tab/>
        <w:t xml:space="preserve">1900 Aug 20 12:00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-8:00</w:t>
        <w:tab/>
        <w:t xml:space="preserve">-</w:t>
        <w:tab/>
        <w:t xml:space="preserve">PST</w:t>
        <w:tab/>
        <w:t xml:space="preserve">1942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-8:00</w:t>
        <w:tab/>
        <w:t xml:space="preserve">US</w:t>
        <w:tab/>
        <w:t xml:space="preserve">P%sT</w:t>
        <w:tab/>
        <w:t xml:space="preserve">1946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-8:00</w:t>
        <w:tab/>
        <w:t xml:space="preserve">-</w:t>
        <w:tab/>
        <w:t xml:space="preserve">PST</w:t>
        <w:tab/>
        <w:t xml:space="preserve">1969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-8:00</w:t>
        <w:tab/>
        <w:t xml:space="preserve">US</w:t>
        <w:tab/>
        <w:t xml:space="preserve">P%sT</w:t>
        <w:tab/>
        <w:t xml:space="preserve">1983 Oct 30 2:00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-9:00</w:t>
        <w:tab/>
        <w:t xml:space="preserve">US</w:t>
        <w:tab/>
        <w:t xml:space="preserve">Y%sT</w:t>
        <w:tab/>
        <w:t xml:space="preserve">1983 Nov 30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-9:00</w:t>
        <w:tab/>
        <w:t xml:space="preserve">US</w:t>
        <w:tab/>
        <w:t xml:space="preserve">AK%sT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America/Metlakatla</w:t>
        <w:tab/>
        <w:t xml:space="preserve"> 15:13:42 -</w:t>
        <w:tab/>
        <w:t xml:space="preserve">LMT</w:t>
        <w:tab/>
        <w:t xml:space="preserve">1867 Oct 18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-8:46:18 -</w:t>
        <w:tab/>
        <w:t xml:space="preserve">LMT</w:t>
        <w:tab/>
        <w:t xml:space="preserve">1900 Aug 20 12:00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-8:00</w:t>
        <w:tab/>
        <w:t xml:space="preserve">-</w:t>
        <w:tab/>
        <w:t xml:space="preserve">PST</w:t>
        <w:tab/>
        <w:t xml:space="preserve">1942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-8:00</w:t>
        <w:tab/>
        <w:t xml:space="preserve">US</w:t>
        <w:tab/>
        <w:t xml:space="preserve">P%sT</w:t>
        <w:tab/>
        <w:t xml:space="preserve">1946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-8:00</w:t>
        <w:tab/>
        <w:t xml:space="preserve">-</w:t>
        <w:tab/>
        <w:t xml:space="preserve">PST</w:t>
        <w:tab/>
        <w:t xml:space="preserve">1969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-8:00</w:t>
        <w:tab/>
        <w:t xml:space="preserve">US</w:t>
        <w:tab/>
        <w:t xml:space="preserve">P%sT</w:t>
        <w:tab/>
        <w:t xml:space="preserve">1983 Oct 30 2:00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-8:00</w:t>
        <w:tab/>
        <w:t xml:space="preserve">US</w:t>
        <w:tab/>
        <w:t xml:space="preserve">MeST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America/Yakutat</w:t>
        <w:tab/>
        <w:t xml:space="preserve"> 14:41:05 -</w:t>
        <w:tab/>
        <w:t xml:space="preserve">LMT</w:t>
        <w:tab/>
        <w:t xml:space="preserve">1867 Oct 18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-9:18:55 -</w:t>
        <w:tab/>
        <w:t xml:space="preserve">LMT</w:t>
        <w:tab/>
        <w:t xml:space="preserve">1900 Aug 20 12:00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-9:00</w:t>
        <w:tab/>
        <w:t xml:space="preserve">-</w:t>
        <w:tab/>
        <w:t xml:space="preserve">YST</w:t>
        <w:tab/>
        <w:t xml:space="preserve">1942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-9:00</w:t>
        <w:tab/>
        <w:t xml:space="preserve">US</w:t>
        <w:tab/>
        <w:t xml:space="preserve">Y%sT</w:t>
        <w:tab/>
        <w:t xml:space="preserve">1946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-9:00</w:t>
        <w:tab/>
        <w:t xml:space="preserve">-</w:t>
        <w:tab/>
        <w:t xml:space="preserve">YST</w:t>
        <w:tab/>
        <w:t xml:space="preserve">1969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-9:00</w:t>
        <w:tab/>
        <w:t xml:space="preserve">US</w:t>
        <w:tab/>
        <w:t xml:space="preserve">Y%sT</w:t>
        <w:tab/>
        <w:t xml:space="preserve">1983 Nov 30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-9:00</w:t>
        <w:tab/>
        <w:t xml:space="preserve">US</w:t>
        <w:tab/>
        <w:t xml:space="preserve">AK%sT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America/Anchorage</w:t>
        <w:tab/>
        <w:t xml:space="preserve"> 14:00:24 -</w:t>
        <w:tab/>
        <w:t xml:space="preserve">LMT</w:t>
        <w:tab/>
        <w:t xml:space="preserve">1867 Oct 18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-9:59:36 -</w:t>
        <w:tab/>
        <w:t xml:space="preserve">LMT</w:t>
        <w:tab/>
        <w:t xml:space="preserve">1900 Aug 20 12:00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-10:00</w:t>
        <w:tab/>
        <w:t xml:space="preserve">-</w:t>
        <w:tab/>
        <w:t xml:space="preserve">CAT</w:t>
        <w:tab/>
        <w:t xml:space="preserve">1942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-10:00</w:t>
        <w:tab/>
        <w:t xml:space="preserve">US</w:t>
        <w:tab/>
        <w:t xml:space="preserve">CAT/CAWT 1945 Aug 14 23:00u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-10:00</w:t>
        <w:tab/>
        <w:t xml:space="preserve">US</w:t>
        <w:tab/>
        <w:t xml:space="preserve">CAT/CAPT 1946 # Peace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-10:00</w:t>
        <w:tab/>
        <w:t xml:space="preserve">-</w:t>
        <w:tab/>
        <w:t xml:space="preserve">CAT</w:t>
        <w:tab/>
        <w:t xml:space="preserve">1967 Apr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-10:00</w:t>
        <w:tab/>
        <w:t xml:space="preserve">-</w:t>
        <w:tab/>
        <w:t xml:space="preserve">AHST</w:t>
        <w:tab/>
        <w:t xml:space="preserve">1969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-10:00</w:t>
        <w:tab/>
        <w:t xml:space="preserve">US</w:t>
        <w:tab/>
        <w:t xml:space="preserve">AH%sT</w:t>
        <w:tab/>
        <w:t xml:space="preserve">1983 Oct 30 2:00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-9:00</w:t>
        <w:tab/>
        <w:t xml:space="preserve">US</w:t>
        <w:tab/>
        <w:t xml:space="preserve">Y%sT</w:t>
        <w:tab/>
        <w:t xml:space="preserve">1983 Nov 30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-9:00</w:t>
        <w:tab/>
        <w:t xml:space="preserve">US</w:t>
        <w:tab/>
        <w:t xml:space="preserve">AK%sT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America/Nome</w:t>
        <w:tab/>
        <w:t xml:space="preserve"> 12:58:21 -</w:t>
        <w:tab/>
        <w:t xml:space="preserve">LMT</w:t>
        <w:tab/>
        <w:t xml:space="preserve">1867 Oct 18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-11:01:38 -</w:t>
        <w:tab/>
        <w:t xml:space="preserve">LMT</w:t>
        <w:tab/>
        <w:t xml:space="preserve">1900 Aug 20 12:00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-</w:t>
        <w:tab/>
        <w:t xml:space="preserve">NST</w:t>
        <w:tab/>
        <w:t xml:space="preserve">1942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US</w:t>
        <w:tab/>
        <w:t xml:space="preserve">N%sT</w:t>
        <w:tab/>
        <w:t xml:space="preserve">1946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-</w:t>
        <w:tab/>
        <w:t xml:space="preserve">NST</w:t>
        <w:tab/>
        <w:t xml:space="preserve">1967 Apr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-</w:t>
        <w:tab/>
        <w:t xml:space="preserve">BST</w:t>
        <w:tab/>
        <w:t xml:space="preserve">1969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US</w:t>
        <w:tab/>
        <w:t xml:space="preserve">B%sT</w:t>
        <w:tab/>
        <w:t xml:space="preserve">1983 Oct 30 2:00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-9:00</w:t>
        <w:tab/>
        <w:t xml:space="preserve">US</w:t>
        <w:tab/>
        <w:t xml:space="preserve">Y%sT</w:t>
        <w:tab/>
        <w:t xml:space="preserve">1983 Nov 30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-9:00</w:t>
        <w:tab/>
        <w:t xml:space="preserve">US</w:t>
        <w:tab/>
        <w:t xml:space="preserve">AK%sT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America/Adak</w:t>
        <w:tab/>
        <w:t xml:space="preserve"> 12:13:21 -</w:t>
        <w:tab/>
        <w:t xml:space="preserve">LMT</w:t>
        <w:tab/>
        <w:t xml:space="preserve">1867 Oct 18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-11:46:38 -</w:t>
        <w:tab/>
        <w:t xml:space="preserve">LMT</w:t>
        <w:tab/>
        <w:t xml:space="preserve">1900 Aug 20 12:00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-</w:t>
        <w:tab/>
        <w:t xml:space="preserve">NST</w:t>
        <w:tab/>
        <w:t xml:space="preserve">1942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US</w:t>
        <w:tab/>
        <w:t xml:space="preserve">N%sT</w:t>
        <w:tab/>
        <w:t xml:space="preserve">1946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-</w:t>
        <w:tab/>
        <w:t xml:space="preserve">NST</w:t>
        <w:tab/>
        <w:t xml:space="preserve">1967 Apr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-</w:t>
        <w:tab/>
        <w:t xml:space="preserve">BST</w:t>
        <w:tab/>
        <w:t xml:space="preserve">1969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-11:00</w:t>
        <w:tab/>
        <w:t xml:space="preserve">US</w:t>
        <w:tab/>
        <w:t xml:space="preserve">B%sT</w:t>
        <w:tab/>
        <w:t xml:space="preserve">1983 Oct 30 2:00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-10:00</w:t>
        <w:tab/>
        <w:t xml:space="preserve">US</w:t>
        <w:tab/>
        <w:t xml:space="preserve">AH%sT</w:t>
        <w:tab/>
        <w:t xml:space="preserve">1983 Nov 30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-10:00</w:t>
        <w:tab/>
        <w:t xml:space="preserve">US</w:t>
        <w:tab/>
        <w:t xml:space="preserve">HA%sT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switches don't quite make our 1970 cutoff.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writes that part of southwest Alaska (e.g. Aniak)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switched from -11:00 to -10:00 on 1968-09-22 at 02:00,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another part (e.g. Akiak) made the same switch five weeks later.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David Flater (2004-11-09):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e-mail, 2004-11-02, Ray Hudson, historian/liaison to the Unalaska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Historic Preservation Commission, provided this information, which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suggests that Unalaska deviated from statutory time from early 1967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possibly until 1983: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Minutes of the Unalaska City Council Meeting, January 10, 1967: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"Except for St. Paul and Akutan, Unalaska is the only important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location not on Alaska Standard Time.  The following resolution was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made by William Robinson and seconded by Henry Swanson:  Be it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resolved that the City of Unalaska hereby goes to Alaska Standard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Time as of midnight Friday, January 13, 1967 (1 A.M. Saturday,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January 14, Alaska Standard Time.)  This resolution was passed with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three votes for and one against."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Hawaii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(2010-12-09):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"Hawaiian Time" by Robert C. Schmitt and Doak C. Cox appears on pages 207-225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volume 26 of The Hawaiian Journal of History (1992). As of 2010-12-09,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article is available at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href="http://evols.library.manoa.hawaii.edu/bitstream/10524/239/2/JL26215.pdf"&gt;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http://evols.library.manoa.hawaii.edu/bitstream/10524/239/2/JL26215.pdf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indicates that standard time was adopted effective noon, January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13, 1896 (page 218), that in "1933, the Legislature decreed daylight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 for the period between the last Sunday of each April and the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last Sunday of each September, but less than a month later repealed the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act," (page 220), that year-round daylight saving time was in effect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1942-02-09 to 1945-09-30 (page 221, with no time of day given for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clocks changed) and that clocks were changed by 30 minutes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effective the second Sunday of June, 1947 (page 219, with no time of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 given for when clocks changed). A footnote for the 1933 changes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cites Session Laws of Hawaii 1933, "Act. 90 (approved 26 Apr. 1933)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Act 163 (approved 21 May 1933)."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(2011-01-19):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is from "Laws of the Territory of Hawaii Passed by the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Seventeenth Legislature: Regular Session 1933," available (as of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2011-01-19) at American University's Pence Law Library. Page 85: "Act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90...At 2 o'clock ante meridian of the last Sunday in April of each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year, the standard time of this Territory shall be advanced one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hour...This Act shall take effect upon its approval. Approved this 26th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 of April, A. D. 1933. LAWRENCE M JUDD, Governor of the Territory of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Hawaii." Page 172:  "Act 163...Act 90 of the Session Laws of 1933 is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hereby repealed...This Act shall take effect upon its approval, upon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date the standard time of this Territory shall be restored to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existing immediately prior to the taking effect of said Act 90.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Approved this 21st day of May, A. D. 1933. LAWRENCE M. JUDD, Governor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Territory of Hawaii."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1933-05-21 was a Sunday.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We're left to guess the time of day when Act 163 was approved; guess noon.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Pacific/Honolulu</w:t>
        <w:tab/>
        <w:t xml:space="preserve">-10:31:26 -</w:t>
        <w:tab/>
        <w:t xml:space="preserve">LMT</w:t>
        <w:tab/>
        <w:t xml:space="preserve">1896 Jan 13 12:00 #Schmitt&amp;Cox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-10:30</w:t>
        <w:tab/>
        <w:t xml:space="preserve">-</w:t>
        <w:tab/>
        <w:t xml:space="preserve">HST</w:t>
        <w:tab/>
        <w:t xml:space="preserve">1933 Apr 30 2:00 #Laws 1933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-10:30</w:t>
        <w:tab/>
        <w:t xml:space="preserve">1:00</w:t>
        <w:tab/>
        <w:t xml:space="preserve">HDT</w:t>
        <w:tab/>
        <w:t xml:space="preserve">1933 May 21 12:00 #Laws 1933+12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-10:30</w:t>
        <w:tab/>
        <w:t xml:space="preserve">-</w:t>
        <w:tab/>
        <w:t xml:space="preserve">HST</w:t>
        <w:tab/>
        <w:t xml:space="preserve">1942 Feb 09 2:00 #Schmitt&amp;Cox+2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-10:30</w:t>
        <w:tab/>
        <w:t xml:space="preserve">1:00</w:t>
        <w:tab/>
        <w:t xml:space="preserve">HDT</w:t>
        <w:tab/>
        <w:t xml:space="preserve">1945 Sep 30 2:00 #Schmitt&amp;Fox+2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-10:30</w:t>
        <w:tab/>
        <w:t xml:space="preserve">US</w:t>
        <w:tab/>
        <w:t xml:space="preserve">H%sT</w:t>
        <w:tab/>
        <w:t xml:space="preserve">1947 Jun  8 2:00 #Schmitt&amp;Fox+2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-10:00</w:t>
        <w:tab/>
        <w:t xml:space="preserve">-</w:t>
        <w:tab/>
        <w:t xml:space="preserve">HST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Now we turn to US areas that have diverged from the consensus since 1970.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Arizona mostly uses MST.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(2002-10-20):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information in the rest of this paragraph is derived from the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href="http://www.dlapr.lib.az.us/links/daylight.htm"&gt;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 Time web page (2002-01-23)&lt;/a&gt; maintained by the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Arizona State Library, Archives and Public Records.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Between 1944-01-01 and 1944-04-01 the State of Arizona used standard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time, but by federal law railroads, airlines, bus lines, military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personnel, and some engaged in interstate commerce continued to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observe war (i.e., daylight saving) time.  The 1944-03-17 Phoenix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Gazette says that was the date the law changed, and that 04-01 was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date the state's clocks would change.  In 1945 the State of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Arizona used standard time all year, again with exceptions only as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mandated by federal law.  Arizona observed DST in 1967, but Arizona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Laws 1968, ch. 183 (effective 1968-03-21) repealed DST.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says the 1944 experiment came to an end on 1944-03-17.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with the Arizona State Library instead.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America/Phoenix</w:t>
        <w:tab/>
        <w:t xml:space="preserve">-7:28:18 -</w:t>
        <w:tab/>
        <w:t xml:space="preserve">LMT</w:t>
        <w:tab/>
        <w:t xml:space="preserve">1883 Nov 18 11:31:42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US</w:t>
        <w:tab/>
        <w:t xml:space="preserve">M%sT</w:t>
        <w:tab/>
        <w:t xml:space="preserve">1944 Jan  1 00:01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1944 Apr  1 00:01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US</w:t>
        <w:tab/>
        <w:t xml:space="preserve">M%sT</w:t>
        <w:tab/>
        <w:t xml:space="preserve">1944 Oct  1 00:01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1967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US</w:t>
        <w:tab/>
        <w:t xml:space="preserve">M%sT</w:t>
        <w:tab/>
        <w:t xml:space="preserve">1968 Mar 21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(1988-02-13):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writer from the Inter Tribal Council of Arizona, Inc.,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notes in private correspondence dated 1987-12-28 that "Presently, only the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Navajo Nation participates in the Daylight Saving Time policy, due to its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large size and location in three states."  (The "only" means that other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tribal nations don't use DST.)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America/Denver America/Shiprock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Southern Idaho (Ada, Adams, Bannock, Bear Lake, Bingham, Blaine,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Boise, Bonneville, Butte, Camas, Canyon, Caribou, Cassia, Clark,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Custer, Elmore, Franklin, Fremont, Gem, Gooding, Jefferson, Jerome,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Lemhi, Lincoln, Madison, Minidoka, Oneida, Owyhee, Payette, Power,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Teton, Twin Falls, Valley, Washington counties, and the southern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quarter of Idaho county) and eastern Oregon (most of Malheur County)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switched four weeks late in 1974.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America/Boise</w:t>
        <w:tab/>
        <w:t xml:space="preserve">-7:44:49 -</w:t>
        <w:tab/>
        <w:t xml:space="preserve">LMT</w:t>
        <w:tab/>
        <w:t xml:space="preserve">1883 Nov 18 12:15:11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US</w:t>
        <w:tab/>
        <w:t xml:space="preserve">P%sT</w:t>
        <w:tab/>
        <w:t xml:space="preserve">1923 May 13 2:00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US</w:t>
        <w:tab/>
        <w:t xml:space="preserve">M%sT</w:t>
        <w:tab/>
        <w:t xml:space="preserve">1974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1974 Feb  3 2:00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US</w:t>
        <w:tab/>
        <w:t xml:space="preserve">M%sT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Indiana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 map of Indiana's time zone regions, see: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href="http://www.mccsc.edu/time.html"&gt;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What time is it in Indiana?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(2006-03-01)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(2007-08-17):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1970, most of Indiana has been like America/Indiana/Indianapolis,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following exceptions: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Gibson, Jasper, Lake, LaPorte, Newton, Porter, Posey, Spencer,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Vandenburgh, and Warrick counties have been like America/Chicago.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Dearborn and Ohio counties have been like America/New_York.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Clark, Floyd, and Harrison counties have been like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America/Kentucky/Louisville.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Crawford, Daviess, Dubois, Knox, Martin, Perry, Pike, Pulaski, Starke,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and Switzerland counties have their own time zone histories as noted below.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partitioned Indiana into 345 regions, each with its own time history,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wrote ``Even newspaper reports present contradictory information.''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Those Hoosiers!  Such a flighty and changeable people!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Fortunately, most of the complexity occurred before our cutoff date of 1970.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than Indianapolis, the Indiana place names are so nondescript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they would be ambiguous if we left them at the `America' level.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we reluctantly put them all in a subdirectory `America/Indiana'.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(2005-08-16):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http://www.mccsc.edu/time.html says that Indiana will use DST starting 2006.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Nathan Stratton Treadway (2006-03-30):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http://www.dot.gov/affairs/dot0406.htm [3705 B]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Deborah Goldsmith (2006-01-18):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http://dmses.dot.gov/docimages/pdf95/382329_web.pdf [2.9 MB]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(2006-01-20):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says "DOT is relocating the time zone boundary in Indiana to move Starke,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Pulaski, Knox, Daviess, Martin, Pike, Dubois, and Perry Counties from the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Eastern Time Zone to the Central Time Zone.... The effective date of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rule is 2:OO a.m. EST Sunday, April 2, 2006, which is the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changeover date from standard time to Daylight Saving Time."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Strictly speaking, this means the affected counties will change their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clocks twice that night, but this obviously is in error.  The intent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that 01:59:59 EST be followed by 02:00:00 CDT.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Gwillim Law (2007-02-10):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Associated Press has been reporting that Pulaski County, Indiana is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going to switch from Central to Eastern Time on March 11, 2007....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http://www.indystar.com/apps/pbcs.dll/article?AID=/20070207/LOCAL190108/702070524/0/LOCAL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Indianapolis 1941</w:t>
        <w:tab/>
        <w:t xml:space="preserve">only</w:t>
        <w:tab/>
        <w:t xml:space="preserve">-</w:t>
        <w:tab/>
        <w:t xml:space="preserve">Jun</w:t>
        <w:tab/>
        <w:t xml:space="preserve">22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Indianapolis 1941</w:t>
        <w:tab/>
        <w:t xml:space="preserve">1954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Indianapolis 1946</w:t>
        <w:tab/>
        <w:t xml:space="preserve">1954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America/Indiana/Indianapolis -5:44:38 - LMT 1883 Nov 18 12:15:22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1920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 Indianapolis C%sT</w:t>
        <w:tab/>
        <w:t xml:space="preserve">1942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1946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 Indianapolis C%sT</w:t>
        <w:tab/>
        <w:t xml:space="preserve">1955 Apr 24 2:00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1957 Sep 29 2:00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1958 Apr 27 2:00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1969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  <w:tab/>
        <w:t xml:space="preserve">1971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2006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Eastern Crawford County, Indiana, left its clocks alone in 1974,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well as from 1976 through 2005.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Marengo</w:t>
        <w:tab/>
        <w:t xml:space="preserve">1951</w:t>
        <w:tab/>
        <w:t xml:space="preserve">only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Marengo</w:t>
        <w:tab/>
        <w:t xml:space="preserve">1951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Marengo</w:t>
        <w:tab/>
        <w:t xml:space="preserve">1954</w:t>
        <w:tab/>
        <w:t xml:space="preserve">1960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Marengo</w:t>
        <w:tab/>
        <w:t xml:space="preserve">1954</w:t>
        <w:tab/>
        <w:t xml:space="preserve">1960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America/Indiana/Marengo -5:45:23 -</w:t>
        <w:tab/>
        <w:t xml:space="preserve">LMT</w:t>
        <w:tab/>
        <w:t xml:space="preserve">1883 Nov 18 12:14:37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1951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Marengo</w:t>
        <w:tab/>
        <w:t xml:space="preserve">C%sT</w:t>
        <w:tab/>
        <w:t xml:space="preserve">1961 Apr 30 2:00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1969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  <w:tab/>
        <w:t xml:space="preserve">1974 Jan  6 2:00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1:00</w:t>
        <w:tab/>
        <w:t xml:space="preserve">CDT</w:t>
        <w:tab/>
        <w:t xml:space="preserve">1974 Oct 27 2:00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  <w:tab/>
        <w:t xml:space="preserve">1976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2006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Daviess, Dubois, Knox, and Martin Counties, Indiana,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switched from eastern to central time in April 2006, then switched back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November 2007.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Vincennes</w:t>
        <w:tab/>
        <w:t xml:space="preserve">1946</w:t>
        <w:tab/>
        <w:t xml:space="preserve">only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Vincennes</w:t>
        <w:tab/>
        <w:t xml:space="preserve">1946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Vincennes</w:t>
        <w:tab/>
        <w:t xml:space="preserve">1953</w:t>
        <w:tab/>
        <w:t xml:space="preserve">1954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Vincennes</w:t>
        <w:tab/>
        <w:t xml:space="preserve">1953</w:t>
        <w:tab/>
        <w:t xml:space="preserve">1959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Vincennes</w:t>
        <w:tab/>
        <w:t xml:space="preserve">1955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Vincennes</w:t>
        <w:tab/>
        <w:t xml:space="preserve">1956</w:t>
        <w:tab/>
        <w:t xml:space="preserve">1963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Vincennes</w:t>
        <w:tab/>
        <w:t xml:space="preserve">1960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Vincennes</w:t>
        <w:tab/>
        <w:t xml:space="preserve">1961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Vincennes</w:t>
        <w:tab/>
        <w:t xml:space="preserve">1962</w:t>
        <w:tab/>
        <w:t xml:space="preserve">1963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America/Indiana/Vincennes -5:50:07 - LMT</w:t>
        <w:tab/>
        <w:t xml:space="preserve">1883 Nov 18 12:09:53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1946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 Vincennes</w:t>
        <w:tab/>
        <w:t xml:space="preserve">C%sT</w:t>
        <w:tab/>
        <w:t xml:space="preserve">1964 Apr 26 2:00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1969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  <w:tab/>
        <w:t xml:space="preserve">1971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2006 Apr  2 2:00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2007 Nov  4 2:00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Perry County, Indiana, switched from eastern to central time in April 2006.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Perry</w:t>
        <w:tab/>
        <w:t xml:space="preserve">1946</w:t>
        <w:tab/>
        <w:t xml:space="preserve">only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Perry</w:t>
        <w:tab/>
        <w:t xml:space="preserve">1946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Perry</w:t>
        <w:tab/>
        <w:t xml:space="preserve">1953</w:t>
        <w:tab/>
        <w:t xml:space="preserve">1954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Perry</w:t>
        <w:tab/>
        <w:t xml:space="preserve">1953</w:t>
        <w:tab/>
        <w:t xml:space="preserve">1959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Perry</w:t>
        <w:tab/>
        <w:t xml:space="preserve">1955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Perry</w:t>
        <w:tab/>
        <w:t xml:space="preserve">1956</w:t>
        <w:tab/>
        <w:t xml:space="preserve">1963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Perry</w:t>
        <w:tab/>
        <w:t xml:space="preserve">1960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Perry</w:t>
        <w:tab/>
        <w:t xml:space="preserve">1961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Perry</w:t>
        <w:tab/>
        <w:t xml:space="preserve">1962</w:t>
        <w:tab/>
        <w:t xml:space="preserve">1963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America/Indiana/Tell_City -5:47:03 - LMT</w:t>
        <w:tab/>
        <w:t xml:space="preserve">1883 Nov 18 12:12:57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1946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 Perry</w:t>
        <w:tab/>
        <w:t xml:space="preserve">C%sT</w:t>
        <w:tab/>
        <w:t xml:space="preserve">1964 Apr 26 2:00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1969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  <w:tab/>
        <w:t xml:space="preserve">1971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2006 Apr  2 2:00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Pike County, Indiana moved from central to eastern time in 1977,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then switched back in 2006, then switched back again in 2007.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Pike</w:t>
        <w:tab/>
        <w:t xml:space="preserve">1955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Pike</w:t>
        <w:tab/>
        <w:t xml:space="preserve">1955</w:t>
        <w:tab/>
        <w:t xml:space="preserve">1960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Pike</w:t>
        <w:tab/>
        <w:t xml:space="preserve">1956</w:t>
        <w:tab/>
        <w:t xml:space="preserve">1964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Pike</w:t>
        <w:tab/>
        <w:t xml:space="preserve">1961</w:t>
        <w:tab/>
        <w:t xml:space="preserve">1964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America/Indiana/Petersburg -5:49:07 - LMT</w:t>
        <w:tab/>
        <w:t xml:space="preserve">1883 Nov 18 12:10:53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1955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Pike</w:t>
        <w:tab/>
        <w:t xml:space="preserve">C%sT</w:t>
        <w:tab/>
        <w:t xml:space="preserve">1965 Apr 25 2:00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1966 Oct 30 2:00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1977 Oct 30 2:00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2006 Apr  2 2:00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2007 Nov  4 2:00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Starke County, Indiana moved from central to eastern time in 1991,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then switched back in 2006.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(1991-10-28):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article on page A3 of the Sunday, 1991-10-27 Washington Post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notes that Starke County switched from Central time to Eastern time as of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1991-10-27.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Starke</w:t>
        <w:tab/>
        <w:t xml:space="preserve">1947</w:t>
        <w:tab/>
        <w:t xml:space="preserve">1961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Starke</w:t>
        <w:tab/>
        <w:t xml:space="preserve">1947</w:t>
        <w:tab/>
        <w:t xml:space="preserve">1954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Starke</w:t>
        <w:tab/>
        <w:t xml:space="preserve">1955</w:t>
        <w:tab/>
        <w:t xml:space="preserve">1956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Starke</w:t>
        <w:tab/>
        <w:t xml:space="preserve">1957</w:t>
        <w:tab/>
        <w:t xml:space="preserve">1958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Starke</w:t>
        <w:tab/>
        <w:t xml:space="preserve">1959</w:t>
        <w:tab/>
        <w:t xml:space="preserve">1961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America/Indiana/Knox -5:46:30 -</w:t>
        <w:tab/>
        <w:t xml:space="preserve">LMT</w:t>
        <w:tab/>
        <w:t xml:space="preserve">1883 Nov 18 12:13:30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1947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Starke</w:t>
        <w:tab/>
        <w:t xml:space="preserve">C%sT</w:t>
        <w:tab/>
        <w:t xml:space="preserve">1962 Apr 29 2:00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1963 Oct 27 2:00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1991 Oct 27 2:00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2006 Apr  2 2:00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Pulaski County, Indiana, switched from eastern to central time in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April 2006 and then switched back in March 2007.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Pulaski</w:t>
        <w:tab/>
        <w:t xml:space="preserve">1946</w:t>
        <w:tab/>
        <w:t xml:space="preserve">1960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Pulaski</w:t>
        <w:tab/>
        <w:t xml:space="preserve">1946</w:t>
        <w:tab/>
        <w:t xml:space="preserve">1954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Pulaski</w:t>
        <w:tab/>
        <w:t xml:space="preserve">1955</w:t>
        <w:tab/>
        <w:t xml:space="preserve">1956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Pulaski</w:t>
        <w:tab/>
        <w:t xml:space="preserve">1957</w:t>
        <w:tab/>
        <w:t xml:space="preserve">1960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America/Indiana/Winamac -5:46:25 - LMT</w:t>
        <w:tab/>
        <w:t xml:space="preserve">1883 Nov 18 12:13:35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1946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Pulaski</w:t>
        <w:tab/>
        <w:t xml:space="preserve">C%sT</w:t>
        <w:tab/>
        <w:t xml:space="preserve">1961 Apr 30 2:00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1969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  <w:tab/>
        <w:t xml:space="preserve">1971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2006 Apr  2 2:00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2007 Mar 11 2:00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Switzerland County, Indiana, did not observe DST from 1973 through 2005.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America/Indiana/Vevay -5:40:16 -</w:t>
        <w:tab/>
        <w:t xml:space="preserve">LMT</w:t>
        <w:tab/>
        <w:t xml:space="preserve">1883 Nov 18 12:19:44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1954 Apr 25 2:00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1969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  <w:tab/>
        <w:t xml:space="preserve">1973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2006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Part of Kentucky left its clocks alone in 1974.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also includes Clark, Floyd, and Harrison counties in Indiana.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Louisville</w:t>
        <w:tab/>
        <w:t xml:space="preserve">1921</w:t>
        <w:tab/>
        <w:t xml:space="preserve">only</w:t>
        <w:tab/>
        <w:t xml:space="preserve">-</w:t>
        <w:tab/>
        <w:t xml:space="preserve">May</w:t>
        <w:tab/>
        <w:t xml:space="preserve">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Louisville</w:t>
        <w:tab/>
        <w:t xml:space="preserve">1921</w:t>
        <w:tab/>
        <w:t xml:space="preserve">only</w:t>
        <w:tab/>
        <w:t xml:space="preserve">-</w:t>
        <w:tab/>
        <w:t xml:space="preserve">Sep</w:t>
        <w:tab/>
        <w:t xml:space="preserve">1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Louisville</w:t>
        <w:tab/>
        <w:t xml:space="preserve">1941</w:t>
        <w:tab/>
        <w:t xml:space="preserve">1961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Louisville</w:t>
        <w:tab/>
        <w:t xml:space="preserve">1941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Louisville</w:t>
        <w:tab/>
        <w:t xml:space="preserve">1946</w:t>
        <w:tab/>
        <w:t xml:space="preserve">only</w:t>
        <w:tab/>
        <w:t xml:space="preserve">-</w:t>
        <w:tab/>
        <w:t xml:space="preserve">Jun</w:t>
        <w:tab/>
        <w:t xml:space="preserve">2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Louisville</w:t>
        <w:tab/>
        <w:t xml:space="preserve">1950</w:t>
        <w:tab/>
        <w:t xml:space="preserve">1955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Louisville</w:t>
        <w:tab/>
        <w:t xml:space="preserve">1956</w:t>
        <w:tab/>
        <w:t xml:space="preserve">1960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America/Kentucky/Louisville -5:43:02 -</w:t>
        <w:tab/>
        <w:t xml:space="preserve">LMT</w:t>
        <w:tab/>
        <w:t xml:space="preserve">1883 Nov 18 12:16:58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1921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 Louisville C%sT</w:t>
        <w:tab/>
        <w:t xml:space="preserve">1942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1946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 Louisville C%sT</w:t>
        <w:tab/>
        <w:t xml:space="preserve">1961 Jul 23 2:00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1968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  <w:tab/>
        <w:t xml:space="preserve">1974 Jan  6 2:00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1:00</w:t>
        <w:tab/>
        <w:t xml:space="preserve">CDT</w:t>
        <w:tab/>
        <w:t xml:space="preserve">1974 Oct 27 2:00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Wayne County, Kentucky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href="http://www.lake-cumberland.com/life/archive/news990129time.shtml"&gt;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Lake Cumberland LIFE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(1999-01-29) via WKYM-101.7: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Clinton County has joined Wayne County in asking the DoT to change from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Central to the Eastern time zone....  The Wayne County government made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same request in December.  And while Russell County officials have not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taken action, the majority of respondents to a poll conducted there in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August indicated they would like to change to "fast time" also.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three Lake Cumberland counties are the farthest east of any U.S.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location in the Central time zone.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Rich Wales (2000-08-29):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prolonged debate, and despite continuing deep differences of opinion,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Wayne County (central Kentucky) is switching from Central (-0600) to Eastern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(-0500) time.  They won't "fall back" this year.  See Sara Shipley,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difference an hour makes, Nando Times (2000-08-29 15:33 -0400).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(2001-07-16):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final rule was published in the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href="http://frwebgate.access.gpo.gov/cgi-bin/getdoc.cgi?dbname=2000_register&amp;docid=fr17au00-22"&gt;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Federal Register 65, 160 (2000-08-17), page 50154-50158.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America/Kentucky/Monticello -5:39:24 - LMT</w:t>
        <w:tab/>
        <w:t xml:space="preserve">1883 Nov 18 12:20:36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1946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1968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2000 Oct 29  2:00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(2000-08-30):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... are all the changes in the US since 1985.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Kearny County, KS (put all of county on central;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previously split between MST and CST) ... 1990-10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Starke County, IN (from CST to EST) ... 1991-10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Oliver County, ND (from MST to CST) ... 1992-10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West Wendover, NV (from PST TO MST) ... 1999-10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Wayne County, KY (from CST to EST) ... 2000-10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(2001-07-17):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don't know where the line used to be within Kearny County, KS,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omit that change for now.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America/Indiana/Knox for the Starke County, IN change.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America/North_Dakota/Center for the Oliver County, ND change.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West Wendover, NV officially switched from Pacific to mountain time on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1999-10-31.  See the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href="http://frwebgate.access.gpo.gov/cgi-bin/getdoc.cgi?dbname=1999_register&amp;docid=fr21oc99-15"&gt;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Federal Register 64, 203 (1999-10-21), page 56705-56707.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However, the Federal Register says that West Wendover already operated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mountain time, and the rule merely made this official;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hence a separate tz entry is not needed.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Michigan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Bob Devine (1988-01-28):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Michigan didn't observe DST from 1968 to 1973.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(1999-03-31):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writes that Michigan started using standard time on 1885-09-18,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Howse writes (pp 124-125, referring to Popular Astronomy, 1901-01)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Detroit kept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local time until 1900 when the City Council decreed that clocks should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be put back twenty-eight minutes to Central Standard Time.  Half the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city obeyed, half refused.  After considerable debate, the decision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was rescinded and the city reverted to Sun time.  A derisive offer to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erect a sundial in front of the city hall was referred to the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Committee on Sewers.  Then, in 1905, Central time was adopted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by city vote.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story is too entertaining to be false, so go with Howse over Shanks.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(2001-03-06):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Garland (1927) writes ``Cleveland and Detroit advanced their clocks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hour in 1914.''  This change is not in Shanks.  We have no more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info, so omit this for now.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Most of Michigan observed DST from 1973 on, but was a bit late in 1975.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Detroit</w:t>
        <w:tab/>
        <w:t xml:space="preserve">1948</w:t>
        <w:tab/>
        <w:t xml:space="preserve">only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Detroit</w:t>
        <w:tab/>
        <w:t xml:space="preserve">1948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Detroit</w:t>
        <w:tab/>
        <w:t xml:space="preserve">1967</w:t>
        <w:tab/>
        <w:t xml:space="preserve">only</w:t>
        <w:tab/>
        <w:t xml:space="preserve">-</w:t>
        <w:tab/>
        <w:t xml:space="preserve">Jun</w:t>
        <w:tab/>
        <w:t xml:space="preserve">14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Detroit</w:t>
        <w:tab/>
        <w:t xml:space="preserve">1967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America/Detroit</w:t>
        <w:tab/>
        <w:t xml:space="preserve">-5:32:11 -</w:t>
        <w:tab/>
        <w:t xml:space="preserve">LMT</w:t>
        <w:tab/>
        <w:t xml:space="preserve">1905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1915 May 15 2:00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1942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  <w:tab/>
        <w:t xml:space="preserve">1946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Detroit</w:t>
        <w:tab/>
        <w:t xml:space="preserve">E%sT</w:t>
        <w:tab/>
        <w:t xml:space="preserve">1973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  <w:tab/>
        <w:t xml:space="preserve">1975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1975 Apr 27 2:00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Dickinson, Gogebic, Iron, and Menominee Counties, Michigan,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switched from EST to CST/CDT in 1973.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Menominee</w:t>
        <w:tab/>
        <w:t xml:space="preserve">1946</w:t>
        <w:tab/>
        <w:t xml:space="preserve">only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Menominee</w:t>
        <w:tab/>
        <w:t xml:space="preserve">1946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Menominee</w:t>
        <w:tab/>
        <w:t xml:space="preserve">1966</w:t>
        <w:tab/>
        <w:t xml:space="preserve">only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 Menominee</w:t>
        <w:tab/>
        <w:t xml:space="preserve">1966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America/Menominee</w:t>
        <w:tab/>
        <w:t xml:space="preserve">-5:50:27 -</w:t>
        <w:tab/>
        <w:t xml:space="preserve">LMT</w:t>
        <w:tab/>
        <w:t xml:space="preserve">1885 Sep 18 12:00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1946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 Menominee</w:t>
        <w:tab/>
        <w:t xml:space="preserve">C%sT</w:t>
        <w:tab/>
        <w:t xml:space="preserve">1969 Apr 27 2:00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1973 Apr 29 2:00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Navassa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administered by the US Fish and Wildlife Service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claimed by US under the provisions of the 1856 Guano Islands Act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claimed by Haiti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occupied 1857/1900 by the Navassa Phosphate Co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 lighthouse 1917/1996-09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currently uninhabited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Mark Fineman, ``An Isle Rich in Guano and Discord'',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_Los Angeles Times_ (1998-11-10), A1, A10; it cites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Jimmy Skaggs, _The Great Guano Rush_ (1994).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good source for time zone historical data outside the U.S. is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Thomas G. Shanks and Rique Pottenger, The International Atlas (6th edition),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San Diego: ACS Publications, Inc. (2003).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Gwillim Law writes that a good source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recent time zone data is the International Air Transport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Association's Standard Schedules Information Manual (IATA SSIM),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 semiannually.  Law sent in several helpful summaries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the IATA's data after 1990.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 where otherwise noted, Shanks &amp; Pottenger is the source for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entries through 1990, and IATA SSIM is the source for entries afterwards.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sources occasionally used include: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Edward W. Whitman, World Time Differences,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Whitman Publishing Co, 2 Niagara Av, Ealing, London (undated),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which I found in the UCLA library.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&lt;a href="http://www.pettswoodvillage.co.uk/Daylight_Savings_William_Willett.pdf"&gt;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William Willett, The Waste of Daylight, 19th edition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&lt;/a&gt; (1914-03)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`europe' file for Greenland.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Canada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Alain LaBont&lt;e'&gt; (1994-11-14):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post here the time zone abbreviations standardized in Canada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both English and French in the CAN/CSA-Z234.4-89 standard....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UTC</w:t>
        <w:tab/>
        <w:t xml:space="preserve">Standard time</w:t>
        <w:tab/>
        <w:t xml:space="preserve">Daylight savings time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offset</w:t>
        <w:tab/>
        <w:t xml:space="preserve">French</w:t>
        <w:tab/>
        <w:t xml:space="preserve">English</w:t>
        <w:tab/>
        <w:t xml:space="preserve">French</w:t>
        <w:tab/>
        <w:t xml:space="preserve">English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-2:30</w:t>
        <w:tab/>
        <w:t xml:space="preserve">-</w:t>
        <w:tab/>
        <w:t xml:space="preserve">-</w:t>
        <w:tab/>
        <w:t xml:space="preserve">HAT</w:t>
        <w:tab/>
        <w:t xml:space="preserve">NDT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-3</w:t>
        <w:tab/>
        <w:t xml:space="preserve">-</w:t>
        <w:tab/>
        <w:t xml:space="preserve">-</w:t>
        <w:tab/>
        <w:t xml:space="preserve">HAA</w:t>
        <w:tab/>
        <w:t xml:space="preserve">ADT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-3:30</w:t>
        <w:tab/>
        <w:t xml:space="preserve">HNT</w:t>
        <w:tab/>
        <w:t xml:space="preserve">NST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-4</w:t>
        <w:tab/>
        <w:t xml:space="preserve">HNA</w:t>
        <w:tab/>
        <w:t xml:space="preserve">AST</w:t>
        <w:tab/>
        <w:t xml:space="preserve">HAE</w:t>
        <w:tab/>
        <w:t xml:space="preserve">EDT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-5</w:t>
        <w:tab/>
        <w:t xml:space="preserve">HNE</w:t>
        <w:tab/>
        <w:t xml:space="preserve">EST</w:t>
        <w:tab/>
        <w:t xml:space="preserve">HAC</w:t>
        <w:tab/>
        <w:t xml:space="preserve">CDT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-6</w:t>
        <w:tab/>
        <w:t xml:space="preserve">HNC</w:t>
        <w:tab/>
        <w:t xml:space="preserve">CST</w:t>
        <w:tab/>
        <w:t xml:space="preserve">HAR</w:t>
        <w:tab/>
        <w:t xml:space="preserve">MDT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-7</w:t>
        <w:tab/>
        <w:t xml:space="preserve">HNR</w:t>
        <w:tab/>
        <w:t xml:space="preserve">MST</w:t>
        <w:tab/>
        <w:t xml:space="preserve">HAP</w:t>
        <w:tab/>
        <w:t xml:space="preserve">PDT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-8</w:t>
        <w:tab/>
        <w:t xml:space="preserve">HNP</w:t>
        <w:tab/>
        <w:t xml:space="preserve">PST</w:t>
        <w:tab/>
        <w:t xml:space="preserve">HAY</w:t>
        <w:tab/>
        <w:t xml:space="preserve">YDT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-9</w:t>
        <w:tab/>
        <w:t xml:space="preserve">HNY</w:t>
        <w:tab/>
        <w:t xml:space="preserve">YST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HN: Heure Normale</w:t>
        <w:tab/>
        <w:t xml:space="preserve">ST: Standard Time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HA: Heure Avanc&lt;e'&gt;e</w:t>
        <w:tab/>
        <w:t xml:space="preserve">DT: Daylight saving Time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A: de l'Atlantique</w:t>
        <w:tab/>
        <w:t xml:space="preserve">Atlantic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C: du Centre</w:t>
        <w:tab/>
        <w:tab/>
        <w:t xml:space="preserve">Central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E: de l'Est</w:t>
        <w:tab/>
        <w:tab/>
        <w:t xml:space="preserve">Eastern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M:</w:t>
        <w:tab/>
        <w:tab/>
        <w:tab/>
        <w:t xml:space="preserve">Mountain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N:</w:t>
        <w:tab/>
        <w:tab/>
        <w:tab/>
        <w:t xml:space="preserve">Newfoundland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P: du Pacifique</w:t>
        <w:tab/>
        <w:tab/>
        <w:t xml:space="preserve">Pacific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R: des Rocheuses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T: de Terre-Neuve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Y: du Yukon</w:t>
        <w:tab/>
        <w:tab/>
        <w:t xml:space="preserve">Yukon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(1994-11-22):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Alas, this sort of thing must be handled by localization software.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Unless otherwise specified, the data for Canada are all from Shanks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&amp; Pottenger.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Chris Walton (2006-04-01, 2006-04-25, 2006-06-26, 2007-01-31,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2007-03-01):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British Columbia government announced yesterday that it will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adjust daylight savings next year to align with changes in the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U.S. and the rest of Canada....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http://www2.news.gov.bc.ca/news_releases_2005-2009/2006AG0014-000330.htm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Nova Scotia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 time will be extended by four weeks starting in 2007....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http://www.gov.ns.ca/just/regulations/rg2/2006/ma1206.pdf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[For New Brunswick] the new legislation dictates that the time change is to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done at 02:00 instead of 00:01.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http://www.gnb.ca/0062/acts/BBA-2006/Chap-19.pdf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Manitoba has traditionally changed the clock every fall at 03:00.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of 2006, the transition is to take place one hour earlier at 02:00.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http://web2.gov.mb.ca/laws/statutes/ccsm/o030e.php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[Alberta, Ontario, Quebec] will follow US rules.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http://www.qp.gov.ab.ca/documents/spring/CH03_06.CFM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http://www.e-laws.gov.on.ca/DBLaws/Source/Regs/English/2006/R06111_e.htm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http://www2.publicationsduquebec.gouv.qc.ca/dynamicSearch/telecharge.php?type=5&amp;file=2006C39A.PDF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P.E.I. will follow US rules....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http://www.assembly.pe.ca/bills/pdf_chapter/62/3/chapter-41.pdf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Province of Newfoundland and Labrador....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http://www.hoa.gov.nl.ca/hoa/bills/Bill0634.htm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Yukon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http://www.gov.yk.ca/legislation/regs/oic2006_127.pdf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N.W.T. will follow US rules.  Whoever maintains the government web site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does not seem to believe in bookmarks.  To see the news release, click the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following link and search for "Daylight Savings Time Change".  Press the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"Daylight Savings Time Change" link; it will fire off a popup using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JavaScript.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http://www.exec.gov.nt.ca/currentnews/currentPR.asp?mode=archive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Nunavut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amendment to the Interpretation Act was registered on February 19/2007....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http://action.attavik.ca/home/justice-gn/attach/2007/gaz02part2.pdf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(2006-04-25):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H. David Matthews and Mary Vincent's map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href="http://www.canadiangeographic.ca/Magazine/SO98/geomap.asp"&gt;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"It's about TIME", _Canadian Geographic_ (September-October 1998)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contains detailed boundaries for regions observing nonstandard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and daylight saving time arrangements in Canada circa 1998.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INMS, the Institute for National Measurement Standards in Ottawa, has &lt;a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href="http://inms-ienm.nrc-cnrc.gc.ca/en/time_services/daylight_saving_e.php"&gt;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information about standard and daylight saving time zones in Canada.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(updated periodically).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unofficial information is often taken from Matthews and Vincent.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(2006-06-27):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now, assume all of DST-observing Canada will fall into line with the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US DST rules,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Canada</w:t>
        <w:tab/>
        <w:t xml:space="preserve">1918</w:t>
        <w:tab/>
        <w:t xml:space="preserve">only</w:t>
        <w:tab/>
        <w:t xml:space="preserve">-</w:t>
        <w:tab/>
        <w:t xml:space="preserve">Apr</w:t>
        <w:tab/>
        <w:t xml:space="preserve">14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Canada</w:t>
        <w:tab/>
        <w:t xml:space="preserve">1918</w:t>
        <w:tab/>
        <w:t xml:space="preserve">only</w:t>
        <w:tab/>
        <w:t xml:space="preserve">-</w:t>
        <w:tab/>
        <w:t xml:space="preserve">Oct</w:t>
        <w:tab/>
        <w:t xml:space="preserve">31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Canada</w:t>
        <w:tab/>
        <w:t xml:space="preserve">1942</w:t>
        <w:tab/>
        <w:t xml:space="preserve">only</w:t>
        <w:tab/>
        <w:t xml:space="preserve">-</w:t>
        <w:tab/>
        <w:t xml:space="preserve">Feb</w:t>
        <w:tab/>
        <w:t xml:space="preserve"> 9</w:t>
        <w:tab/>
        <w:t xml:space="preserve">2:00</w:t>
        <w:tab/>
        <w:t xml:space="preserve">1:00</w:t>
        <w:tab/>
        <w:t xml:space="preserve">W # War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Canada</w:t>
        <w:tab/>
        <w:t xml:space="preserve">1945</w:t>
        <w:tab/>
        <w:t xml:space="preserve">only</w:t>
        <w:tab/>
        <w:t xml:space="preserve">-</w:t>
        <w:tab/>
        <w:t xml:space="preserve">Aug</w:t>
        <w:tab/>
        <w:t xml:space="preserve">14</w:t>
        <w:tab/>
        <w:t xml:space="preserve">23:00u</w:t>
        <w:tab/>
        <w:t xml:space="preserve">1:00</w:t>
        <w:tab/>
        <w:t xml:space="preserve">P # Peace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Canada</w:t>
        <w:tab/>
        <w:t xml:space="preserve">1945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Canada</w:t>
        <w:tab/>
        <w:t xml:space="preserve">1974</w:t>
        <w:tab/>
        <w:t xml:space="preserve">1986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Canada</w:t>
        <w:tab/>
        <w:t xml:space="preserve">1974</w:t>
        <w:tab/>
        <w:t xml:space="preserve">2006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Canada</w:t>
        <w:tab/>
        <w:t xml:space="preserve">1987</w:t>
        <w:tab/>
        <w:t xml:space="preserve">2006</w:t>
        <w:tab/>
        <w:t xml:space="preserve">-</w:t>
        <w:tab/>
        <w:t xml:space="preserve">Apr</w:t>
        <w:tab/>
        <w:t xml:space="preserve">Sun&gt;=1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Canada</w:t>
        <w:tab/>
        <w:t xml:space="preserve">2007</w:t>
        <w:tab/>
        <w:t xml:space="preserve">max</w:t>
        <w:tab/>
        <w:t xml:space="preserve">-</w:t>
        <w:tab/>
        <w:t xml:space="preserve">Mar</w:t>
        <w:tab/>
        <w:t xml:space="preserve">Sun&gt;=8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Canada</w:t>
        <w:tab/>
        <w:t xml:space="preserve">2007</w:t>
        <w:tab/>
        <w:t xml:space="preserve">max</w:t>
        <w:tab/>
        <w:t xml:space="preserve">-</w:t>
        <w:tab/>
        <w:t xml:space="preserve">Nov</w:t>
        <w:tab/>
        <w:t xml:space="preserve">Sun&gt;=1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Newfoundland and Labrador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(2000-10-02):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Matthews and Vincent (1998) write that Labrador should use NST/NDT,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the only part of Labrador that follows the rules is the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southeast corner, including Port Hope Simpson and Mary's Harbour,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excluding, say, Black Tickle.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StJohns</w:t>
        <w:tab/>
        <w:t xml:space="preserve">1917</w:t>
        <w:tab/>
        <w:t xml:space="preserve">only</w:t>
        <w:tab/>
        <w:t xml:space="preserve">-</w:t>
        <w:tab/>
        <w:t xml:space="preserve">Apr</w:t>
        <w:tab/>
        <w:t xml:space="preserve"> 8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StJohns</w:t>
        <w:tab/>
        <w:t xml:space="preserve">1917</w:t>
        <w:tab/>
        <w:t xml:space="preserve">only</w:t>
        <w:tab/>
        <w:t xml:space="preserve">-</w:t>
        <w:tab/>
        <w:t xml:space="preserve">Sep</w:t>
        <w:tab/>
        <w:t xml:space="preserve">17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1919 Apr 5 and 1920 Apr 5; go with Shanks &amp; Pottenger.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StJohns</w:t>
        <w:tab/>
        <w:t xml:space="preserve">1919</w:t>
        <w:tab/>
        <w:t xml:space="preserve">only</w:t>
        <w:tab/>
        <w:t xml:space="preserve">-</w:t>
        <w:tab/>
        <w:t xml:space="preserve">May</w:t>
        <w:tab/>
        <w:t xml:space="preserve"> 5</w:t>
        <w:tab/>
        <w:t xml:space="preserve">23:00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StJohns</w:t>
        <w:tab/>
        <w:t xml:space="preserve">1919</w:t>
        <w:tab/>
        <w:t xml:space="preserve">only</w:t>
        <w:tab/>
        <w:t xml:space="preserve">-</w:t>
        <w:tab/>
        <w:t xml:space="preserve">Aug</w:t>
        <w:tab/>
        <w:t xml:space="preserve">12</w:t>
        <w:tab/>
        <w:t xml:space="preserve">23:00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1931-1935 Whitman gives Apr same date; go with Shanks &amp; Pottenger.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StJohns</w:t>
        <w:tab/>
        <w:t xml:space="preserve">1920</w:t>
        <w:tab/>
        <w:t xml:space="preserve">1935</w:t>
        <w:tab/>
        <w:t xml:space="preserve">-</w:t>
        <w:tab/>
        <w:t xml:space="preserve">May</w:t>
        <w:tab/>
        <w:t xml:space="preserve">Sun&gt;=1</w:t>
        <w:tab/>
        <w:t xml:space="preserve">23:00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StJohns</w:t>
        <w:tab/>
        <w:t xml:space="preserve">1920</w:t>
        <w:tab/>
        <w:t xml:space="preserve">1935</w:t>
        <w:tab/>
        <w:t xml:space="preserve">-</w:t>
        <w:tab/>
        <w:t xml:space="preserve">Oct</w:t>
        <w:tab/>
        <w:t xml:space="preserve">lastSun</w:t>
        <w:tab/>
        <w:t xml:space="preserve">23:00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1936-1941 Whitman gives May Sun&gt;=8 and Oct Sun&gt;=1; go with Shanks &amp;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Pottenger.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StJohns</w:t>
        <w:tab/>
        <w:t xml:space="preserve">1936</w:t>
        <w:tab/>
        <w:t xml:space="preserve">1941</w:t>
        <w:tab/>
        <w:t xml:space="preserve">-</w:t>
        <w:tab/>
        <w:t xml:space="preserve">May</w:t>
        <w:tab/>
        <w:t xml:space="preserve">Mon&gt;=9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StJohns</w:t>
        <w:tab/>
        <w:t xml:space="preserve">1936</w:t>
        <w:tab/>
        <w:t xml:space="preserve">1941</w:t>
        <w:tab/>
        <w:t xml:space="preserve">-</w:t>
        <w:tab/>
        <w:t xml:space="preserve">Oct</w:t>
        <w:tab/>
        <w:t xml:space="preserve">Mon&gt;=2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gives the following transitions: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1942 03-01/12-31, 1943 05-30/09-05, 1944 07-10/09-02, 1945 01-01/10-07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go with Shanks &amp; Pottenger and assume they used Canadian rules.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1946-9 Whitman gives May 5,4,9,1 - Oct 1,5,3,2, and for 1950 he gives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Apr 30 - Sep 24; go with Shanks &amp; Pottenger.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StJohns</w:t>
        <w:tab/>
        <w:t xml:space="preserve">1946</w:t>
        <w:tab/>
        <w:t xml:space="preserve">1950</w:t>
        <w:tab/>
        <w:t xml:space="preserve">-</w:t>
        <w:tab/>
        <w:t xml:space="preserve">May</w:t>
        <w:tab/>
        <w:t xml:space="preserve">Sun&gt;=8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StJohns</w:t>
        <w:tab/>
        <w:t xml:space="preserve">1946</w:t>
        <w:tab/>
        <w:t xml:space="preserve">1950</w:t>
        <w:tab/>
        <w:t xml:space="preserve">-</w:t>
        <w:tab/>
        <w:t xml:space="preserve">Oct</w:t>
        <w:tab/>
        <w:t xml:space="preserve">Sun&gt;=2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StJohns</w:t>
        <w:tab/>
        <w:t xml:space="preserve">1951</w:t>
        <w:tab/>
        <w:t xml:space="preserve">1986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StJohns</w:t>
        <w:tab/>
        <w:t xml:space="preserve">1951</w:t>
        <w:tab/>
        <w:t xml:space="preserve">1959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StJohns</w:t>
        <w:tab/>
        <w:t xml:space="preserve">1960</w:t>
        <w:tab/>
        <w:t xml:space="preserve">1986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(2000-10-02):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INMS (2000-09-12) says that, since 1988 at least, Newfoundland switches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00:01 local time.  For now, assume it started in 1987.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StJohns</w:t>
        <w:tab/>
        <w:t xml:space="preserve">1987</w:t>
        <w:tab/>
        <w:t xml:space="preserve">only</w:t>
        <w:tab/>
        <w:t xml:space="preserve">-</w:t>
        <w:tab/>
        <w:t xml:space="preserve">Apr</w:t>
        <w:tab/>
        <w:t xml:space="preserve">Sun&gt;=1</w:t>
        <w:tab/>
        <w:t xml:space="preserve">0:01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StJohns</w:t>
        <w:tab/>
        <w:t xml:space="preserve">1987</w:t>
        <w:tab/>
        <w:t xml:space="preserve">2006</w:t>
        <w:tab/>
        <w:t xml:space="preserve">-</w:t>
        <w:tab/>
        <w:t xml:space="preserve">Oct</w:t>
        <w:tab/>
        <w:t xml:space="preserve">lastSun</w:t>
        <w:tab/>
        <w:t xml:space="preserve">0:01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StJohns</w:t>
        <w:tab/>
        <w:t xml:space="preserve">1988</w:t>
        <w:tab/>
        <w:t xml:space="preserve">only</w:t>
        <w:tab/>
        <w:t xml:space="preserve">-</w:t>
        <w:tab/>
        <w:t xml:space="preserve">Apr</w:t>
        <w:tab/>
        <w:t xml:space="preserve">Sun&gt;=1</w:t>
        <w:tab/>
        <w:t xml:space="preserve">0:01</w:t>
        <w:tab/>
        <w:t xml:space="preserve">2:00</w:t>
        <w:tab/>
        <w:t xml:space="preserve">DD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StJohns</w:t>
        <w:tab/>
        <w:t xml:space="preserve">1989</w:t>
        <w:tab/>
        <w:t xml:space="preserve">2006</w:t>
        <w:tab/>
        <w:t xml:space="preserve">-</w:t>
        <w:tab/>
        <w:t xml:space="preserve">Apr</w:t>
        <w:tab/>
        <w:t xml:space="preserve">Sun&gt;=1</w:t>
        <w:tab/>
        <w:t xml:space="preserve">0:01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StJohns</w:t>
        <w:tab/>
        <w:t xml:space="preserve">2007</w:t>
        <w:tab/>
        <w:t xml:space="preserve">max</w:t>
        <w:tab/>
        <w:t xml:space="preserve">-</w:t>
        <w:tab/>
        <w:t xml:space="preserve">Mar</w:t>
        <w:tab/>
        <w:t xml:space="preserve">Sun&gt;=8</w:t>
        <w:tab/>
        <w:t xml:space="preserve">0:01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StJohns</w:t>
        <w:tab/>
        <w:t xml:space="preserve">2007</w:t>
        <w:tab/>
        <w:t xml:space="preserve">max</w:t>
        <w:tab/>
        <w:t xml:space="preserve">-</w:t>
        <w:tab/>
        <w:t xml:space="preserve">Nov</w:t>
        <w:tab/>
        <w:t xml:space="preserve">Sun&gt;=1</w:t>
        <w:tab/>
        <w:t xml:space="preserve">0:01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 John's has an apostrophe, but Posix file names can't have apostrophes.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America/St_Johns</w:t>
        <w:tab/>
        <w:t xml:space="preserve">-3:30:52 -</w:t>
        <w:tab/>
        <w:t xml:space="preserve">LMT</w:t>
        <w:tab/>
        <w:t xml:space="preserve">1884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-3:30:52 StJohns N%sT</w:t>
        <w:tab/>
        <w:t xml:space="preserve">1918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-3:30:52 Canada</w:t>
        <w:tab/>
        <w:t xml:space="preserve">N%sT</w:t>
        <w:tab/>
        <w:t xml:space="preserve">1919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-3:30:52 StJohns N%sT</w:t>
        <w:tab/>
        <w:t xml:space="preserve">1935 Mar 30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-3:30</w:t>
        <w:tab/>
        <w:t xml:space="preserve">StJohns</w:t>
        <w:tab/>
        <w:t xml:space="preserve">N%sT</w:t>
        <w:tab/>
        <w:t xml:space="preserve">1942 May 11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-3:30</w:t>
        <w:tab/>
        <w:t xml:space="preserve">Canada</w:t>
        <w:tab/>
        <w:t xml:space="preserve">N%sT</w:t>
        <w:tab/>
        <w:t xml:space="preserve">1946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-3:30</w:t>
        <w:tab/>
        <w:t xml:space="preserve">StJohns</w:t>
        <w:tab/>
        <w:t xml:space="preserve">N%sT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most of east Labrador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`Happy Valley-Goose Bay' is too long; use `Goose Bay'.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America/Goose_Bay</w:t>
        <w:tab/>
        <w:t xml:space="preserve">-4:01:40 -</w:t>
        <w:tab/>
        <w:t xml:space="preserve">LMT</w:t>
        <w:tab/>
        <w:t xml:space="preserve">1884 # Happy Valley-Goose Bay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-3:30:52 -</w:t>
        <w:tab/>
        <w:t xml:space="preserve">NST</w:t>
        <w:tab/>
        <w:t xml:space="preserve">1918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-3:30:52 Canada N%sT</w:t>
        <w:tab/>
        <w:t xml:space="preserve">1919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-3:30:52 -</w:t>
        <w:tab/>
        <w:t xml:space="preserve">NST</w:t>
        <w:tab/>
        <w:t xml:space="preserve">1935 Mar 30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-3:30</w:t>
        <w:tab/>
        <w:t xml:space="preserve">-</w:t>
        <w:tab/>
        <w:t xml:space="preserve">NST</w:t>
        <w:tab/>
        <w:t xml:space="preserve">1936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-3:30</w:t>
        <w:tab/>
        <w:t xml:space="preserve">StJohns</w:t>
        <w:tab/>
        <w:t xml:space="preserve">N%sT</w:t>
        <w:tab/>
        <w:t xml:space="preserve">1942 May 11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-3:30</w:t>
        <w:tab/>
        <w:t xml:space="preserve">Canada</w:t>
        <w:tab/>
        <w:t xml:space="preserve">N%sT</w:t>
        <w:tab/>
        <w:t xml:space="preserve">1946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-3:30</w:t>
        <w:tab/>
        <w:t xml:space="preserve">StJohns</w:t>
        <w:tab/>
        <w:t xml:space="preserve">N%sT</w:t>
        <w:tab/>
        <w:t xml:space="preserve">1966 Mar 15 2:00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StJohns</w:t>
        <w:tab/>
        <w:t xml:space="preserve">A%sT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west Labrador, Nova Scotia, Prince Edward I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write that since 1970 most of this region has been like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Halifax.  Many locales did not observe peacetime DST until 1972;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Glace Bay, NS is the largest that we know of.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also write that Liverpool, NS was the only town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Canada to observe DST in 1971 but not 1970; for now we'll assume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 typo.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1916</w:t>
        <w:tab/>
        <w:t xml:space="preserve">only</w:t>
        <w:tab/>
        <w:t xml:space="preserve">-</w:t>
        <w:tab/>
        <w:t xml:space="preserve">Apr</w:t>
        <w:tab/>
        <w:t xml:space="preserve"> 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1916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1920</w:t>
        <w:tab/>
        <w:t xml:space="preserve">only</w:t>
        <w:tab/>
        <w:t xml:space="preserve">-</w:t>
        <w:tab/>
        <w:t xml:space="preserve">May</w:t>
        <w:tab/>
        <w:t xml:space="preserve"> 9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1920</w:t>
        <w:tab/>
        <w:t xml:space="preserve">only</w:t>
        <w:tab/>
        <w:t xml:space="preserve">-</w:t>
        <w:tab/>
        <w:t xml:space="preserve">Aug</w:t>
        <w:tab/>
        <w:t xml:space="preserve">29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1921</w:t>
        <w:tab/>
        <w:t xml:space="preserve">only</w:t>
        <w:tab/>
        <w:t xml:space="preserve">-</w:t>
        <w:tab/>
        <w:t xml:space="preserve">May</w:t>
        <w:tab/>
        <w:t xml:space="preserve"> 6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1921</w:t>
        <w:tab/>
        <w:t xml:space="preserve">1922</w:t>
        <w:tab/>
        <w:t xml:space="preserve">-</w:t>
        <w:tab/>
        <w:t xml:space="preserve">Sep</w:t>
        <w:tab/>
        <w:t xml:space="preserve"> 5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1922</w:t>
        <w:tab/>
        <w:t xml:space="preserve">only</w:t>
        <w:tab/>
        <w:t xml:space="preserve">-</w:t>
        <w:tab/>
        <w:t xml:space="preserve">Apr</w:t>
        <w:tab/>
        <w:t xml:space="preserve">30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1923</w:t>
        <w:tab/>
        <w:t xml:space="preserve">1925</w:t>
        <w:tab/>
        <w:t xml:space="preserve">-</w:t>
        <w:tab/>
        <w:t xml:space="preserve">May</w:t>
        <w:tab/>
        <w:t xml:space="preserve">Sun&gt;=1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1923</w:t>
        <w:tab/>
        <w:t xml:space="preserve">only</w:t>
        <w:tab/>
        <w:t xml:space="preserve">-</w:t>
        <w:tab/>
        <w:t xml:space="preserve">Sep</w:t>
        <w:tab/>
        <w:t xml:space="preserve"> 4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1924</w:t>
        <w:tab/>
        <w:t xml:space="preserve">only</w:t>
        <w:tab/>
        <w:t xml:space="preserve">-</w:t>
        <w:tab/>
        <w:t xml:space="preserve">Sep</w:t>
        <w:tab/>
        <w:t xml:space="preserve">15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1925</w:t>
        <w:tab/>
        <w:t xml:space="preserve">only</w:t>
        <w:tab/>
        <w:t xml:space="preserve">-</w:t>
        <w:tab/>
        <w:t xml:space="preserve">Sep</w:t>
        <w:tab/>
        <w:t xml:space="preserve">28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1926</w:t>
        <w:tab/>
        <w:t xml:space="preserve">only</w:t>
        <w:tab/>
        <w:t xml:space="preserve">-</w:t>
        <w:tab/>
        <w:t xml:space="preserve">May</w:t>
        <w:tab/>
        <w:t xml:space="preserve">16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1926</w:t>
        <w:tab/>
        <w:t xml:space="preserve">only</w:t>
        <w:tab/>
        <w:t xml:space="preserve">-</w:t>
        <w:tab/>
        <w:t xml:space="preserve">Sep</w:t>
        <w:tab/>
        <w:t xml:space="preserve">13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1927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1927</w:t>
        <w:tab/>
        <w:t xml:space="preserve">only</w:t>
        <w:tab/>
        <w:t xml:space="preserve">-</w:t>
        <w:tab/>
        <w:t xml:space="preserve">Sep</w:t>
        <w:tab/>
        <w:t xml:space="preserve">26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1928</w:t>
        <w:tab/>
        <w:t xml:space="preserve">1931</w:t>
        <w:tab/>
        <w:t xml:space="preserve">-</w:t>
        <w:tab/>
        <w:t xml:space="preserve">May</w:t>
        <w:tab/>
        <w:t xml:space="preserve">Sun&gt;=8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1928</w:t>
        <w:tab/>
        <w:t xml:space="preserve">only</w:t>
        <w:tab/>
        <w:t xml:space="preserve">-</w:t>
        <w:tab/>
        <w:t xml:space="preserve">Sep</w:t>
        <w:tab/>
        <w:t xml:space="preserve"> 9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1929</w:t>
        <w:tab/>
        <w:t xml:space="preserve">only</w:t>
        <w:tab/>
        <w:t xml:space="preserve">-</w:t>
        <w:tab/>
        <w:t xml:space="preserve">Sep</w:t>
        <w:tab/>
        <w:t xml:space="preserve"> 3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1930</w:t>
        <w:tab/>
        <w:t xml:space="preserve">only</w:t>
        <w:tab/>
        <w:t xml:space="preserve">-</w:t>
        <w:tab/>
        <w:t xml:space="preserve">Sep</w:t>
        <w:tab/>
        <w:t xml:space="preserve">15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1931</w:t>
        <w:tab/>
        <w:t xml:space="preserve">1932</w:t>
        <w:tab/>
        <w:t xml:space="preserve">-</w:t>
        <w:tab/>
        <w:t xml:space="preserve">Sep</w:t>
        <w:tab/>
        <w:t xml:space="preserve">Mon&gt;=24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1932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1933</w:t>
        <w:tab/>
        <w:t xml:space="preserve">only</w:t>
        <w:tab/>
        <w:t xml:space="preserve">-</w:t>
        <w:tab/>
        <w:t xml:space="preserve">Apr</w:t>
        <w:tab/>
        <w:t xml:space="preserve">30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1933</w:t>
        <w:tab/>
        <w:t xml:space="preserve">only</w:t>
        <w:tab/>
        <w:t xml:space="preserve">-</w:t>
        <w:tab/>
        <w:t xml:space="preserve">Oct</w:t>
        <w:tab/>
        <w:t xml:space="preserve"> 2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1934</w:t>
        <w:tab/>
        <w:t xml:space="preserve">only</w:t>
        <w:tab/>
        <w:t xml:space="preserve">-</w:t>
        <w:tab/>
        <w:t xml:space="preserve">May</w:t>
        <w:tab/>
        <w:t xml:space="preserve">20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1934</w:t>
        <w:tab/>
        <w:t xml:space="preserve">only</w:t>
        <w:tab/>
        <w:t xml:space="preserve">-</w:t>
        <w:tab/>
        <w:t xml:space="preserve">Sep</w:t>
        <w:tab/>
        <w:t xml:space="preserve">16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1935</w:t>
        <w:tab/>
        <w:t xml:space="preserve">only</w:t>
        <w:tab/>
        <w:t xml:space="preserve">-</w:t>
        <w:tab/>
        <w:t xml:space="preserve">Jun</w:t>
        <w:tab/>
        <w:t xml:space="preserve"> 2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1935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1936</w:t>
        <w:tab/>
        <w:t xml:space="preserve">only</w:t>
        <w:tab/>
        <w:t xml:space="preserve">-</w:t>
        <w:tab/>
        <w:t xml:space="preserve">Jun</w:t>
        <w:tab/>
        <w:t xml:space="preserve"> 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1936</w:t>
        <w:tab/>
        <w:t xml:space="preserve">only</w:t>
        <w:tab/>
        <w:t xml:space="preserve">-</w:t>
        <w:tab/>
        <w:t xml:space="preserve">Sep</w:t>
        <w:tab/>
        <w:t xml:space="preserve">14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1937</w:t>
        <w:tab/>
        <w:t xml:space="preserve">1938</w:t>
        <w:tab/>
        <w:t xml:space="preserve">-</w:t>
        <w:tab/>
        <w:t xml:space="preserve">May</w:t>
        <w:tab/>
        <w:t xml:space="preserve">Sun&gt;=1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1937</w:t>
        <w:tab/>
        <w:t xml:space="preserve">1941</w:t>
        <w:tab/>
        <w:t xml:space="preserve">-</w:t>
        <w:tab/>
        <w:t xml:space="preserve">Sep</w:t>
        <w:tab/>
        <w:t xml:space="preserve">Mon&gt;=24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1939</w:t>
        <w:tab/>
        <w:t xml:space="preserve">only</w:t>
        <w:tab/>
        <w:t xml:space="preserve">-</w:t>
        <w:tab/>
        <w:t xml:space="preserve">May</w:t>
        <w:tab/>
        <w:t xml:space="preserve">28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1940</w:t>
        <w:tab/>
        <w:t xml:space="preserve">1941</w:t>
        <w:tab/>
        <w:t xml:space="preserve">-</w:t>
        <w:tab/>
        <w:t xml:space="preserve">May</w:t>
        <w:tab/>
        <w:t xml:space="preserve">Sun&gt;=1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1946</w:t>
        <w:tab/>
        <w:t xml:space="preserve">1949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1946</w:t>
        <w:tab/>
        <w:t xml:space="preserve">1949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1951</w:t>
        <w:tab/>
        <w:t xml:space="preserve">1954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1951</w:t>
        <w:tab/>
        <w:t xml:space="preserve">1954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1956</w:t>
        <w:tab/>
        <w:t xml:space="preserve">1959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1956</w:t>
        <w:tab/>
        <w:t xml:space="preserve">1959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1962</w:t>
        <w:tab/>
        <w:t xml:space="preserve">1973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Halifax</w:t>
        <w:tab/>
        <w:t xml:space="preserve">1962</w:t>
        <w:tab/>
        <w:t xml:space="preserve">1973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America/Halifax</w:t>
        <w:tab/>
        <w:t xml:space="preserve">-4:14:24 -</w:t>
        <w:tab/>
        <w:t xml:space="preserve">LMT</w:t>
        <w:tab/>
        <w:t xml:space="preserve">1902 Jun 15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Halifax</w:t>
        <w:tab/>
        <w:t xml:space="preserve">A%sT</w:t>
        <w:tab/>
        <w:t xml:space="preserve">1918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Canada</w:t>
        <w:tab/>
        <w:t xml:space="preserve">A%sT</w:t>
        <w:tab/>
        <w:t xml:space="preserve">1919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Halifax</w:t>
        <w:tab/>
        <w:t xml:space="preserve">A%sT</w:t>
        <w:tab/>
        <w:t xml:space="preserve">1942 Feb  9 2:00s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Canada</w:t>
        <w:tab/>
        <w:t xml:space="preserve">A%sT</w:t>
        <w:tab/>
        <w:t xml:space="preserve">1946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Halifax</w:t>
        <w:tab/>
        <w:t xml:space="preserve">A%sT</w:t>
        <w:tab/>
        <w:t xml:space="preserve">1974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Canada</w:t>
        <w:tab/>
        <w:t xml:space="preserve">A%sT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America/Glace_Bay</w:t>
        <w:tab/>
        <w:t xml:space="preserve">-3:59:48 -</w:t>
        <w:tab/>
        <w:t xml:space="preserve">LMT</w:t>
        <w:tab/>
        <w:t xml:space="preserve">1902 Jun 15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Canada</w:t>
        <w:tab/>
        <w:t xml:space="preserve">A%sT</w:t>
        <w:tab/>
        <w:t xml:space="preserve">1953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Halifax</w:t>
        <w:tab/>
        <w:t xml:space="preserve">A%sT</w:t>
        <w:tab/>
        <w:t xml:space="preserve">1954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  <w:tab/>
        <w:t xml:space="preserve">1972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Halifax</w:t>
        <w:tab/>
        <w:t xml:space="preserve">A%sT</w:t>
        <w:tab/>
        <w:t xml:space="preserve">1974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Canada</w:t>
        <w:tab/>
        <w:t xml:space="preserve">A%sT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Brunswick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(2007-01-31):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Time Definition Act &lt;http://www.gnb.ca/0062/PDF-acts/t-06.pdf&gt;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says they changed at 00:01 through 2006, and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&lt;http://www.canlii.org/nb/laws/sta/t-6/20030127/whole.html&gt; makes it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clear that this was the case since at least 1993.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now, assume it started in 1993.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Moncton</w:t>
        <w:tab/>
        <w:t xml:space="preserve">1933</w:t>
        <w:tab/>
        <w:t xml:space="preserve">1935</w:t>
        <w:tab/>
        <w:t xml:space="preserve">-</w:t>
        <w:tab/>
        <w:t xml:space="preserve">Jun</w:t>
        <w:tab/>
        <w:t xml:space="preserve">Sun&gt;=8</w:t>
        <w:tab/>
        <w:t xml:space="preserve">1:00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Moncton</w:t>
        <w:tab/>
        <w:t xml:space="preserve">1933</w:t>
        <w:tab/>
        <w:t xml:space="preserve">1935</w:t>
        <w:tab/>
        <w:t xml:space="preserve">-</w:t>
        <w:tab/>
        <w:t xml:space="preserve">Sep</w:t>
        <w:tab/>
        <w:t xml:space="preserve">Sun&gt;=8</w:t>
        <w:tab/>
        <w:t xml:space="preserve">1:00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Moncton</w:t>
        <w:tab/>
        <w:t xml:space="preserve">1936</w:t>
        <w:tab/>
        <w:t xml:space="preserve">1938</w:t>
        <w:tab/>
        <w:t xml:space="preserve">-</w:t>
        <w:tab/>
        <w:t xml:space="preserve">Jun</w:t>
        <w:tab/>
        <w:t xml:space="preserve">Sun&gt;=1</w:t>
        <w:tab/>
        <w:t xml:space="preserve">1:00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Moncton</w:t>
        <w:tab/>
        <w:t xml:space="preserve">1936</w:t>
        <w:tab/>
        <w:t xml:space="preserve">1938</w:t>
        <w:tab/>
        <w:t xml:space="preserve">-</w:t>
        <w:tab/>
        <w:t xml:space="preserve">Sep</w:t>
        <w:tab/>
        <w:t xml:space="preserve">Sun&gt;=1</w:t>
        <w:tab/>
        <w:t xml:space="preserve">1:00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Moncton</w:t>
        <w:tab/>
        <w:t xml:space="preserve">1939</w:t>
        <w:tab/>
        <w:t xml:space="preserve">only</w:t>
        <w:tab/>
        <w:t xml:space="preserve">-</w:t>
        <w:tab/>
        <w:t xml:space="preserve">May</w:t>
        <w:tab/>
        <w:t xml:space="preserve">27</w:t>
        <w:tab/>
        <w:t xml:space="preserve">1:00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Moncton</w:t>
        <w:tab/>
        <w:t xml:space="preserve">1939</w:t>
        <w:tab/>
        <w:t xml:space="preserve">1941</w:t>
        <w:tab/>
        <w:t xml:space="preserve">-</w:t>
        <w:tab/>
        <w:t xml:space="preserve">Sep</w:t>
        <w:tab/>
        <w:t xml:space="preserve">Sat&gt;=21</w:t>
        <w:tab/>
        <w:t xml:space="preserve">1:00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Moncton</w:t>
        <w:tab/>
        <w:t xml:space="preserve">1940</w:t>
        <w:tab/>
        <w:t xml:space="preserve">only</w:t>
        <w:tab/>
        <w:t xml:space="preserve">-</w:t>
        <w:tab/>
        <w:t xml:space="preserve">May</w:t>
        <w:tab/>
        <w:t xml:space="preserve">19</w:t>
        <w:tab/>
        <w:t xml:space="preserve">1:00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Moncton</w:t>
        <w:tab/>
        <w:t xml:space="preserve">1941</w:t>
        <w:tab/>
        <w:t xml:space="preserve">only</w:t>
        <w:tab/>
        <w:t xml:space="preserve">-</w:t>
        <w:tab/>
        <w:t xml:space="preserve">May</w:t>
        <w:tab/>
        <w:t xml:space="preserve"> 4</w:t>
        <w:tab/>
        <w:t xml:space="preserve">1:00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Moncton</w:t>
        <w:tab/>
        <w:t xml:space="preserve">1946</w:t>
        <w:tab/>
        <w:t xml:space="preserve">1972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Moncton</w:t>
        <w:tab/>
        <w:t xml:space="preserve">1946</w:t>
        <w:tab/>
        <w:t xml:space="preserve">1956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Moncton</w:t>
        <w:tab/>
        <w:t xml:space="preserve">1957</w:t>
        <w:tab/>
        <w:t xml:space="preserve">1972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Moncton</w:t>
        <w:tab/>
        <w:t xml:space="preserve">1993</w:t>
        <w:tab/>
        <w:t xml:space="preserve">2006</w:t>
        <w:tab/>
        <w:t xml:space="preserve">-</w:t>
        <w:tab/>
        <w:t xml:space="preserve">Apr</w:t>
        <w:tab/>
        <w:t xml:space="preserve">Sun&gt;=1</w:t>
        <w:tab/>
        <w:t xml:space="preserve">0:01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Moncton</w:t>
        <w:tab/>
        <w:t xml:space="preserve">1993</w:t>
        <w:tab/>
        <w:t xml:space="preserve">2006</w:t>
        <w:tab/>
        <w:t xml:space="preserve">-</w:t>
        <w:tab/>
        <w:t xml:space="preserve">Oct</w:t>
        <w:tab/>
        <w:t xml:space="preserve">lastSun</w:t>
        <w:tab/>
        <w:t xml:space="preserve">0:01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America/Moncton</w:t>
        <w:tab/>
        <w:t xml:space="preserve">-4:19:08 -</w:t>
        <w:tab/>
        <w:t xml:space="preserve">LMT</w:t>
        <w:tab/>
        <w:t xml:space="preserve">1883 Dec  9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1902 Jun 15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Canada</w:t>
        <w:tab/>
        <w:t xml:space="preserve">A%sT</w:t>
        <w:tab/>
        <w:t xml:space="preserve">1933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Moncton</w:t>
        <w:tab/>
        <w:t xml:space="preserve">A%sT</w:t>
        <w:tab/>
        <w:t xml:space="preserve">1942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Canada</w:t>
        <w:tab/>
        <w:t xml:space="preserve">A%sT</w:t>
        <w:tab/>
        <w:t xml:space="preserve">1946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Moncton</w:t>
        <w:tab/>
        <w:t xml:space="preserve">A%sT</w:t>
        <w:tab/>
        <w:t xml:space="preserve">1973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Canada</w:t>
        <w:tab/>
        <w:t xml:space="preserve">A%sT</w:t>
        <w:tab/>
        <w:t xml:space="preserve">1993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Moncton</w:t>
        <w:tab/>
        <w:t xml:space="preserve">A%sT</w:t>
        <w:tab/>
        <w:t xml:space="preserve">2007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Canada</w:t>
        <w:tab/>
        <w:t xml:space="preserve">A%sT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Quebec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(2006-07-09):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write that since 1970 most of Quebec has been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like Montreal.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(2006-06-27):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Matthews and Vincent (1998) also write that Quebec east of the -63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meridian is supposed to observe AST, but residents as far east as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Natashquan use EST/EDT, and residents east of Natashquan use AST.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"Official time in Quebec" the Quebec department of justice writes in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http://www.justice.gouv.qc.ca/english/publications/generale/temps-regl-1-a.htm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"The residents of the Municipality of the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Cote-Nord-du-Golfe-Saint-Laurent and the municipalities of Saint-Augustin,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Bonne-Esperance and Blanc-Sablon apply the Official Time Act as it is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and use Atlantic standard time all year round. The same applies to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residents of the Native facilities along the lower North Shore."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&lt;http://www.assnat.qc.ca/eng/37legislature2/Projets-loi/Publics/06-a002.htm&gt;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says this common practice was codified into law as of 2007.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lack of better info, guess this practice began around 1970, contra to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who have this region observing AST/ADT.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1917</w:t>
        <w:tab/>
        <w:t xml:space="preserve">only</w:t>
        <w:tab/>
        <w:t xml:space="preserve">-</w:t>
        <w:tab/>
        <w:t xml:space="preserve">Mar</w:t>
        <w:tab/>
        <w:t xml:space="preserve">25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1917</w:t>
        <w:tab/>
        <w:t xml:space="preserve">only</w:t>
        <w:tab/>
        <w:t xml:space="preserve">-</w:t>
        <w:tab/>
        <w:t xml:space="preserve">Apr</w:t>
        <w:tab/>
        <w:t xml:space="preserve">24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1919</w:t>
        <w:tab/>
        <w:t xml:space="preserve">only</w:t>
        <w:tab/>
        <w:t xml:space="preserve">-</w:t>
        <w:tab/>
        <w:t xml:space="preserve">Mar</w:t>
        <w:tab/>
        <w:t xml:space="preserve">31</w:t>
        <w:tab/>
        <w:t xml:space="preserve">2:30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1919</w:t>
        <w:tab/>
        <w:t xml:space="preserve">only</w:t>
        <w:tab/>
        <w:t xml:space="preserve">-</w:t>
        <w:tab/>
        <w:t xml:space="preserve">Oct</w:t>
        <w:tab/>
        <w:t xml:space="preserve">25</w:t>
        <w:tab/>
        <w:t xml:space="preserve">2:30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1920</w:t>
        <w:tab/>
        <w:t xml:space="preserve">only</w:t>
        <w:tab/>
        <w:t xml:space="preserve">-</w:t>
        <w:tab/>
        <w:t xml:space="preserve">May</w:t>
        <w:tab/>
        <w:t xml:space="preserve"> 2</w:t>
        <w:tab/>
        <w:t xml:space="preserve">2:30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1920</w:t>
        <w:tab/>
        <w:t xml:space="preserve">1922</w:t>
        <w:tab/>
        <w:t xml:space="preserve">-</w:t>
        <w:tab/>
        <w:t xml:space="preserve">Oct</w:t>
        <w:tab/>
        <w:t xml:space="preserve">Sun&gt;=1</w:t>
        <w:tab/>
        <w:t xml:space="preserve">2:30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1921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1922</w:t>
        <w:tab/>
        <w:t xml:space="preserve">only</w:t>
        <w:tab/>
        <w:t xml:space="preserve">-</w:t>
        <w:tab/>
        <w:t xml:space="preserve">Apr</w:t>
        <w:tab/>
        <w:t xml:space="preserve">30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1924</w:t>
        <w:tab/>
        <w:t xml:space="preserve">only</w:t>
        <w:tab/>
        <w:t xml:space="preserve">-</w:t>
        <w:tab/>
        <w:t xml:space="preserve">May</w:t>
        <w:tab/>
        <w:t xml:space="preserve">17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1924</w:t>
        <w:tab/>
        <w:t xml:space="preserve">1926</w:t>
        <w:tab/>
        <w:t xml:space="preserve">-</w:t>
        <w:tab/>
        <w:t xml:space="preserve">Sep</w:t>
        <w:tab/>
        <w:t xml:space="preserve">lastSun</w:t>
        <w:tab/>
        <w:t xml:space="preserve">2:30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1925</w:t>
        <w:tab/>
        <w:t xml:space="preserve">1926</w:t>
        <w:tab/>
        <w:t xml:space="preserve">-</w:t>
        <w:tab/>
        <w:t xml:space="preserve">May</w:t>
        <w:tab/>
        <w:t xml:space="preserve">Sun&gt;=1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1927-to-1937 rules can be expressed more simply as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Mont</w:t>
        <w:tab/>
        <w:t xml:space="preserve">1927</w:t>
        <w:tab/>
        <w:t xml:space="preserve">1937</w:t>
        <w:tab/>
        <w:t xml:space="preserve">-</w:t>
        <w:tab/>
        <w:t xml:space="preserve">Apr</w:t>
        <w:tab/>
        <w:t xml:space="preserve">lastSat</w:t>
        <w:tab/>
        <w:t xml:space="preserve">24:00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Mont</w:t>
        <w:tab/>
        <w:t xml:space="preserve">1927</w:t>
        <w:tab/>
        <w:t xml:space="preserve">1937</w:t>
        <w:tab/>
        <w:t xml:space="preserve">-</w:t>
        <w:tab/>
        <w:t xml:space="preserve">Sep</w:t>
        <w:tab/>
        <w:t xml:space="preserve">lastSat</w:t>
        <w:tab/>
        <w:t xml:space="preserve">24:00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rules below avoid use of 24:00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(which pre-1998 versions of zic cannot handle).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1927</w:t>
        <w:tab/>
        <w:t xml:space="preserve">only</w:t>
        <w:tab/>
        <w:t xml:space="preserve">-</w:t>
        <w:tab/>
        <w:t xml:space="preserve">May</w:t>
        <w:tab/>
        <w:t xml:space="preserve">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1927</w:t>
        <w:tab/>
        <w:t xml:space="preserve">1932</w:t>
        <w:tab/>
        <w:t xml:space="preserve">-</w:t>
        <w:tab/>
        <w:t xml:space="preserve">Sep</w:t>
        <w:tab/>
        <w:t xml:space="preserve">lastSun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1928</w:t>
        <w:tab/>
        <w:t xml:space="preserve">1931</w:t>
        <w:tab/>
        <w:t xml:space="preserve">-</w:t>
        <w:tab/>
        <w:t xml:space="preserve">Apr</w:t>
        <w:tab/>
        <w:t xml:space="preserve">lastSun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1932</w:t>
        <w:tab/>
        <w:t xml:space="preserve">only</w:t>
        <w:tab/>
        <w:t xml:space="preserve">-</w:t>
        <w:tab/>
        <w:t xml:space="preserve">May</w:t>
        <w:tab/>
        <w:t xml:space="preserve">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1933</w:t>
        <w:tab/>
        <w:t xml:space="preserve">1940</w:t>
        <w:tab/>
        <w:t xml:space="preserve">-</w:t>
        <w:tab/>
        <w:t xml:space="preserve">Apr</w:t>
        <w:tab/>
        <w:t xml:space="preserve">lastSun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1933</w:t>
        <w:tab/>
        <w:t xml:space="preserve">only</w:t>
        <w:tab/>
        <w:t xml:space="preserve">-</w:t>
        <w:tab/>
        <w:t xml:space="preserve">Oct</w:t>
        <w:tab/>
        <w:t xml:space="preserve">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1934</w:t>
        <w:tab/>
        <w:t xml:space="preserve">1939</w:t>
        <w:tab/>
        <w:t xml:space="preserve">-</w:t>
        <w:tab/>
        <w:t xml:space="preserve">Sep</w:t>
        <w:tab/>
        <w:t xml:space="preserve">lastSun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1946</w:t>
        <w:tab/>
        <w:t xml:space="preserve">1973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1945</w:t>
        <w:tab/>
        <w:t xml:space="preserve">1948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1949</w:t>
        <w:tab/>
        <w:t xml:space="preserve">1950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1951</w:t>
        <w:tab/>
        <w:t xml:space="preserve">1956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Mont</w:t>
        <w:tab/>
        <w:t xml:space="preserve">1957</w:t>
        <w:tab/>
        <w:t xml:space="preserve">1973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America/Blanc-Sablon -3:48:28 -</w:t>
        <w:tab/>
        <w:t xml:space="preserve">LMT</w:t>
        <w:tab/>
        <w:t xml:space="preserve">1884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Canada</w:t>
        <w:tab/>
        <w:t xml:space="preserve">A%sT</w:t>
        <w:tab/>
        <w:t xml:space="preserve">1970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America/Montreal</w:t>
        <w:tab/>
        <w:t xml:space="preserve">-4:54:16 -</w:t>
        <w:tab/>
        <w:t xml:space="preserve">LMT</w:t>
        <w:tab/>
        <w:t xml:space="preserve">1884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Mont</w:t>
        <w:tab/>
        <w:t xml:space="preserve">E%sT</w:t>
        <w:tab/>
        <w:t xml:space="preserve">1918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Canada</w:t>
        <w:tab/>
        <w:t xml:space="preserve">E%sT</w:t>
        <w:tab/>
        <w:t xml:space="preserve">1919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Mont</w:t>
        <w:tab/>
        <w:t xml:space="preserve">E%sT</w:t>
        <w:tab/>
        <w:t xml:space="preserve">1942 Feb  9 2:00s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Canada</w:t>
        <w:tab/>
        <w:t xml:space="preserve">E%sT</w:t>
        <w:tab/>
        <w:t xml:space="preserve">1946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Mont</w:t>
        <w:tab/>
        <w:t xml:space="preserve">E%sT</w:t>
        <w:tab/>
        <w:t xml:space="preserve">1974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Canada</w:t>
        <w:tab/>
        <w:t xml:space="preserve">E%sT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Ontario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(2006-07-09):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write that since 1970 most of Ontario has been like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Toronto.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Thunder Bay skipped DST in 1973.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Many smaller locales did not observe peacetime DST until 1974;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Nipigon (EST) and Rainy River (CST) are the largest that we know of.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Far west Ontario is like Winnipeg; far east Quebec is like Halifax.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Mark Brader (2003-07-26):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[According to the Toronto Star] Orillia, Ontario, adopted DST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effective Saturday, 1912-06-22, 22:00; the article mentions that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Arthur (now part of Thunder Bay, Ontario) as well as Moose Jaw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have already done so.  In Orillia DST was to run until Saturday,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1912-08-31 (no time mentioned), but it was met with considerable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hostility from certain segments of the public, and was revoked after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two weeks -- I copied it as Saturday, 1912-07-07, 22:00, but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presumably that should be -07-06.  (1912-06-19, -07-12; also letters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earlier in June).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Kenora, Ontario, was to abandon DST on 1914-06-01 (-05-21).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(1997-10-17):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Brader writes that an article in the 1997-10-14 Toronto Star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says that Atikokan, Ontario currently does not observe DST,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but will vote on 11-10 whether to use EST/EDT.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 also writes that the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href="http://www.gov.on.ca/MBS/english/publications/statregs/conttext.html"&gt;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Ontario Time Act (1990, Chapter T.9)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says that Ontario east of 90W uses EST/EDT, and west of 90W uses CST/CDT.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Officially Atikokan is therefore on CST/CDT, and most likely this report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concerns a non-official time observed as a matter of local practice.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(2000-10-02):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Matthews and Vincent (1998) write that Atikokan, Pickle Lake, and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Osnaburgh observe CST all year, that Big Trout Lake observes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CST/CDT, and that Upsala and Shebandowan observe EST/EDT, all in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violation of the official Ontario rules.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(2006-07-09):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Chris Walton (2006-07-06) mentioned an article by Stephanie MacLellan in the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2005-07-21 Chronicle-Journal, which said: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clocks in Atikokan stay set on standard time year-round.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means they spend about half the time on central time and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other half on eastern time.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 the most part, the system works, Mayor Dennis Brown said.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"The majority of businesses in Atikokan deal more with Eastern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Canada, but there are some that deal with Western Canada," he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said.  "I don't see any changes happening here."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Walton also writes "Supposedly Pickle Lake and Mishkeegogamang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[New Osnaburgh] follow the same practice."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Garry McKinnon (2006-07-14) via Chris Walton: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chatted with a member of my board who has an outstanding memory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a long history in Atikokan (and in the telecom industry) and he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can say for certain that Atikokan has been practicing the current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keeping since 1952, at least.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(2006-07-17):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that Atikokan has agreed with Rainy River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 since standard time was introduced, but the information from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McKinnon sounds more authoritative.  For now, assume that Atikokan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switched to EST immediately after WWII era daylight saving time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ended.  This matches the old (less-populous) America/Coral_Harbour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entry since our cutoff date of 1970, so we can move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America/Coral_Harbour to the 'backward' file.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Mark Brader (2010-03-06):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Currently the database has: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Ontario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From Paul Eggert (2006-07-09):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Shanks &amp; Pottenger write that since 1970 most of Ontario has been like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Toronto.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Thunder Bay skipped DST in 1973.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Many smaller locales did not observe peacetime DST until 1974;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# Nipigon (EST) and Rainy River (CST) are the largest that we know of.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(Toronto) Globe and Mail for Saturday, 1955-09-24, in the bottom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right corner of page 1, it says that Toronto will return to standard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at 2 am Sunday morning (which agrees with the database), and that: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The one-hour setback will go into effect throughout most of Ontario,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except in areas like Windsor which remains on standard time all year.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Windsor is, of course, a lot larger than Nipigon.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only came across this incidentally.  I don't know if Windsor began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observing DST when Detroit did, or in 1974, or on some other date.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the way, the article continues by noting that: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Some cities in the United States have pushed the deadline back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three weeks and will change over from daylight saving in October.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(2010-07-17):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"Standard Time and Time Zones in Canada" appeared in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Journal of The Royal Astronomical Society of Canada,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volume 26, number 2 (February 1932) and, as of 2010-07-17,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available at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href="http://adsabs.harvard.edu/full/1932JRASC..26...49S"&gt;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http://adsabs.harvard.edu/full/1932JRASC..26...49S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includes the text below (starting on page 57):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 list of the places in Canada using daylight saving time would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 yearly revision. From information kindly furnished by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provincial governments and by the postmasters in many cities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towns, it is found that the following places used daylight sav-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ing in 1930. The information for the province of Quebec is definite,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the other provinces only approximate: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  <w:tab/>
        <w:t xml:space="preserve">Province</w:t>
        <w:tab/>
        <w:t xml:space="preserve">Daylight saving time used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Prince Edward Island</w:t>
        <w:tab/>
        <w:t xml:space="preserve">Not used.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Nova Scotia</w:t>
        <w:tab/>
        <w:tab/>
        <w:t xml:space="preserve">In Halifax only.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New Brunswick</w:t>
        <w:tab/>
        <w:tab/>
        <w:t xml:space="preserve">In St. John only.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Quebec</w:t>
        <w:tab/>
        <w:tab/>
        <w:t xml:space="preserve">In the following places: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  <w:tab/>
        <w:tab/>
        <w:tab/>
        <w:t xml:space="preserve">Montreal</w:t>
        <w:tab/>
        <w:t xml:space="preserve">Lachine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  <w:tab/>
        <w:tab/>
        <w:tab/>
        <w:t xml:space="preserve">Quebec</w:t>
        <w:tab/>
        <w:tab/>
        <w:t xml:space="preserve">Mont-Royal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  <w:tab/>
        <w:tab/>
        <w:tab/>
        <w:t xml:space="preserve">Levis</w:t>
        <w:tab/>
        <w:tab/>
        <w:t xml:space="preserve">Iberville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  <w:tab/>
        <w:tab/>
        <w:tab/>
        <w:t xml:space="preserve">St. Lambert</w:t>
        <w:tab/>
        <w:t xml:space="preserve">Cap de la Madeleine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  <w:tab/>
        <w:tab/>
        <w:tab/>
        <w:t xml:space="preserve">Verdun</w:t>
        <w:tab/>
        <w:tab/>
        <w:t xml:space="preserve">Loretteville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  <w:tab/>
        <w:tab/>
        <w:tab/>
        <w:t xml:space="preserve">Westmount</w:t>
        <w:tab/>
        <w:t xml:space="preserve">Richmond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  <w:tab/>
        <w:tab/>
        <w:tab/>
        <w:t xml:space="preserve">Outremont</w:t>
        <w:tab/>
        <w:t xml:space="preserve">St. Jerome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  <w:tab/>
        <w:tab/>
        <w:tab/>
        <w:t xml:space="preserve">Longueuil</w:t>
        <w:tab/>
        <w:t xml:space="preserve">Greenfield Park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  <w:tab/>
        <w:tab/>
        <w:tab/>
        <w:t xml:space="preserve">Arvida</w:t>
        <w:tab/>
        <w:tab/>
        <w:t xml:space="preserve">Waterloo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  <w:tab/>
        <w:tab/>
        <w:tab/>
        <w:t xml:space="preserve">Chambly-Canton</w:t>
        <w:tab/>
        <w:t xml:space="preserve">Beaulieu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  <w:tab/>
        <w:tab/>
        <w:tab/>
        <w:t xml:space="preserve">Melbourne</w:t>
        <w:tab/>
        <w:t xml:space="preserve">La Tuque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  <w:tab/>
        <w:tab/>
        <w:tab/>
        <w:t xml:space="preserve">St. Theophile</w:t>
        <w:tab/>
        <w:t xml:space="preserve">Buckingham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Ontario</w:t>
        <w:tab/>
        <w:tab/>
        <w:t xml:space="preserve">Used generally in the cities and towns along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  <w:tab/>
        <w:tab/>
        <w:tab/>
        <w:t xml:space="preserve">the southerly part of the province. Not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  <w:tab/>
        <w:tab/>
        <w:tab/>
        <w:t xml:space="preserve">used in the northwesterlhy part.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Manitoba</w:t>
        <w:tab/>
        <w:tab/>
        <w:t xml:space="preserve">Not used.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Saskatchewan</w:t>
        <w:tab/>
        <w:tab/>
        <w:t xml:space="preserve">In Regina only.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Alberta</w:t>
        <w:tab/>
        <w:tab/>
        <w:t xml:space="preserve">Not used.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British Columbia</w:t>
        <w:tab/>
        <w:t xml:space="preserve">Not used.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With some exceptions, the use of daylight saving may be said to be limited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those cities and towns lying between Quebec city and Windsor, Ont.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1919</w:t>
        <w:tab/>
        <w:t xml:space="preserve">only</w:t>
        <w:tab/>
        <w:t xml:space="preserve">-</w:t>
        <w:tab/>
        <w:t xml:space="preserve">Mar</w:t>
        <w:tab/>
        <w:t xml:space="preserve">30</w:t>
        <w:tab/>
        <w:t xml:space="preserve">23:30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1919</w:t>
        <w:tab/>
        <w:t xml:space="preserve">only</w:t>
        <w:tab/>
        <w:t xml:space="preserve">-</w:t>
        <w:tab/>
        <w:t xml:space="preserve">Oct</w:t>
        <w:tab/>
        <w:t xml:space="preserve">26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1920</w:t>
        <w:tab/>
        <w:t xml:space="preserve">only</w:t>
        <w:tab/>
        <w:t xml:space="preserve">-</w:t>
        <w:tab/>
        <w:t xml:space="preserve">May</w:t>
        <w:tab/>
        <w:t xml:space="preserve"> 2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1920</w:t>
        <w:tab/>
        <w:t xml:space="preserve">only</w:t>
        <w:tab/>
        <w:t xml:space="preserve">-</w:t>
        <w:tab/>
        <w:t xml:space="preserve">Sep</w:t>
        <w:tab/>
        <w:t xml:space="preserve">26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1921</w:t>
        <w:tab/>
        <w:t xml:space="preserve">only</w:t>
        <w:tab/>
        <w:t xml:space="preserve">-</w:t>
        <w:tab/>
        <w:t xml:space="preserve">May</w:t>
        <w:tab/>
        <w:t xml:space="preserve">15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1921</w:t>
        <w:tab/>
        <w:t xml:space="preserve">only</w:t>
        <w:tab/>
        <w:t xml:space="preserve">-</w:t>
        <w:tab/>
        <w:t xml:space="preserve">Sep</w:t>
        <w:tab/>
        <w:t xml:space="preserve">15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1922</w:t>
        <w:tab/>
        <w:t xml:space="preserve">1923</w:t>
        <w:tab/>
        <w:t xml:space="preserve">-</w:t>
        <w:tab/>
        <w:t xml:space="preserve">May</w:t>
        <w:tab/>
        <w:t xml:space="preserve">Sun&gt;=8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1923-09-19; assume it's a typo and that "-16"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meant.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1922</w:t>
        <w:tab/>
        <w:t xml:space="preserve">1926</w:t>
        <w:tab/>
        <w:t xml:space="preserve">-</w:t>
        <w:tab/>
        <w:t xml:space="preserve">Sep</w:t>
        <w:tab/>
        <w:t xml:space="preserve">Sun&gt;=15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1924</w:t>
        <w:tab/>
        <w:t xml:space="preserve">1927</w:t>
        <w:tab/>
        <w:t xml:space="preserve">-</w:t>
        <w:tab/>
        <w:t xml:space="preserve">May</w:t>
        <w:tab/>
        <w:t xml:space="preserve">Sun&gt;=1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1927-to-1939 rules can be expressed more simply as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Toronto</w:t>
        <w:tab/>
        <w:t xml:space="preserve">1927</w:t>
        <w:tab/>
        <w:t xml:space="preserve">1937</w:t>
        <w:tab/>
        <w:t xml:space="preserve">-</w:t>
        <w:tab/>
        <w:t xml:space="preserve">Sep</w:t>
        <w:tab/>
        <w:t xml:space="preserve">Sun&gt;=25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Toronto</w:t>
        <w:tab/>
        <w:t xml:space="preserve">1928</w:t>
        <w:tab/>
        <w:t xml:space="preserve">1937</w:t>
        <w:tab/>
        <w:t xml:space="preserve">-</w:t>
        <w:tab/>
        <w:t xml:space="preserve">Apr</w:t>
        <w:tab/>
        <w:t xml:space="preserve">Sun&gt;=25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Toronto</w:t>
        <w:tab/>
        <w:t xml:space="preserve">1938</w:t>
        <w:tab/>
        <w:t xml:space="preserve">1940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Toronto</w:t>
        <w:tab/>
        <w:t xml:space="preserve">1938</w:t>
        <w:tab/>
        <w:t xml:space="preserve">1939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rules below avoid use of Sun&gt;=25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(which pre-2004 versions of zic cannot handle).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1927</w:t>
        <w:tab/>
        <w:t xml:space="preserve">1932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1928</w:t>
        <w:tab/>
        <w:t xml:space="preserve">1931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1932</w:t>
        <w:tab/>
        <w:t xml:space="preserve">only</w:t>
        <w:tab/>
        <w:t xml:space="preserve">-</w:t>
        <w:tab/>
        <w:t xml:space="preserve">May</w:t>
        <w:tab/>
        <w:t xml:space="preserve">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1933</w:t>
        <w:tab/>
        <w:t xml:space="preserve">1940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1933</w:t>
        <w:tab/>
        <w:t xml:space="preserve">only</w:t>
        <w:tab/>
        <w:t xml:space="preserve">-</w:t>
        <w:tab/>
        <w:t xml:space="preserve">Oct</w:t>
        <w:tab/>
        <w:t xml:space="preserve">1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1934</w:t>
        <w:tab/>
        <w:t xml:space="preserve">1939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1945</w:t>
        <w:tab/>
        <w:t xml:space="preserve">1946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1946</w:t>
        <w:tab/>
        <w:t xml:space="preserve">only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1947</w:t>
        <w:tab/>
        <w:t xml:space="preserve">1949</w:t>
        <w:tab/>
        <w:t xml:space="preserve">-</w:t>
        <w:tab/>
        <w:t xml:space="preserve">Apr</w:t>
        <w:tab/>
        <w:t xml:space="preserve">lastSun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1947</w:t>
        <w:tab/>
        <w:t xml:space="preserve">1948</w:t>
        <w:tab/>
        <w:t xml:space="preserve">-</w:t>
        <w:tab/>
        <w:t xml:space="preserve">Sep</w:t>
        <w:tab/>
        <w:t xml:space="preserve">lastSun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1949</w:t>
        <w:tab/>
        <w:t xml:space="preserve">only</w:t>
        <w:tab/>
        <w:t xml:space="preserve">-</w:t>
        <w:tab/>
        <w:t xml:space="preserve">Nov</w:t>
        <w:tab/>
        <w:t xml:space="preserve">lastSun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1950</w:t>
        <w:tab/>
        <w:t xml:space="preserve">1973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1950</w:t>
        <w:tab/>
        <w:t xml:space="preserve">only</w:t>
        <w:tab/>
        <w:t xml:space="preserve">-</w:t>
        <w:tab/>
        <w:t xml:space="preserve">Nov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1951</w:t>
        <w:tab/>
        <w:t xml:space="preserve">1956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Toronto ended DST a week early in 1971,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namely on 1971-10-24, but Mark Brader wrote (2003-05-31) that this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wrong, and that he had confirmed it by checking the 1971-10-30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Toronto Star, which said that DST was ending 1971-10-31 as usual.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Toronto</w:t>
        <w:tab/>
        <w:t xml:space="preserve">1957</w:t>
        <w:tab/>
        <w:t xml:space="preserve">1973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(2003-07-27):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Willett (1914-03) writes (p. 17) "In the Cities of Fort William, and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Arthur, Ontario, the principle of the Bill has been in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operation for the past three years, and in the City of Moose Jaw,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Saskatchewan, for one year."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David Bryan via Tory Tronrud, Director/Curator,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Thunder Bay Museum (2003-11-12):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is some suggestion, however, that, by-law or not, daylight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savings time was being practiced in Fort William and Port Arthur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before 1909.... [I]n 1910, the line between the Eastern and Central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Zones was permanently moved about two hundred miles west to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the Thunder Bay area....  When Canada adopted daylight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savings time in 1916, Fort William and Port Arthur, having done so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already, did not change their clocks....  During the Second World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War,... [t]he cities agreed to implement DST during the summer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months for the remainder of the war years.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America/Toronto</w:t>
        <w:tab/>
        <w:t xml:space="preserve">-5:17:32 -</w:t>
        <w:tab/>
        <w:t xml:space="preserve">LMT</w:t>
        <w:tab/>
        <w:t xml:space="preserve">1895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Canada</w:t>
        <w:tab/>
        <w:t xml:space="preserve">E%sT</w:t>
        <w:tab/>
        <w:t xml:space="preserve">1919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Toronto</w:t>
        <w:tab/>
        <w:t xml:space="preserve">E%sT</w:t>
        <w:tab/>
        <w:t xml:space="preserve">1942 Feb  9 2:00s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Canada</w:t>
        <w:tab/>
        <w:t xml:space="preserve">E%sT</w:t>
        <w:tab/>
        <w:t xml:space="preserve">1946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Toronto</w:t>
        <w:tab/>
        <w:t xml:space="preserve">E%sT</w:t>
        <w:tab/>
        <w:t xml:space="preserve">1974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Canada</w:t>
        <w:tab/>
        <w:t xml:space="preserve">E%sT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America/Thunder_Bay -5:57:00 -</w:t>
        <w:tab/>
        <w:t xml:space="preserve">LMT</w:t>
        <w:tab/>
        <w:t xml:space="preserve">1895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1910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1942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Canada</w:t>
        <w:tab/>
        <w:t xml:space="preserve">E%sT</w:t>
        <w:tab/>
        <w:t xml:space="preserve">1970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Mont</w:t>
        <w:tab/>
        <w:t xml:space="preserve">E%sT</w:t>
        <w:tab/>
        <w:t xml:space="preserve">1973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1974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Canada</w:t>
        <w:tab/>
        <w:t xml:space="preserve">E%sT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America/Nipigon</w:t>
        <w:tab/>
        <w:t xml:space="preserve">-5:53:04 -</w:t>
        <w:tab/>
        <w:t xml:space="preserve">LMT</w:t>
        <w:tab/>
        <w:t xml:space="preserve">1895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Canada</w:t>
        <w:tab/>
        <w:t xml:space="preserve">E%sT</w:t>
        <w:tab/>
        <w:t xml:space="preserve">1940 Sep 29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1:00</w:t>
        <w:tab/>
        <w:t xml:space="preserve">EDT</w:t>
        <w:tab/>
        <w:t xml:space="preserve">1942 Feb  9 2:00s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Canada</w:t>
        <w:tab/>
        <w:t xml:space="preserve">E%sT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America/Rainy_River -6:18:16 -</w:t>
        <w:tab/>
        <w:t xml:space="preserve">LMT</w:t>
        <w:tab/>
        <w:t xml:space="preserve">1895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Canada</w:t>
        <w:tab/>
        <w:t xml:space="preserve">C%sT</w:t>
        <w:tab/>
        <w:t xml:space="preserve">1940 Sep 29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1:00</w:t>
        <w:tab/>
        <w:t xml:space="preserve">CDT</w:t>
        <w:tab/>
        <w:t xml:space="preserve">1942 Feb  9 2:00s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Canada</w:t>
        <w:tab/>
        <w:t xml:space="preserve">C%sT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America/Atikokan</w:t>
        <w:tab/>
        <w:t xml:space="preserve">-6:06:28 -</w:t>
        <w:tab/>
        <w:t xml:space="preserve">LMT</w:t>
        <w:tab/>
        <w:t xml:space="preserve">1895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Canada</w:t>
        <w:tab/>
        <w:t xml:space="preserve">C%sT</w:t>
        <w:tab/>
        <w:t xml:space="preserve">1940 Sep 29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1:00</w:t>
        <w:tab/>
        <w:t xml:space="preserve">CDT</w:t>
        <w:tab/>
        <w:t xml:space="preserve">1942 Feb  9 2:00s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Canada</w:t>
        <w:tab/>
        <w:t xml:space="preserve">C%sT</w:t>
        <w:tab/>
        <w:t xml:space="preserve">1945 Sep 30 2:00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Manitoba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Rob Douglas (2006-04-06):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old Manitoba Time Act - as amended by Bill 2, assented to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March 27, 1987 ... said ...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"between two o'clock Central Standard Time in the morning of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first Sunday of April of each year and two o'clock Central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Time in the morning of the last Sunday of October next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following, one hour in advance of Central Standard Time."...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believe that the English legislation [of the old time act] had =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been assented to (March 22, 1967)....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Also, as far as I can tell, there was no order-in-council varying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time of Daylight Saving Time for 2005 and so the provisions of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1987 version would apply - the changeover was at 2:00 Central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Time (i.e. not until 3:00 Central Daylight Time).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(2006-04-10):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Manitoba switched at 02:00 (not 02:00s)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starting 1966.  Since 02:00s is clearly correct for 1967 on, assume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also 02:00s in 1966.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1916</w:t>
        <w:tab/>
        <w:t xml:space="preserve">only</w:t>
        <w:tab/>
        <w:t xml:space="preserve">-</w:t>
        <w:tab/>
        <w:t xml:space="preserve">Apr</w:t>
        <w:tab/>
        <w:t xml:space="preserve">23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1916</w:t>
        <w:tab/>
        <w:t xml:space="preserve">only</w:t>
        <w:tab/>
        <w:t xml:space="preserve">-</w:t>
        <w:tab/>
        <w:t xml:space="preserve">Sep</w:t>
        <w:tab/>
        <w:t xml:space="preserve">17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1918</w:t>
        <w:tab/>
        <w:t xml:space="preserve">only</w:t>
        <w:tab/>
        <w:t xml:space="preserve">-</w:t>
        <w:tab/>
        <w:t xml:space="preserve">Apr</w:t>
        <w:tab/>
        <w:t xml:space="preserve">14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1918</w:t>
        <w:tab/>
        <w:t xml:space="preserve">only</w:t>
        <w:tab/>
        <w:t xml:space="preserve">-</w:t>
        <w:tab/>
        <w:t xml:space="preserve">Oct</w:t>
        <w:tab/>
        <w:t xml:space="preserve">31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1937</w:t>
        <w:tab/>
        <w:t xml:space="preserve">only</w:t>
        <w:tab/>
        <w:t xml:space="preserve">-</w:t>
        <w:tab/>
        <w:t xml:space="preserve">May</w:t>
        <w:tab/>
        <w:t xml:space="preserve">16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1937</w:t>
        <w:tab/>
        <w:t xml:space="preserve">only</w:t>
        <w:tab/>
        <w:t xml:space="preserve">-</w:t>
        <w:tab/>
        <w:t xml:space="preserve">Sep</w:t>
        <w:tab/>
        <w:t xml:space="preserve">26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1942</w:t>
        <w:tab/>
        <w:t xml:space="preserve">only</w:t>
        <w:tab/>
        <w:t xml:space="preserve">-</w:t>
        <w:tab/>
        <w:t xml:space="preserve">Feb</w:t>
        <w:tab/>
        <w:t xml:space="preserve"> 9</w:t>
        <w:tab/>
        <w:t xml:space="preserve">2:00</w:t>
        <w:tab/>
        <w:t xml:space="preserve">1:00</w:t>
        <w:tab/>
        <w:t xml:space="preserve">W # War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1945</w:t>
        <w:tab/>
        <w:t xml:space="preserve">only</w:t>
        <w:tab/>
        <w:t xml:space="preserve">-</w:t>
        <w:tab/>
        <w:t xml:space="preserve">Aug</w:t>
        <w:tab/>
        <w:t xml:space="preserve">14</w:t>
        <w:tab/>
        <w:t xml:space="preserve">23:00u</w:t>
        <w:tab/>
        <w:t xml:space="preserve">1:00</w:t>
        <w:tab/>
        <w:t xml:space="preserve">P # Peace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1945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1946</w:t>
        <w:tab/>
        <w:t xml:space="preserve">only</w:t>
        <w:tab/>
        <w:t xml:space="preserve">-</w:t>
        <w:tab/>
        <w:t xml:space="preserve">May</w:t>
        <w:tab/>
        <w:t xml:space="preserve">12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1946</w:t>
        <w:tab/>
        <w:t xml:space="preserve">only</w:t>
        <w:tab/>
        <w:t xml:space="preserve">-</w:t>
        <w:tab/>
        <w:t xml:space="preserve">Oct</w:t>
        <w:tab/>
        <w:t xml:space="preserve">13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1947</w:t>
        <w:tab/>
        <w:t xml:space="preserve">1949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1947</w:t>
        <w:tab/>
        <w:t xml:space="preserve">1949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1950</w:t>
        <w:tab/>
        <w:t xml:space="preserve">only</w:t>
        <w:tab/>
        <w:t xml:space="preserve">-</w:t>
        <w:tab/>
        <w:t xml:space="preserve">May</w:t>
        <w:tab/>
        <w:t xml:space="preserve"> 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1950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1951</w:t>
        <w:tab/>
        <w:t xml:space="preserve">1960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1951</w:t>
        <w:tab/>
        <w:t xml:space="preserve">1958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1959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1960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1963</w:t>
        <w:tab/>
        <w:t xml:space="preserve">only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1963</w:t>
        <w:tab/>
        <w:t xml:space="preserve">only</w:t>
        <w:tab/>
        <w:t xml:space="preserve">-</w:t>
        <w:tab/>
        <w:t xml:space="preserve">Sep</w:t>
        <w:tab/>
        <w:t xml:space="preserve">22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1966</w:t>
        <w:tab/>
        <w:t xml:space="preserve">1986</w:t>
        <w:tab/>
        <w:t xml:space="preserve">-</w:t>
        <w:tab/>
        <w:t xml:space="preserve">Apr</w:t>
        <w:tab/>
        <w:t xml:space="preserve">lastSun</w:t>
        <w:tab/>
        <w:t xml:space="preserve">2:00s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1966</w:t>
        <w:tab/>
        <w:t xml:space="preserve">2005</w:t>
        <w:tab/>
        <w:t xml:space="preserve">-</w:t>
        <w:tab/>
        <w:t xml:space="preserve">Oct</w:t>
        <w:tab/>
        <w:t xml:space="preserve">lastSun</w:t>
        <w:tab/>
        <w:t xml:space="preserve">2:00s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Winn</w:t>
        <w:tab/>
        <w:t xml:space="preserve">1987</w:t>
        <w:tab/>
        <w:t xml:space="preserve">2005</w:t>
        <w:tab/>
        <w:t xml:space="preserve">-</w:t>
        <w:tab/>
        <w:t xml:space="preserve">Apr</w:t>
        <w:tab/>
        <w:t xml:space="preserve">Sun&gt;=1</w:t>
        <w:tab/>
        <w:t xml:space="preserve">2:00s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America/Winnipeg</w:t>
        <w:tab/>
        <w:t xml:space="preserve">-6:28:36 -</w:t>
        <w:tab/>
        <w:t xml:space="preserve">LMT</w:t>
        <w:tab/>
        <w:t xml:space="preserve">1887 Jul 16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Winn</w:t>
        <w:tab/>
        <w:t xml:space="preserve">C%sT</w:t>
        <w:tab/>
        <w:t xml:space="preserve">2006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Canada</w:t>
        <w:tab/>
        <w:t xml:space="preserve">C%sT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Saskatchewan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Mark Brader (2003-07-26):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first actual adoption of DST in Canada was at the municipal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level.  As the [Toronto] Star put it (1912-06-07), "While people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elsewhere have long been talking of legislation to save daylight,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city of Moose Jaw [Saskatchewan] has acted on its own hook."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DST in Moose Jaw began on Saturday, 1912-06-01 (no time mentioned: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presumably late evening, as below), and would run until "the end of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summer".  The discrepancy between municipal time and railroad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was noted.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(2003-07-27):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Willett (1914-03) notes that DST "has been in operation ... in the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City of Moose Jaw, Saskatchewan, for one year."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that since 1970 this region has mostly been as Regina.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western towns (e.g. Swift Current) switched from MST/MDT to CST in 1972.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western towns (e.g. Lloydminster) are like Edmonton.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Matthews and Vincent (1998) write that Denare Beach and Creighton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like Winnipeg, in violation of Saskatchewan law.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W. Jones (1992-11-06):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The. . .below is based on information I got from our law library, the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provincial archives, and the provincial Community Services department.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precise history would require digging through newspaper archives, and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you didn't say what you wanted, I didn't bother.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Saskatchewan is split by a time zone meridian (105W) and over the years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boundary became pretty ragged as communities near it reevaluated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their affiliations in one direction or the other.  In 1965 a provincial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referendum favoured legislating common time practices.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15 April 1966 the Time Act (c. T-14, Revised Statutes of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Saskatchewan 1978) was proclaimed, and established that the eastern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part of Saskatchewan would use CST year round, that districts in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northwest Saskatchewan would by default follow CST but could opt to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 Mountain Time rules (thus 1 hour difference in the winter and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zero in the summer), and that districts in southwest Saskatchewan would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follow MT but could opt to follow CST.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took a few years for the dust to settle (I know one story of a town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one time zone having its school in another, such that a mom had to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 her family lunch in two shifts), but presently it seems that only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few towns on the border with Alberta (e.g. Lloydminster) follow MT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rules any more; all other districts appear to have used CST year round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sometime in the 1960s.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Chris Walton (2006-06-26):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Saskatchewan time act which was last updated in 1996 is about 30 pages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long and rather painful to read.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http://www.qp.gov.sk.ca/documents/English/Statutes/Statutes/T14.pdf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Regina</w:t>
        <w:tab/>
        <w:t xml:space="preserve">1918</w:t>
        <w:tab/>
        <w:t xml:space="preserve">only</w:t>
        <w:tab/>
        <w:t xml:space="preserve">-</w:t>
        <w:tab/>
        <w:t xml:space="preserve">Apr</w:t>
        <w:tab/>
        <w:t xml:space="preserve">14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Regina</w:t>
        <w:tab/>
        <w:t xml:space="preserve">1918</w:t>
        <w:tab/>
        <w:t xml:space="preserve">only</w:t>
        <w:tab/>
        <w:t xml:space="preserve">-</w:t>
        <w:tab/>
        <w:t xml:space="preserve">Oct</w:t>
        <w:tab/>
        <w:t xml:space="preserve">31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Regina</w:t>
        <w:tab/>
        <w:t xml:space="preserve">1930</w:t>
        <w:tab/>
        <w:t xml:space="preserve">1934</w:t>
        <w:tab/>
        <w:t xml:space="preserve">-</w:t>
        <w:tab/>
        <w:t xml:space="preserve">May</w:t>
        <w:tab/>
        <w:t xml:space="preserve">Sun&gt;=1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Regina</w:t>
        <w:tab/>
        <w:t xml:space="preserve">1930</w:t>
        <w:tab/>
        <w:t xml:space="preserve">1934</w:t>
        <w:tab/>
        <w:t xml:space="preserve">-</w:t>
        <w:tab/>
        <w:t xml:space="preserve">Oct</w:t>
        <w:tab/>
        <w:t xml:space="preserve">Sun&gt;=1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Regina</w:t>
        <w:tab/>
        <w:t xml:space="preserve">1937</w:t>
        <w:tab/>
        <w:t xml:space="preserve">1941</w:t>
        <w:tab/>
        <w:t xml:space="preserve">-</w:t>
        <w:tab/>
        <w:t xml:space="preserve">Apr</w:t>
        <w:tab/>
        <w:t xml:space="preserve">Sun&gt;=8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Regina</w:t>
        <w:tab/>
        <w:t xml:space="preserve">1937</w:t>
        <w:tab/>
        <w:t xml:space="preserve">only</w:t>
        <w:tab/>
        <w:t xml:space="preserve">-</w:t>
        <w:tab/>
        <w:t xml:space="preserve">Oct</w:t>
        <w:tab/>
        <w:t xml:space="preserve">Sun&gt;=8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Regina</w:t>
        <w:tab/>
        <w:t xml:space="preserve">1938</w:t>
        <w:tab/>
        <w:t xml:space="preserve">only</w:t>
        <w:tab/>
        <w:t xml:space="preserve">-</w:t>
        <w:tab/>
        <w:t xml:space="preserve">Oct</w:t>
        <w:tab/>
        <w:t xml:space="preserve">Sun&gt;=1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Regina</w:t>
        <w:tab/>
        <w:t xml:space="preserve">1939</w:t>
        <w:tab/>
        <w:t xml:space="preserve">1941</w:t>
        <w:tab/>
        <w:t xml:space="preserve">-</w:t>
        <w:tab/>
        <w:t xml:space="preserve">Oct</w:t>
        <w:tab/>
        <w:t xml:space="preserve">Sun&gt;=8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Regina</w:t>
        <w:tab/>
        <w:t xml:space="preserve">1942</w:t>
        <w:tab/>
        <w:t xml:space="preserve">only</w:t>
        <w:tab/>
        <w:t xml:space="preserve">-</w:t>
        <w:tab/>
        <w:t xml:space="preserve">Feb</w:t>
        <w:tab/>
        <w:t xml:space="preserve"> 9</w:t>
        <w:tab/>
        <w:t xml:space="preserve">2:00</w:t>
        <w:tab/>
        <w:t xml:space="preserve">1:00</w:t>
        <w:tab/>
        <w:t xml:space="preserve">W # War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Regina</w:t>
        <w:tab/>
        <w:t xml:space="preserve">1945</w:t>
        <w:tab/>
        <w:t xml:space="preserve">only</w:t>
        <w:tab/>
        <w:t xml:space="preserve">-</w:t>
        <w:tab/>
        <w:t xml:space="preserve">Aug</w:t>
        <w:tab/>
        <w:t xml:space="preserve">14</w:t>
        <w:tab/>
        <w:t xml:space="preserve">23:00u</w:t>
        <w:tab/>
        <w:t xml:space="preserve">1:00</w:t>
        <w:tab/>
        <w:t xml:space="preserve">P # Peace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Regina</w:t>
        <w:tab/>
        <w:t xml:space="preserve">1945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Regina</w:t>
        <w:tab/>
        <w:t xml:space="preserve">1946</w:t>
        <w:tab/>
        <w:t xml:space="preserve">only</w:t>
        <w:tab/>
        <w:t xml:space="preserve">-</w:t>
        <w:tab/>
        <w:t xml:space="preserve">Apr</w:t>
        <w:tab/>
        <w:t xml:space="preserve">Sun&gt;=8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Regina</w:t>
        <w:tab/>
        <w:t xml:space="preserve">1946</w:t>
        <w:tab/>
        <w:t xml:space="preserve">only</w:t>
        <w:tab/>
        <w:t xml:space="preserve">-</w:t>
        <w:tab/>
        <w:t xml:space="preserve">Oct</w:t>
        <w:tab/>
        <w:t xml:space="preserve">Sun&gt;=8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Regina</w:t>
        <w:tab/>
        <w:t xml:space="preserve">1947</w:t>
        <w:tab/>
        <w:t xml:space="preserve">1957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Regina</w:t>
        <w:tab/>
        <w:t xml:space="preserve">1947</w:t>
        <w:tab/>
        <w:t xml:space="preserve">1957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Regina</w:t>
        <w:tab/>
        <w:t xml:space="preserve">1959</w:t>
        <w:tab/>
        <w:t xml:space="preserve">only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Regina</w:t>
        <w:tab/>
        <w:t xml:space="preserve">1959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Swift</w:t>
        <w:tab/>
        <w:t xml:space="preserve">1957</w:t>
        <w:tab/>
        <w:t xml:space="preserve">only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Swift</w:t>
        <w:tab/>
        <w:t xml:space="preserve">1957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Swift</w:t>
        <w:tab/>
        <w:t xml:space="preserve">1959</w:t>
        <w:tab/>
        <w:t xml:space="preserve">1961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Swift</w:t>
        <w:tab/>
        <w:t xml:space="preserve">1959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Swift</w:t>
        <w:tab/>
        <w:t xml:space="preserve">1960</w:t>
        <w:tab/>
        <w:t xml:space="preserve">1961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America/Regina</w:t>
        <w:tab/>
        <w:t xml:space="preserve">-6:58:36 -</w:t>
        <w:tab/>
        <w:t xml:space="preserve">LMT</w:t>
        <w:tab/>
        <w:t xml:space="preserve">1905 Sep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Regina</w:t>
        <w:tab/>
        <w:t xml:space="preserve">M%sT</w:t>
        <w:tab/>
        <w:t xml:space="preserve">1960 Apr lastSun 2:00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America/Swift_Current -7:11:20 -</w:t>
        <w:tab/>
        <w:t xml:space="preserve">LMT</w:t>
        <w:tab/>
        <w:t xml:space="preserve">1905 Sep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Canada</w:t>
        <w:tab/>
        <w:t xml:space="preserve">M%sT</w:t>
        <w:tab/>
        <w:t xml:space="preserve">1946 Apr lastSun 2:00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Regina</w:t>
        <w:tab/>
        <w:t xml:space="preserve">M%sT</w:t>
        <w:tab/>
        <w:t xml:space="preserve">1950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Swift</w:t>
        <w:tab/>
        <w:t xml:space="preserve">M%sT</w:t>
        <w:tab/>
        <w:t xml:space="preserve">1972 Apr lastSun 2:00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Alberta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Edm</w:t>
        <w:tab/>
        <w:t xml:space="preserve">1918</w:t>
        <w:tab/>
        <w:t xml:space="preserve">1919</w:t>
        <w:tab/>
        <w:t xml:space="preserve">-</w:t>
        <w:tab/>
        <w:t xml:space="preserve">Apr</w:t>
        <w:tab/>
        <w:t xml:space="preserve">Sun&gt;=8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Edm</w:t>
        <w:tab/>
        <w:t xml:space="preserve">1918</w:t>
        <w:tab/>
        <w:t xml:space="preserve">only</w:t>
        <w:tab/>
        <w:t xml:space="preserve">-</w:t>
        <w:tab/>
        <w:t xml:space="preserve">Oct</w:t>
        <w:tab/>
        <w:t xml:space="preserve">31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Edm</w:t>
        <w:tab/>
        <w:t xml:space="preserve">1919</w:t>
        <w:tab/>
        <w:t xml:space="preserve">only</w:t>
        <w:tab/>
        <w:t xml:space="preserve">-</w:t>
        <w:tab/>
        <w:t xml:space="preserve">May</w:t>
        <w:tab/>
        <w:t xml:space="preserve">27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Edm</w:t>
        <w:tab/>
        <w:t xml:space="preserve">1920</w:t>
        <w:tab/>
        <w:t xml:space="preserve">1923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Edm</w:t>
        <w:tab/>
        <w:t xml:space="preserve">1920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Edm</w:t>
        <w:tab/>
        <w:t xml:space="preserve">1921</w:t>
        <w:tab/>
        <w:t xml:space="preserve">1923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Edm</w:t>
        <w:tab/>
        <w:t xml:space="preserve">1942</w:t>
        <w:tab/>
        <w:t xml:space="preserve">only</w:t>
        <w:tab/>
        <w:t xml:space="preserve">-</w:t>
        <w:tab/>
        <w:t xml:space="preserve">Feb</w:t>
        <w:tab/>
        <w:t xml:space="preserve"> 9</w:t>
        <w:tab/>
        <w:t xml:space="preserve">2:00</w:t>
        <w:tab/>
        <w:t xml:space="preserve">1:00</w:t>
        <w:tab/>
        <w:t xml:space="preserve">W # War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Edm</w:t>
        <w:tab/>
        <w:t xml:space="preserve">1945</w:t>
        <w:tab/>
        <w:t xml:space="preserve">only</w:t>
        <w:tab/>
        <w:t xml:space="preserve">-</w:t>
        <w:tab/>
        <w:t xml:space="preserve">Aug</w:t>
        <w:tab/>
        <w:t xml:space="preserve">14</w:t>
        <w:tab/>
        <w:t xml:space="preserve">23:00u</w:t>
        <w:tab/>
        <w:t xml:space="preserve">1:00</w:t>
        <w:tab/>
        <w:t xml:space="preserve">P # Peace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Edm</w:t>
        <w:tab/>
        <w:t xml:space="preserve">1945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Edm</w:t>
        <w:tab/>
        <w:t xml:space="preserve">1947</w:t>
        <w:tab/>
        <w:t xml:space="preserve">only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Edm</w:t>
        <w:tab/>
        <w:t xml:space="preserve">1947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Edm</w:t>
        <w:tab/>
        <w:t xml:space="preserve">1967</w:t>
        <w:tab/>
        <w:t xml:space="preserve">only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Edm</w:t>
        <w:tab/>
        <w:t xml:space="preserve">1967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Edm</w:t>
        <w:tab/>
        <w:t xml:space="preserve">1969</w:t>
        <w:tab/>
        <w:t xml:space="preserve">only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Edm</w:t>
        <w:tab/>
        <w:t xml:space="preserve">1969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Edm</w:t>
        <w:tab/>
        <w:t xml:space="preserve">1972</w:t>
        <w:tab/>
        <w:t xml:space="preserve">1986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Edm</w:t>
        <w:tab/>
        <w:t xml:space="preserve">1972</w:t>
        <w:tab/>
        <w:t xml:space="preserve">2006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America/Edmonton</w:t>
        <w:tab/>
        <w:t xml:space="preserve">-7:33:52 -</w:t>
        <w:tab/>
        <w:t xml:space="preserve">LMT</w:t>
        <w:tab/>
        <w:t xml:space="preserve">1906 Sep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Edm</w:t>
        <w:tab/>
        <w:t xml:space="preserve">M%sT</w:t>
        <w:tab/>
        <w:t xml:space="preserve">1987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Canada</w:t>
        <w:tab/>
        <w:t xml:space="preserve">M%sT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British Columbia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write that since 1970 most of this region has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been like Vancouver.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Dawson Creek uses MST.  Much of east BC is like Edmonton.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Matthews and Vincent (1998) write that Creston is like Dawson Creek.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Vanc</w:t>
        <w:tab/>
        <w:t xml:space="preserve">1918</w:t>
        <w:tab/>
        <w:t xml:space="preserve">only</w:t>
        <w:tab/>
        <w:t xml:space="preserve">-</w:t>
        <w:tab/>
        <w:t xml:space="preserve">Apr</w:t>
        <w:tab/>
        <w:t xml:space="preserve">14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Vanc</w:t>
        <w:tab/>
        <w:t xml:space="preserve">1918</w:t>
        <w:tab/>
        <w:t xml:space="preserve">only</w:t>
        <w:tab/>
        <w:t xml:space="preserve">-</w:t>
        <w:tab/>
        <w:t xml:space="preserve">Oct</w:t>
        <w:tab/>
        <w:t xml:space="preserve">31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Vanc</w:t>
        <w:tab/>
        <w:t xml:space="preserve">1942</w:t>
        <w:tab/>
        <w:t xml:space="preserve">only</w:t>
        <w:tab/>
        <w:t xml:space="preserve">-</w:t>
        <w:tab/>
        <w:t xml:space="preserve">Feb</w:t>
        <w:tab/>
        <w:t xml:space="preserve"> 9</w:t>
        <w:tab/>
        <w:t xml:space="preserve">2:00</w:t>
        <w:tab/>
        <w:t xml:space="preserve">1:00</w:t>
        <w:tab/>
        <w:t xml:space="preserve">W # War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Vanc</w:t>
        <w:tab/>
        <w:t xml:space="preserve">1945</w:t>
        <w:tab/>
        <w:t xml:space="preserve">only</w:t>
        <w:tab/>
        <w:t xml:space="preserve">-</w:t>
        <w:tab/>
        <w:t xml:space="preserve">Aug</w:t>
        <w:tab/>
        <w:t xml:space="preserve">14</w:t>
        <w:tab/>
        <w:t xml:space="preserve">23:00u</w:t>
        <w:tab/>
        <w:t xml:space="preserve">1:00</w:t>
        <w:tab/>
        <w:t xml:space="preserve">P # Peace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Vanc</w:t>
        <w:tab/>
        <w:t xml:space="preserve">1945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Vanc</w:t>
        <w:tab/>
        <w:t xml:space="preserve">1946</w:t>
        <w:tab/>
        <w:t xml:space="preserve">1986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Vanc</w:t>
        <w:tab/>
        <w:t xml:space="preserve">1946</w:t>
        <w:tab/>
        <w:t xml:space="preserve">only</w:t>
        <w:tab/>
        <w:t xml:space="preserve">-</w:t>
        <w:tab/>
        <w:t xml:space="preserve">Oct</w:t>
        <w:tab/>
        <w:t xml:space="preserve">13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Vanc</w:t>
        <w:tab/>
        <w:t xml:space="preserve">1947</w:t>
        <w:tab/>
        <w:t xml:space="preserve">1961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Vanc</w:t>
        <w:tab/>
        <w:t xml:space="preserve">1962</w:t>
        <w:tab/>
        <w:t xml:space="preserve">2006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America/Vancouver</w:t>
        <w:tab/>
        <w:t xml:space="preserve">-8:12:28 -</w:t>
        <w:tab/>
        <w:t xml:space="preserve">LMT</w:t>
        <w:tab/>
        <w:t xml:space="preserve">1884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Vanc</w:t>
        <w:tab/>
        <w:t xml:space="preserve">P%sT</w:t>
        <w:tab/>
        <w:t xml:space="preserve">1987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Canada</w:t>
        <w:tab/>
        <w:t xml:space="preserve">P%sT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America/Dawson_Creek -8:00:56 -</w:t>
        <w:tab/>
        <w:t xml:space="preserve">LMT</w:t>
        <w:tab/>
        <w:t xml:space="preserve">1884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Canada</w:t>
        <w:tab/>
        <w:t xml:space="preserve">P%sT</w:t>
        <w:tab/>
        <w:t xml:space="preserve">1947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Vanc</w:t>
        <w:tab/>
        <w:t xml:space="preserve">P%sT</w:t>
        <w:tab/>
        <w:t xml:space="preserve">1972 Aug 30 2:00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Northwest Territories, Nunavut, Yukon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Dawson switched to PST in 1973.  Inuvik switched to MST in 1979.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Mathew Englander (1996-10-07) gives the following refs: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* 1967. Paragraph 28(34)(g) of the Interpretation Act, S.C. 1967-68,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c. 7 defines Yukon standard time as UTC-9.  This is still valid;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see Interpretation Act, R.S.C. 1985, c. I-21, s. 35(1).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* C.O. 1973/214 switched Yukon to PST on 1973-10-28 00:00.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* O.I.C. 1980/02 established DST.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* O.I.C. 1987/056 changed DST to Apr firstSun 2:00 to Oct lastSun 2:00.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Yukon's 1973-10-28 switch was at 2:00; go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Englander.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Chris Walton (2006-06-26):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is a link to the old daylight saving portion of the interpretation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 which was last updated in 1987: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http://www.gov.yk.ca/legislation/regs/oic1987_056.pdf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(1999-09-04):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Nunavut ... moved ... to incorporate the whole territory into one time zone.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href="http://www.nunatsiaq.com/nunavut/nvt90903_13.html"&gt;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Nunavut moves to single time zone Oct. 31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Antoine Leca (1999-09-06):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 then need to create a new timezone for the Kitikmeot region of Nunavut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differentiate it from the Yellowknife region.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(1999-09-20):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href="http://www.nunavut.com/basicfacts/english/basicfacts_1territory.html"&gt;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 Facts: The New Territory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(1999) reports that Pangnirtung operates on eastern time,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that Coral Harbour does not observe DST.  We don't know when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Pangnirtung switched to eastern time; we'll guess 1995.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(1999-11-08):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October 31, when the rest of Nunavut went to Central time,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Pangnirtung wobbled.  Here is the result of their wobble: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businesses and organizations in Pangnirtung use Central Time: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First Air, Power Corp, Nunavut Construction, Health Center, RCMP,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Eastern Arctic National Parks, A &amp; D Specialist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businesses and organizations in Pangnirtung use Eastern Time: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Hamlet office, All other businesses, Both schools, Airport operator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has made for an interesting situation there, which warranted the news.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one there that I spoke with seems concerned, or has plans to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 the local methods of keeping time, as it evidently does not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really interfere with any activities or make things difficult locally.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They plan to celebrate New Year's turn-over twice, one hour apart,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it appears that the situation will last at least that long.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Nunavut Intergovernmental Affairs hopes that they will "come to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their senses", but the locals evidently don't see any problem with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current state of affairs.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Michaela Rodrigue, writing in the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href="http://www.nunatsiaq.com/archives/nunavut991130/nvt91119_17.html"&gt;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Nunatsiaq News (1999-11-19)&lt;/a&gt;: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Clyde River, Pangnirtung and Sanikiluaq now operate with two time zones,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central - or Nunavut time - for government offices, and eastern time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municipal offices and schools....  Igloolik [was similar but then]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made the switch to central time on Saturday, Nov. 6.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(2000-10-02):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Matthews and Vincent (1998) say the following, but we lack histories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these potential new Zones.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Canadian Forces station at Alert uses Eastern Time while the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handful of residents at the Eureka weather station [in the Central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zone] skip daylight savings.  Baffin Island, which is crossed by the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Central, Eastern and Atlantic Time zones only uses Eastern Time.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Gjoa Haven, Taloyoak and Pelly Bay all use Mountain instead of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Central Time and Southampton Island [in the Central zone] is not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required to use daylight savings.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href="http://www.nunatsiaq.com/archives/nunavut001130/nvt21110_02.html"&gt;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Nunavut now has two time zones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(2000-11-10):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Nunavut government would allow its employees in Kugluktuk and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Cambridge Bay to operate on central time year-round, putting them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hour behind the rest of Nunavut for six months during the winter.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 the end of October the two communities had rebelled against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Nunavut's unified time zone, refusing to shift to eastern time with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rest of the territory for the winter.  Cambridge Bay remained on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central time, while Kugluktuk, even farther west, reverted to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mountain time, which they had used before the advent of Nunavut's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unified time zone in 1999.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(2001-01-20), quoting the Nunavut government: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preceding decision came into effect at midnight, Saturday Nov 4, 2000.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(2000-12-04):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Let's just keep track of the official times for now.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(2001-03-07):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premier of Nunavut has issued a ministerial statement advising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effective 2001-04-01, the territory of Nunavut will revert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back to three time zones (mountain, central, and eastern).  Of the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cities in Nunavut, Coral Harbor is the only one that I know of that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 said it will not observe dst, staying on EST year round.  I'm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checking for more info, and will get back to you if I come up with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more.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[Also see &lt;http://www.nunatsiaq.com/nunavut/nvt10309_06.html&gt; (2001-03-09).]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Gwillim Law (2005-05-21):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maps at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http://inms-ienm.nrc-cnrc.gc.ca/images/time_services/TZ01SWE.jpg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http://inms-ienm.nrc-cnrc.gc.ca/images/time_services/TZ01SSE.jpg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(both dated 2003), and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http://www.canadiangeographic.ca/Magazine/SO98/geomap.asp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(from a 1998 Canadian Geographic article), the de facto and de jure time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Southampton Island (at the north end of Hudson Bay) is UTC-5 all year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round.  Using Google, it's easy to find other websites that confirm this.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wasn't able to find how far back this time regimen goes, but since it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predates the creation of Nunavut, it probably goes back many years....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Inuktitut name of Coral Harbour is Sallit, but it's rarely used.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(2005-07-26):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lack of better information, assume that Southampton Island observed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 only during wartime.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Chris Walton (2007-03-01):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the community of Resolute (located on Cornwallis Island in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Nunavut) moved from Central Time to Eastern Time last November.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Basically the community did not change its clocks at the end of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saving....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http://www.nnsl.com/frames/newspapers/2006-11/nov13_06none.html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Chris Walton (2007-03-14):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Today I phoned the "hamlet office" to find out what Resolute was doing with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clocks.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individual that answered the phone confirmed that the clocks did not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move at the end of daylight saving on October 29/2006.  He also told me that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clocks did not move this past weekend (March 11/2007)....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Chris Walton (2008-11-13):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...the residents of Resolute believe that they are changing "time zones"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twice a year.  In winter months, local time is qualified with "Eastern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Time" which is really "Eastern Standard Time (UTC-5)".  In summer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months, local time is qualified with "Central Time" which is really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"Central Daylight Time (UTC-5)"...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NT_YK</w:t>
        <w:tab/>
        <w:t xml:space="preserve">1918</w:t>
        <w:tab/>
        <w:t xml:space="preserve">only</w:t>
        <w:tab/>
        <w:t xml:space="preserve">-</w:t>
        <w:tab/>
        <w:t xml:space="preserve">Apr</w:t>
        <w:tab/>
        <w:t xml:space="preserve">14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NT_YK</w:t>
        <w:tab/>
        <w:t xml:space="preserve">1918</w:t>
        <w:tab/>
        <w:t xml:space="preserve">only</w:t>
        <w:tab/>
        <w:t xml:space="preserve">-</w:t>
        <w:tab/>
        <w:t xml:space="preserve">Oct</w:t>
        <w:tab/>
        <w:t xml:space="preserve">27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NT_YK</w:t>
        <w:tab/>
        <w:t xml:space="preserve">1919</w:t>
        <w:tab/>
        <w:t xml:space="preserve">only</w:t>
        <w:tab/>
        <w:t xml:space="preserve">-</w:t>
        <w:tab/>
        <w:t xml:space="preserve">May</w:t>
        <w:tab/>
        <w:t xml:space="preserve">25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NT_YK</w:t>
        <w:tab/>
        <w:t xml:space="preserve">1919</w:t>
        <w:tab/>
        <w:t xml:space="preserve">only</w:t>
        <w:tab/>
        <w:t xml:space="preserve">-</w:t>
        <w:tab/>
        <w:t xml:space="preserve">Nov</w:t>
        <w:tab/>
        <w:t xml:space="preserve"> 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NT_YK</w:t>
        <w:tab/>
        <w:t xml:space="preserve">1942</w:t>
        <w:tab/>
        <w:t xml:space="preserve">only</w:t>
        <w:tab/>
        <w:t xml:space="preserve">-</w:t>
        <w:tab/>
        <w:t xml:space="preserve">Feb</w:t>
        <w:tab/>
        <w:t xml:space="preserve"> 9</w:t>
        <w:tab/>
        <w:t xml:space="preserve">2:00</w:t>
        <w:tab/>
        <w:t xml:space="preserve">1:00</w:t>
        <w:tab/>
        <w:t xml:space="preserve">W # War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NT_YK</w:t>
        <w:tab/>
        <w:t xml:space="preserve">1945</w:t>
        <w:tab/>
        <w:t xml:space="preserve">only</w:t>
        <w:tab/>
        <w:t xml:space="preserve">-</w:t>
        <w:tab/>
        <w:t xml:space="preserve">Aug</w:t>
        <w:tab/>
        <w:t xml:space="preserve">14</w:t>
        <w:tab/>
        <w:t xml:space="preserve">23:00u</w:t>
        <w:tab/>
        <w:t xml:space="preserve">1:00</w:t>
        <w:tab/>
        <w:t xml:space="preserve">P # Peace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NT_YK</w:t>
        <w:tab/>
        <w:t xml:space="preserve">1945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NT_YK</w:t>
        <w:tab/>
        <w:t xml:space="preserve">1965</w:t>
        <w:tab/>
        <w:t xml:space="preserve">only</w:t>
        <w:tab/>
        <w:t xml:space="preserve">-</w:t>
        <w:tab/>
        <w:t xml:space="preserve">Apr</w:t>
        <w:tab/>
        <w:t xml:space="preserve">lastSun</w:t>
        <w:tab/>
        <w:t xml:space="preserve">0:00</w:t>
        <w:tab/>
        <w:t xml:space="preserve">2:00</w:t>
        <w:tab/>
        <w:t xml:space="preserve">DD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NT_YK</w:t>
        <w:tab/>
        <w:t xml:space="preserve">1965</w:t>
        <w:tab/>
        <w:t xml:space="preserve">only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NT_YK</w:t>
        <w:tab/>
        <w:t xml:space="preserve">1980</w:t>
        <w:tab/>
        <w:t xml:space="preserve">1986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NT_YK</w:t>
        <w:tab/>
        <w:t xml:space="preserve">1980</w:t>
        <w:tab/>
        <w:t xml:space="preserve">2006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NT_YK</w:t>
        <w:tab/>
        <w:t xml:space="preserve">1987</w:t>
        <w:tab/>
        <w:t xml:space="preserve">2006</w:t>
        <w:tab/>
        <w:t xml:space="preserve">-</w:t>
        <w:tab/>
        <w:t xml:space="preserve">Apr</w:t>
        <w:tab/>
        <w:t xml:space="preserve">Sun&gt;=1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aka Panniqtuuq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America/Pangnirtung 0</w:t>
        <w:tab/>
        <w:t xml:space="preserve">-</w:t>
        <w:tab/>
        <w:t xml:space="preserve">zzz</w:t>
        <w:tab/>
        <w:t xml:space="preserve">1921 # trading post est.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NT_YK</w:t>
        <w:tab/>
        <w:t xml:space="preserve">A%sT</w:t>
        <w:tab/>
        <w:t xml:space="preserve">1995 Apr Sun&gt;=1 2:00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Canada</w:t>
        <w:tab/>
        <w:t xml:space="preserve">E%sT</w:t>
        <w:tab/>
        <w:t xml:space="preserve">1999 Oct 31 2:00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Canada</w:t>
        <w:tab/>
        <w:t xml:space="preserve">C%sT</w:t>
        <w:tab/>
        <w:t xml:space="preserve">2000 Oct 29 2:00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Canada</w:t>
        <w:tab/>
        <w:t xml:space="preserve">E%sT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formerly Frobisher Bay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America/Iqaluit</w:t>
        <w:tab/>
        <w:t xml:space="preserve">0</w:t>
        <w:tab/>
        <w:t xml:space="preserve">-</w:t>
        <w:tab/>
        <w:t xml:space="preserve">zzz</w:t>
        <w:tab/>
        <w:t xml:space="preserve">1942 Aug # Frobisher Bay est.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NT_YK</w:t>
        <w:tab/>
        <w:t xml:space="preserve">E%sT</w:t>
        <w:tab/>
        <w:t xml:space="preserve">1999 Oct 31 2:00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Canada</w:t>
        <w:tab/>
        <w:t xml:space="preserve">C%sT</w:t>
        <w:tab/>
        <w:t xml:space="preserve">2000 Oct 29 2:00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Canada</w:t>
        <w:tab/>
        <w:t xml:space="preserve">E%sT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aka Qausuittuq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Resolute 2006</w:t>
        <w:tab/>
        <w:t xml:space="preserve">max</w:t>
        <w:tab/>
        <w:t xml:space="preserve">-</w:t>
        <w:tab/>
        <w:t xml:space="preserve">Nov</w:t>
        <w:tab/>
        <w:t xml:space="preserve">Sun&gt;=1</w:t>
        <w:tab/>
        <w:t xml:space="preserve">2:00</w:t>
        <w:tab/>
        <w:t xml:space="preserve">0</w:t>
        <w:tab/>
        <w:t xml:space="preserve">ES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Resolute 2007</w:t>
        <w:tab/>
        <w:t xml:space="preserve">max</w:t>
        <w:tab/>
        <w:t xml:space="preserve">-</w:t>
        <w:tab/>
        <w:t xml:space="preserve">Mar</w:t>
        <w:tab/>
        <w:t xml:space="preserve">Sun&gt;=8</w:t>
        <w:tab/>
        <w:t xml:space="preserve">2:00</w:t>
        <w:tab/>
        <w:t xml:space="preserve">0</w:t>
        <w:tab/>
        <w:t xml:space="preserve">CD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America/Resolute</w:t>
        <w:tab/>
        <w:t xml:space="preserve">0</w:t>
        <w:tab/>
        <w:t xml:space="preserve">-</w:t>
        <w:tab/>
        <w:t xml:space="preserve">zzz</w:t>
        <w:tab/>
        <w:t xml:space="preserve">1947 Aug 31 # Resolute founded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NT_YK</w:t>
        <w:tab/>
        <w:t xml:space="preserve">C%sT</w:t>
        <w:tab/>
        <w:t xml:space="preserve">2000 Oct 29 2:00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2001 Apr  1 3:00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Canada</w:t>
        <w:tab/>
        <w:t xml:space="preserve">C%sT</w:t>
        <w:tab/>
        <w:t xml:space="preserve">2006 Oct 29 2:00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Resolute</w:t>
        <w:tab/>
        <w:t xml:space="preserve">%sT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aka Kangiqiniq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America/Rankin_Inlet 0</w:t>
        <w:tab/>
        <w:t xml:space="preserve">-</w:t>
        <w:tab/>
        <w:t xml:space="preserve">zzz</w:t>
        <w:tab/>
        <w:t xml:space="preserve">1957 # Rankin Inlet founded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NT_YK</w:t>
        <w:tab/>
        <w:t xml:space="preserve">C%sT</w:t>
        <w:tab/>
        <w:t xml:space="preserve">2000 Oct 29 2:00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2001 Apr  1 3:00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Canada</w:t>
        <w:tab/>
        <w:t xml:space="preserve">C%sT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aka Iqaluktuuttiaq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America/Cambridge_Bay 0</w:t>
        <w:tab/>
        <w:t xml:space="preserve">-</w:t>
        <w:tab/>
        <w:t xml:space="preserve">zzz</w:t>
        <w:tab/>
        <w:t xml:space="preserve">1920 # trading post est.?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NT_YK</w:t>
        <w:tab/>
        <w:t xml:space="preserve">M%sT</w:t>
        <w:tab/>
        <w:t xml:space="preserve">1999 Oct 31 2:00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Canada</w:t>
        <w:tab/>
        <w:t xml:space="preserve">C%sT</w:t>
        <w:tab/>
        <w:t xml:space="preserve">2000 Oct 29 2:00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2000 Nov  5 0:00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2001 Apr  1 3:00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Canada</w:t>
        <w:tab/>
        <w:t xml:space="preserve">M%sT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America/Yellowknife 0</w:t>
        <w:tab/>
        <w:t xml:space="preserve">-</w:t>
        <w:tab/>
        <w:t xml:space="preserve">zzz</w:t>
        <w:tab/>
        <w:t xml:space="preserve">1935 # Yellowknife founded?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NT_YK</w:t>
        <w:tab/>
        <w:t xml:space="preserve">M%sT</w:t>
        <w:tab/>
        <w:t xml:space="preserve">1980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Canada</w:t>
        <w:tab/>
        <w:t xml:space="preserve">M%sT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America/Inuvik</w:t>
        <w:tab/>
        <w:t xml:space="preserve">0</w:t>
        <w:tab/>
        <w:t xml:space="preserve">-</w:t>
        <w:tab/>
        <w:t xml:space="preserve">zzz</w:t>
        <w:tab/>
        <w:t xml:space="preserve">1953 # Inuvik founded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NT_YK</w:t>
        <w:tab/>
        <w:t xml:space="preserve">P%sT</w:t>
        <w:tab/>
        <w:t xml:space="preserve">1979 Apr lastSun 2:00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NT_YK</w:t>
        <w:tab/>
        <w:t xml:space="preserve">M%sT</w:t>
        <w:tab/>
        <w:t xml:space="preserve">1980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Canada</w:t>
        <w:tab/>
        <w:t xml:space="preserve">M%sT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America/Whitehorse</w:t>
        <w:tab/>
        <w:t xml:space="preserve">-9:00:12 -</w:t>
        <w:tab/>
        <w:t xml:space="preserve">LMT</w:t>
        <w:tab/>
        <w:t xml:space="preserve">1900 Aug 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-9:00</w:t>
        <w:tab/>
        <w:t xml:space="preserve">NT_YK</w:t>
        <w:tab/>
        <w:t xml:space="preserve">Y%sT</w:t>
        <w:tab/>
        <w:t xml:space="preserve">1966 Jul 1 2:00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NT_YK</w:t>
        <w:tab/>
        <w:t xml:space="preserve">P%sT</w:t>
        <w:tab/>
        <w:t xml:space="preserve">1980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Canada</w:t>
        <w:tab/>
        <w:t xml:space="preserve">P%sT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America/Dawson</w:t>
        <w:tab/>
        <w:t xml:space="preserve">-9:17:40 -</w:t>
        <w:tab/>
        <w:t xml:space="preserve">LMT</w:t>
        <w:tab/>
        <w:t xml:space="preserve">1900 Aug 20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-9:00</w:t>
        <w:tab/>
        <w:t xml:space="preserve">NT_YK</w:t>
        <w:tab/>
        <w:t xml:space="preserve">Y%sT</w:t>
        <w:tab/>
        <w:t xml:space="preserve">1973 Oct 28 0:00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NT_YK</w:t>
        <w:tab/>
        <w:t xml:space="preserve">P%sT</w:t>
        <w:tab/>
        <w:t xml:space="preserve">1980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Canada</w:t>
        <w:tab/>
        <w:t xml:space="preserve">P%sT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Mexico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(2001-03-05):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Investigation and Analysis Service of the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Mexican Library of Congress (MLoC) has published a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href="http://www.cddhcu.gob.mx/bibliot/publica/inveyana/polisoc/horver/"&gt;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history of Mexican local time (in Spanish)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are the discrepancies between Shanks &amp; Pottenger (S&amp;P) and the MLoC.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 all cases we go with the MLoC.)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S&amp;P report that Baja was at -8:00 in 1922/1923.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S&amp;P say the 1930 transition in Baja was 1930-11-16.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S&amp;P report no DST during summer 1931.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S&amp;P report a transition at 1932-03-30 23:00, not 1932-04-01.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Gwillim Law (2001-02-20):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some other discrepancies between the Decrees page and the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tz database.  I think they can best be explained by supposing that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researchers who prepared the Decrees page failed to find some of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relevant documents.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Alan Perry (1996-02-15):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guy from our Mexico subsidiary finally found the Presidential Decree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outlining the timezone changes in Mexico.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 Begin Forwarded Message -------------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finally got my hands on the Official Presidential Decree that sets up the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rules for the DST changes. The rules are: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1. The country is divided in 3 timezones: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- Baja California Norte (the Mexico/BajaNorte TZ)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- Baja California Sur, Nayarit, Sinaloa and Sonora (the Mexico/BajaSur TZ)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- The rest of the country (the Mexico/General TZ)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2. From the first Sunday in April at 2:00 AM to the last Sunday in October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at 2:00 AM, the times in each zone are as follows: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BajaNorte: GMT+7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BajaSur:   GMT+6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General:   GMT+5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3. The rest of the year, the times are as follows: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BajaNorte: GMT+8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BajaSur:   GMT+7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General:   GMT+6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Decree was published in Mexico's Official Newspaper on January 4th.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-------------- End Forwarded Message --------------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(1996-06-12):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an English translation of the decree, see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href="http://mexico-travel.com/extra/timezone_eng.html"&gt;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``Diario Oficial: Time Zone Changeover'' (1996-01-04).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(1998-10-08):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State of Quintana Roo has reverted back to central STD and DST times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(i.e. UTC -0600 and -0500 as of 1998-08-02).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(2000-01-10):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Effective April 4, 1999 at 2:00 AM local time, Sonora changed to the time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 5 hours from the International Date Line, and will not observe daylight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savings time so as to stay on the same time zone as the southern part of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Arizona year round.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Norgaard, translating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&lt;http://www.reforma.com/nacional/articulo/064327/&gt; (2001-01-17):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Oaxaca, the 55.000 teachers from the Section 22 of the National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Syndicate of Education Workers, refuse to apply daylight saving each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year, so that the more than 10,000 schools work at normal hour the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whole year.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Gwillim Law (2001-01-19):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&lt;http://www.reforma.com/negocios_y_dinero/articulo/064481/&gt; ... says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(translated):...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January 17, 2000 - The Energy Secretary, Ernesto Martens, announced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Summer Time will be reduced from seven to five months, starting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year....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&lt;http://www.publico.com.mx/scripts/texto3.asp?action=pagina&amp;pag=21&amp;pos=p&amp;secc=naci&amp;date=01/17/2001&gt;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[translated], says "summer time will ... take effect on the first Sunday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May, and end on the last Sunday of September.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(2001-01-25):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2001-01-24 traditional Washington Post contained the page one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story "Timely Issue Divides Mexicans."...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http://www.washingtonpost.com/wp-dyn/articles/A37383-2001Jan23.html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Mexico City Mayor Lopez Obrador "...is threatening to keep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Mexico City and its 20 million residents on a different time than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rest of the country..." In particular, Lopez Obrador would abolish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observation of Daylight Saving Time.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href="http://www.conae.gob.mx/ahorro/decretohorver2001.html#decre"&gt;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Official statute published by the Energy Department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 (2001-02-01) shows Baja and Chihauhua as still using US DST rules,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Sonora with no DST.  This was reported by Jesper Norgaard (2001-02-03).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(2001-03-03):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href="http://www.latimes.com/news/nation/20010303/t000018766.html"&gt;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James F. Smith writes in today's LA Times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Sonora will continue to observe standard time.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Last week Mexico City's mayor Andres Manuel Lopez Obrador decreed that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 Federal District will not adopt DST.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4 of 16 district leaders announced they'll ignore the decree.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The decree does not affect federal-controlled facilities including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 airport, banks, hospitals, and schools.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now we'll assume that the Federal District will bow to federal rules.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(2001-04-01):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found some references to the Mexican application of daylight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saving, which modifies what I had already sent you, stating earlier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a number of northern Mexican states would go on daylight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saving. The modification reverts this to only cover Baja California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(Norte), while all other states (except Sonora, who has no daylight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saving all year) will follow the original decree of president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Vicente Fox, starting daylight saving May 6, 2001 and ending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September 30, 2001.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References: "Diario de Monterrey" &lt;www.diariodemonterrey.com/index.asp&gt;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Palabra &lt;http://palabra.infosel.com/010331/primera/ppri3101.pdf&gt; (2001-03-31)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Reuters (2001-09-04):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Mexico's Supreme Court on Tuesday declared that daylight savings was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unconstitutional in Mexico City, creating the possibility the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capital will be in a different time zone from the rest of the nation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next year....  The Supreme Court's ruling takes effect at 2:00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a.m. (0800 GMT) on Sept. 30, when Mexico is scheduled to revert to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time. "This is so residents of the Federal District are not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subject to unexpected time changes," a statement from the court said.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(2002-03-12):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... consulting my local grocery store(!) and my coworkers, they all insisted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a new decision had been made to reinstate US style DST in Mexico....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http://www.conae.gob.mx/ahorro/horaver2001_m1_2002.html (2002-02-20)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confirms this.  Sonora as usual is the only state where DST is not applied.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(2009-12-28):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Steffen Thorsen wrote: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Mexico's House of Representatives has approved a proposal for northern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Mexico's border cities to share the same daylight saving schedule as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&gt; the United States.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Now this has passed both the Congress and the Senate, so starting from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2010, some border regions will be the same: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href="http://www.signonsandiego.com/news/2009/dec/28/clocks-will-match-both-sides-border/"&gt;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http://www.signonsandiego.com/news/2009/dec/28/clocks-will-match-both-sides-border/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href="http://www.elmananarey.com/diario/noticia/nacional/noticias/empatan_horario_de_frontera_con_eu/621939"&gt;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http://www.elmananarey.com/diario/noticia/nacional/noticias/empatan_horario_de_frontera_con_eu/621939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(Spanish)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Could not find the new law text, but the proposed law text changes are here: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href="http://gaceta.diputados.gob.mx/Gaceta/61/2009/dic/20091210-V.pdf"&gt;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http://gaceta.diputados.gob.mx/Gaceta/61/2009/dic/20091210-V.pdf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(Gaceta Parlamentaria)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is also a list of the votes here: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href="http://gaceta.diputados.gob.mx/Gaceta/61/2009/dic/V2-101209.html"&gt;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http://gaceta.diputados.gob.mx/Gaceta/61/2009/dic/V2-101209.html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Our page: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href="http://www.timeanddate.com/news/time/north-mexico-dst-change.html"&gt;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http://www.timeanddate.com/news/time/north-mexico-dst-change.html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(2010-01-20):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page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href="http://dof.gob.mx/nota_detalle.php?codigo=5127480&amp;fecha=06/01/2010"&gt;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http://dof.gob.mx/nota_detalle.php?codigo=5127480&amp;fecha=06/01/2010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includes this text: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 los municipios fronterizos de Tijuana y Mexicali en Baja California;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Ju&amp;aacute;rez y Ojinaga en Chihuahua; Acu&amp;ntilde;a y Piedras Negras en Coahuila;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An&amp;aacute;huac en Nuevo Le&amp;oacute;n; y Nuevo Laredo, Reynosa y Matamoros en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Tamaulipas, la aplicaci&amp;oacute;n de este horario estacional surtir&amp;aacute; efecto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desde las dos horas del segundo domingo de marzo y concluir&amp;aacute; a las dos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horas del primer domingo de noviembre.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 los municipios fronterizos que se encuentren ubicados en la franja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fronteriza norte en el territorio comprendido entre la l&amp;iacute;nea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internacional y la l&amp;iacute;nea paralela ubicada a una distancia de veinte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kil&amp;oacute;metros, as&amp;iacute; como la Ciudad de Ensenada, Baja California, hacia el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interior del pa&amp;iacute;s, la aplicaci&amp;oacute;n de este horario estacional surtir&amp;aacute;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efecto desde las dos horas del segundo domingo de marzo y concluir&amp;aacute; a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las dos horas del primer domingo de noviembre.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Mexico</w:t>
        <w:tab/>
        <w:t xml:space="preserve">1939</w:t>
        <w:tab/>
        <w:t xml:space="preserve">only</w:t>
        <w:tab/>
        <w:t xml:space="preserve">-</w:t>
        <w:tab/>
        <w:t xml:space="preserve">Feb</w:t>
        <w:tab/>
        <w:t xml:space="preserve">5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Mexico</w:t>
        <w:tab/>
        <w:t xml:space="preserve">1939</w:t>
        <w:tab/>
        <w:t xml:space="preserve">only</w:t>
        <w:tab/>
        <w:t xml:space="preserve">-</w:t>
        <w:tab/>
        <w:t xml:space="preserve">Jun</w:t>
        <w:tab/>
        <w:t xml:space="preserve">25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Mexico</w:t>
        <w:tab/>
        <w:t xml:space="preserve">1940</w:t>
        <w:tab/>
        <w:t xml:space="preserve">only</w:t>
        <w:tab/>
        <w:t xml:space="preserve">-</w:t>
        <w:tab/>
        <w:t xml:space="preserve">Dec</w:t>
        <w:tab/>
        <w:t xml:space="preserve">9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Mexico</w:t>
        <w:tab/>
        <w:t xml:space="preserve">1941</w:t>
        <w:tab/>
        <w:t xml:space="preserve">only</w:t>
        <w:tab/>
        <w:t xml:space="preserve">-</w:t>
        <w:tab/>
        <w:t xml:space="preserve">Apr</w:t>
        <w:tab/>
        <w:t xml:space="preserve">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Mexico</w:t>
        <w:tab/>
        <w:t xml:space="preserve">1943</w:t>
        <w:tab/>
        <w:t xml:space="preserve">only</w:t>
        <w:tab/>
        <w:t xml:space="preserve">-</w:t>
        <w:tab/>
        <w:t xml:space="preserve">Dec</w:t>
        <w:tab/>
        <w:t xml:space="preserve">16</w:t>
        <w:tab/>
        <w:t xml:space="preserve">0:00</w:t>
        <w:tab/>
        <w:t xml:space="preserve">1:00</w:t>
        <w:tab/>
        <w:t xml:space="preserve">W # War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Mexico</w:t>
        <w:tab/>
        <w:t xml:space="preserve">1944</w:t>
        <w:tab/>
        <w:t xml:space="preserve">only</w:t>
        <w:tab/>
        <w:t xml:space="preserve">-</w:t>
        <w:tab/>
        <w:t xml:space="preserve">May</w:t>
        <w:tab/>
        <w:t xml:space="preserve">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Mexico</w:t>
        <w:tab/>
        <w:t xml:space="preserve">1950</w:t>
        <w:tab/>
        <w:t xml:space="preserve">only</w:t>
        <w:tab/>
        <w:t xml:space="preserve">-</w:t>
        <w:tab/>
        <w:t xml:space="preserve">Feb</w:t>
        <w:tab/>
        <w:t xml:space="preserve">12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Mexico</w:t>
        <w:tab/>
        <w:t xml:space="preserve">1950</w:t>
        <w:tab/>
        <w:t xml:space="preserve">only</w:t>
        <w:tab/>
        <w:t xml:space="preserve">-</w:t>
        <w:tab/>
        <w:t xml:space="preserve">Jul</w:t>
        <w:tab/>
        <w:t xml:space="preserve">30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Mexico</w:t>
        <w:tab/>
        <w:t xml:space="preserve">1996</w:t>
        <w:tab/>
        <w:t xml:space="preserve">2000</w:t>
        <w:tab/>
        <w:t xml:space="preserve">-</w:t>
        <w:tab/>
        <w:t xml:space="preserve">Apr</w:t>
        <w:tab/>
        <w:t xml:space="preserve">Sun&gt;=1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Mexico</w:t>
        <w:tab/>
        <w:t xml:space="preserve">1996</w:t>
        <w:tab/>
        <w:t xml:space="preserve">2000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Mexico</w:t>
        <w:tab/>
        <w:t xml:space="preserve">2001</w:t>
        <w:tab/>
        <w:t xml:space="preserve">only</w:t>
        <w:tab/>
        <w:t xml:space="preserve">-</w:t>
        <w:tab/>
        <w:t xml:space="preserve">May</w:t>
        <w:tab/>
        <w:t xml:space="preserve">Sun&gt;=1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Mexico</w:t>
        <w:tab/>
        <w:t xml:space="preserve">2001</w:t>
        <w:tab/>
        <w:t xml:space="preserve">only</w:t>
        <w:tab/>
        <w:t xml:space="preserve">-</w:t>
        <w:tab/>
        <w:t xml:space="preserve">Sep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Mexico</w:t>
        <w:tab/>
        <w:t xml:space="preserve">2002</w:t>
        <w:tab/>
        <w:t xml:space="preserve">max</w:t>
        <w:tab/>
        <w:t xml:space="preserve">-</w:t>
        <w:tab/>
        <w:t xml:space="preserve">Apr</w:t>
        <w:tab/>
        <w:t xml:space="preserve">Sun&gt;=1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Mexico</w:t>
        <w:tab/>
        <w:t xml:space="preserve">2002</w:t>
        <w:tab/>
        <w:t xml:space="preserve">max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Quintana Roo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America/Cancun</w:t>
        <w:tab/>
        <w:t xml:space="preserve">-5:47:04 -</w:t>
        <w:tab/>
        <w:t xml:space="preserve">LMT</w:t>
        <w:tab/>
        <w:t xml:space="preserve">1922 Jan  1  0:12:56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1981 Dec 23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Mexico</w:t>
        <w:tab/>
        <w:t xml:space="preserve">E%sT</w:t>
        <w:tab/>
        <w:t xml:space="preserve">1998 Aug  2  2:00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Mexico</w:t>
        <w:tab/>
        <w:t xml:space="preserve">C%sT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Campeche, Yucatan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America/Merida</w:t>
        <w:tab/>
        <w:t xml:space="preserve">-5:58:28 -</w:t>
        <w:tab/>
        <w:t xml:space="preserve">LMT</w:t>
        <w:tab/>
        <w:t xml:space="preserve">1922 Jan  1  0:01:32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1981 Dec 23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1982 Dec  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Mexico</w:t>
        <w:tab/>
        <w:t xml:space="preserve">C%sT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Coahuila, Durango, Nuevo Leon, Tamaulipas (near US border)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America/Matamoros</w:t>
        <w:tab/>
        <w:t xml:space="preserve">-6:40:00 -</w:t>
        <w:tab/>
        <w:t xml:space="preserve">LMT</w:t>
        <w:tab/>
        <w:t xml:space="preserve">1921 Dec 31 23:20:00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1988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1989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Mexico</w:t>
        <w:tab/>
        <w:t xml:space="preserve">C%sT</w:t>
        <w:tab/>
        <w:t xml:space="preserve">2010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Coahuila, Durango, Nuevo Leon, Tamaulipas (away from US border)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America/Monterrey</w:t>
        <w:tab/>
        <w:t xml:space="preserve">-6:41:16 -</w:t>
        <w:tab/>
        <w:t xml:space="preserve">LMT</w:t>
        <w:tab/>
        <w:t xml:space="preserve">1921 Dec 31 23:18:44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1988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US</w:t>
        <w:tab/>
        <w:t xml:space="preserve">C%sT</w:t>
        <w:tab/>
        <w:t xml:space="preserve">1989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Mexico</w:t>
        <w:tab/>
        <w:t xml:space="preserve">C%sT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Central Mexico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America/Mexico_City -6:36:36 -</w:t>
        <w:tab/>
        <w:t xml:space="preserve">LMT</w:t>
        <w:tab/>
        <w:t xml:space="preserve">1922 Jan  1 0:23:24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1927 Jun 10 23:00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1930 Nov 15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1931 May  1 23:00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1931 Oct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1932 Apr  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Mexico</w:t>
        <w:tab/>
        <w:t xml:space="preserve">C%sT</w:t>
        <w:tab/>
        <w:t xml:space="preserve">2001 Sep 30 02:00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2002 Feb 20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Mexico</w:t>
        <w:tab/>
        <w:t xml:space="preserve">C%sT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Chihuahua (near US border)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America/Ojinaga</w:t>
        <w:tab/>
        <w:t xml:space="preserve">-6:57:40 -</w:t>
        <w:tab/>
        <w:t xml:space="preserve">LMT</w:t>
        <w:tab/>
        <w:t xml:space="preserve">1922 Jan 1 0:02:20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1927 Jun 10 23:00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1930 Nov 15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1931 May  1 23:00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1931 Oct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1932 Apr  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1996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Mexico</w:t>
        <w:tab/>
        <w:t xml:space="preserve">C%sT</w:t>
        <w:tab/>
        <w:t xml:space="preserve">1998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1998 Apr Sun&gt;=1 3:00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Mexico</w:t>
        <w:tab/>
        <w:t xml:space="preserve">M%sT</w:t>
        <w:tab/>
        <w:t xml:space="preserve">2010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US</w:t>
        <w:tab/>
        <w:t xml:space="preserve">M%sT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Chihuahua (away from US border)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America/Chihuahua</w:t>
        <w:tab/>
        <w:t xml:space="preserve">-7:04:20 -</w:t>
        <w:tab/>
        <w:t xml:space="preserve">LMT</w:t>
        <w:tab/>
        <w:t xml:space="preserve">1921 Dec 31 23:55:40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1927 Jun 10 23:00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1930 Nov 15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1931 May  1 23:00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1931 Oct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1932 Apr  1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1996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Mexico</w:t>
        <w:tab/>
        <w:t xml:space="preserve">C%sT</w:t>
        <w:tab/>
        <w:t xml:space="preserve">1998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1998 Apr Sun&gt;=1 3:00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Mexico</w:t>
        <w:tab/>
        <w:t xml:space="preserve">M%sT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Sonora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America/Hermosillo</w:t>
        <w:tab/>
        <w:t xml:space="preserve">-7:23:52 -</w:t>
        <w:tab/>
        <w:t xml:space="preserve">LMT</w:t>
        <w:tab/>
        <w:t xml:space="preserve">1921 Dec 31 23:36:08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1927 Jun 10 23:00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1930 Nov 15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1931 May  1 23:00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1931 Oct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1932 Apr  1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1942 Apr 24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1949 Jan 14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-</w:t>
        <w:tab/>
        <w:t xml:space="preserve">PST</w:t>
        <w:tab/>
        <w:t xml:space="preserve">1970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Mexico</w:t>
        <w:tab/>
        <w:t xml:space="preserve">M%sT</w:t>
        <w:tab/>
        <w:t xml:space="preserve">1999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(2010-04-21):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news, Bah&amp;iacute;a de Banderas (Mexican state of Nayarit)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changed time zone UTC-7 to new time zone UTC-6 on April 4, 2010 (to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share the same time zone as nearby city Puerto Vallarta, Jalisco).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(Spanish)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Bah&amp;iacute;a de Banderas homologa su horario al del centro del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pa&amp;iacute;s, a partir de este domingo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href="http://www.nayarit.gob.mx/notes.asp?id=20748"&gt;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http://www.nayarit.gob.mx/notes.asp?id=20748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Bah&amp;iacute;a de Banderas homologa su horario con el del Centro del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Pa&amp;iacute;s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href="http://www.bahiadebanderas.gob.mx/principal/index.php?option=com_content&amp;view=article&amp;id=261:bahia-de-banderas-homologa-su-horario-con-el-del-centro-del-pais&amp;catid=42:comunicacion-social&amp;Itemid=50"&gt;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http://www.bahiadebanderas.gob.mx/principal/index.php?option=com_content&amp;view=article&amp;id=261:bahia-de-banderas-homologa-su-horario-con-el-del-centro-del-pais&amp;catid=42:comunicacion-social&amp;Itemid=50"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(English)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Puerto Vallarta and Bah&amp;iacute;a de Banderas: One Time Zone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href="http://virtualvallarta.com/puertovallarta/puertovallarta/localnews/2009-12-03-Puerto-Vallarta-and-Bahia-de-Banderas-One-Time-Zone.shtml"&gt;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http://virtualvallarta.com/puertovallarta/puertovallarta/localnews/2009-12-03-Puerto-Vallarta-and-Bahia-de-Banderas-One-Time-Zone.shtml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href="http://www.worldtimezone.com/dst_news/dst_news_mexico08.html"&gt;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http://www.worldtimezone.com/dst_news/dst_news_mexico08.html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"Mexico's Senate approved the amendments to the Mexican Schedule System that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allow Bah&amp;iacute;a de Banderas and Puerto Vallarta to share the same time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 ..."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Baja California Sur, Nayarit, Sinaloa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(2010-05-01):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"Bahia_Banderas" to keep the name to fourteen characters.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America/Mazatlan</w:t>
        <w:tab/>
        <w:t xml:space="preserve">-7:05:40 -</w:t>
        <w:tab/>
        <w:t xml:space="preserve">LMT</w:t>
        <w:tab/>
        <w:t xml:space="preserve">1921 Dec 31 23:54:20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1927 Jun 10 23:00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1930 Nov 15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1931 May  1 23:00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1931 Oct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1932 Apr  1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1942 Apr 24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1949 Jan 14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-</w:t>
        <w:tab/>
        <w:t xml:space="preserve">PST</w:t>
        <w:tab/>
        <w:t xml:space="preserve">1970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Mexico</w:t>
        <w:tab/>
        <w:t xml:space="preserve">M%sT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America/Bahia_Banderas</w:t>
        <w:tab/>
        <w:t xml:space="preserve">-7:01:00 -</w:t>
        <w:tab/>
        <w:t xml:space="preserve">LMT</w:t>
        <w:tab/>
        <w:t xml:space="preserve">1921 Dec 31 23:59:00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1927 Jun 10 23:00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1930 Nov 15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1931 May  1 23:00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1931 Oct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1932 Apr  1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1942 Apr 24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1949 Jan 14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-</w:t>
        <w:tab/>
        <w:t xml:space="preserve">PST</w:t>
        <w:tab/>
        <w:t xml:space="preserve">1970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Mexico</w:t>
        <w:tab/>
        <w:t xml:space="preserve">M%sT</w:t>
        <w:tab/>
        <w:t xml:space="preserve">2010 Apr 4 2:00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Mexico</w:t>
        <w:tab/>
        <w:t xml:space="preserve">C%sT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Baja California (near US border)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America/Tijuana</w:t>
        <w:tab/>
        <w:t xml:space="preserve">-7:48:04 -</w:t>
        <w:tab/>
        <w:t xml:space="preserve">LMT</w:t>
        <w:tab/>
        <w:t xml:space="preserve">1922 Jan  1  0:11:56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1924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-</w:t>
        <w:tab/>
        <w:t xml:space="preserve">PST</w:t>
        <w:tab/>
        <w:t xml:space="preserve">1927 Jun 10 23:00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1930 Nov 15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-</w:t>
        <w:tab/>
        <w:t xml:space="preserve">PST</w:t>
        <w:tab/>
        <w:t xml:space="preserve">1931 Apr  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1:00</w:t>
        <w:tab/>
        <w:t xml:space="preserve">PDT</w:t>
        <w:tab/>
        <w:t xml:space="preserve">1931 Sep 30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-</w:t>
        <w:tab/>
        <w:t xml:space="preserve">PST</w:t>
        <w:tab/>
        <w:t xml:space="preserve">1942 Apr 24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1:00</w:t>
        <w:tab/>
        <w:t xml:space="preserve">PWT</w:t>
        <w:tab/>
        <w:t xml:space="preserve">1945 Aug 14 23:00u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1:00</w:t>
        <w:tab/>
        <w:t xml:space="preserve">PPT</w:t>
        <w:tab/>
        <w:t xml:space="preserve">1945 Nov 12 # Peace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-</w:t>
        <w:tab/>
        <w:t xml:space="preserve">PST</w:t>
        <w:tab/>
        <w:t xml:space="preserve">1948 Apr  5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1:00</w:t>
        <w:tab/>
        <w:t xml:space="preserve">PDT</w:t>
        <w:tab/>
        <w:t xml:space="preserve">1949 Jan 14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-</w:t>
        <w:tab/>
        <w:t xml:space="preserve">PST</w:t>
        <w:tab/>
        <w:t xml:space="preserve">1954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CA</w:t>
        <w:tab/>
        <w:t xml:space="preserve">P%sT</w:t>
        <w:tab/>
        <w:t xml:space="preserve">1961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-</w:t>
        <w:tab/>
        <w:t xml:space="preserve">PST</w:t>
        <w:tab/>
        <w:t xml:space="preserve">1976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US</w:t>
        <w:tab/>
        <w:t xml:space="preserve">P%sT</w:t>
        <w:tab/>
        <w:t xml:space="preserve">1996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Mexico</w:t>
        <w:tab/>
        <w:t xml:space="preserve">P%sT</w:t>
        <w:tab/>
        <w:t xml:space="preserve">2001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US</w:t>
        <w:tab/>
        <w:t xml:space="preserve">P%sT</w:t>
        <w:tab/>
        <w:t xml:space="preserve">2002 Feb 20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Mexico</w:t>
        <w:tab/>
        <w:t xml:space="preserve">P%sT</w:t>
        <w:tab/>
        <w:t xml:space="preserve">2010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US</w:t>
        <w:tab/>
        <w:t xml:space="preserve">P%sT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Baja California (away from US border)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America/Santa_Isabel</w:t>
        <w:tab/>
        <w:t xml:space="preserve">-7:39:28 -</w:t>
        <w:tab/>
        <w:t xml:space="preserve">LMT</w:t>
        <w:tab/>
        <w:t xml:space="preserve">1922 Jan  1  0:20:32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1924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-</w:t>
        <w:tab/>
        <w:t xml:space="preserve">PST</w:t>
        <w:tab/>
        <w:t xml:space="preserve">1927 Jun 10 23:00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-7:00</w:t>
        <w:tab/>
        <w:t xml:space="preserve">-</w:t>
        <w:tab/>
        <w:t xml:space="preserve">MST</w:t>
        <w:tab/>
        <w:t xml:space="preserve">1930 Nov 15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-</w:t>
        <w:tab/>
        <w:t xml:space="preserve">PST</w:t>
        <w:tab/>
        <w:t xml:space="preserve">1931 Apr  1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1:00</w:t>
        <w:tab/>
        <w:t xml:space="preserve">PDT</w:t>
        <w:tab/>
        <w:t xml:space="preserve">1931 Sep 30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-</w:t>
        <w:tab/>
        <w:t xml:space="preserve">PST</w:t>
        <w:tab/>
        <w:t xml:space="preserve">1942 Apr 24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1:00</w:t>
        <w:tab/>
        <w:t xml:space="preserve">PWT</w:t>
        <w:tab/>
        <w:t xml:space="preserve">1945 Aug 14 23:00u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1:00</w:t>
        <w:tab/>
        <w:t xml:space="preserve">PPT</w:t>
        <w:tab/>
        <w:t xml:space="preserve">1945 Nov 12 # Peace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-</w:t>
        <w:tab/>
        <w:t xml:space="preserve">PST</w:t>
        <w:tab/>
        <w:t xml:space="preserve">1948 Apr  5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1:00</w:t>
        <w:tab/>
        <w:t xml:space="preserve">PDT</w:t>
        <w:tab/>
        <w:t xml:space="preserve">1949 Jan 14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-</w:t>
        <w:tab/>
        <w:t xml:space="preserve">PST</w:t>
        <w:tab/>
        <w:t xml:space="preserve">1954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CA</w:t>
        <w:tab/>
        <w:t xml:space="preserve">P%sT</w:t>
        <w:tab/>
        <w:t xml:space="preserve">1961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-</w:t>
        <w:tab/>
        <w:t xml:space="preserve">PST</w:t>
        <w:tab/>
        <w:t xml:space="preserve">1976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US</w:t>
        <w:tab/>
        <w:t xml:space="preserve">P%sT</w:t>
        <w:tab/>
        <w:t xml:space="preserve">1996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Mexico</w:t>
        <w:tab/>
        <w:t xml:space="preserve">P%sT</w:t>
        <w:tab/>
        <w:t xml:space="preserve">2001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US</w:t>
        <w:tab/>
        <w:t xml:space="preserve">P%sT</w:t>
        <w:tab/>
        <w:t xml:space="preserve">2002 Feb 20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-8:00</w:t>
        <w:tab/>
        <w:t xml:space="preserve">Mexico</w:t>
        <w:tab/>
        <w:t xml:space="preserve">P%sT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Formerly there was an America/Ensenada zone, which differed from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America/Tijuana only in that it did not observe DST from 1976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through 1995.  This was as per Shanks (1999).  But Shanks &amp; Pottenger say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Ensenada did not observe DST from 1948 through 1975.  Guy Harris reports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the 1987 OAG says "Only Ensenada, Mexicale, San Felipe and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Tijuana observe DST," which agrees with Shanks &amp; Pottenger but implies that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DST-observance was a town-by-town matter back then.  This concerns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 after 1970 so most likely there should be at least one Zone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than America/Tijuana for Baja, but it's not clear yet what its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 or contents should be.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Revillagigedo Is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information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Anguilla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America/Anguilla</w:t>
        <w:tab/>
        <w:t xml:space="preserve">-4:12:16 -</w:t>
        <w:tab/>
        <w:t xml:space="preserve">LMT</w:t>
        <w:tab/>
        <w:t xml:space="preserve">1912 Mar 2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Antigua and Barbuda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America/Antigua</w:t>
        <w:tab/>
        <w:t xml:space="preserve">-4:07:12 -</w:t>
        <w:tab/>
        <w:t xml:space="preserve">LMT</w:t>
        <w:tab/>
        <w:t xml:space="preserve">1912 Mar 2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1951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Bahamas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Sue Williams (2006-12-07):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Bahamas announced about a month ago that they plan to change their DST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rules to sync with the U.S. starting in 2007....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http://www.jonesbahamas.com/?c=45&amp;a=10412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Bahamas</w:t>
        <w:tab/>
        <w:t xml:space="preserve">1964</w:t>
        <w:tab/>
        <w:t xml:space="preserve">1975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Bahamas</w:t>
        <w:tab/>
        <w:t xml:space="preserve">1964</w:t>
        <w:tab/>
        <w:t xml:space="preserve">1975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America/Nassau</w:t>
        <w:tab/>
        <w:t xml:space="preserve">-5:09:24 -</w:t>
        <w:tab/>
        <w:t xml:space="preserve">LMT</w:t>
        <w:tab/>
        <w:t xml:space="preserve">1912 Mar 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Bahamas</w:t>
        <w:tab/>
        <w:t xml:space="preserve">E%sT</w:t>
        <w:tab/>
        <w:t xml:space="preserve">1976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Barbados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Barb</w:t>
        <w:tab/>
        <w:t xml:space="preserve">1977</w:t>
        <w:tab/>
        <w:t xml:space="preserve">only</w:t>
        <w:tab/>
        <w:t xml:space="preserve">-</w:t>
        <w:tab/>
        <w:t xml:space="preserve">Jun</w:t>
        <w:tab/>
        <w:t xml:space="preserve">12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Barb</w:t>
        <w:tab/>
        <w:t xml:space="preserve">1977</w:t>
        <w:tab/>
        <w:t xml:space="preserve">1978</w:t>
        <w:tab/>
        <w:t xml:space="preserve">-</w:t>
        <w:tab/>
        <w:t xml:space="preserve">Oct</w:t>
        <w:tab/>
        <w:t xml:space="preserve">Sun&gt;=1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Barb</w:t>
        <w:tab/>
        <w:t xml:space="preserve">1978</w:t>
        <w:tab/>
        <w:t xml:space="preserve">1980</w:t>
        <w:tab/>
        <w:t xml:space="preserve">-</w:t>
        <w:tab/>
        <w:t xml:space="preserve">Apr</w:t>
        <w:tab/>
        <w:t xml:space="preserve">Sun&gt;=15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Barb</w:t>
        <w:tab/>
        <w:t xml:space="preserve">1979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Barb</w:t>
        <w:tab/>
        <w:t xml:space="preserve">1980</w:t>
        <w:tab/>
        <w:t xml:space="preserve">only</w:t>
        <w:tab/>
        <w:t xml:space="preserve">-</w:t>
        <w:tab/>
        <w:t xml:space="preserve">Sep</w:t>
        <w:tab/>
        <w:t xml:space="preserve">25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America/Barbados</w:t>
        <w:tab/>
        <w:t xml:space="preserve">-3:58:28 -</w:t>
        <w:tab/>
        <w:t xml:space="preserve">LMT</w:t>
        <w:tab/>
        <w:t xml:space="preserve">1924</w:t>
        <w:tab/>
        <w:tab/>
        <w:t xml:space="preserve"># Bridgetown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-3:58:28 -</w:t>
        <w:tab/>
        <w:t xml:space="preserve">BMT</w:t>
        <w:tab/>
        <w:t xml:space="preserve">1932</w:t>
        <w:tab/>
        <w:t xml:space="preserve">  # Bridgetown Mean Time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Barb</w:t>
        <w:tab/>
        <w:t xml:space="preserve">A%sT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Belize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Whitman entirely disagrees with Shanks; go with Shanks &amp; Pottenger.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Belize</w:t>
        <w:tab/>
        <w:t xml:space="preserve">1918</w:t>
        <w:tab/>
        <w:t xml:space="preserve">1942</w:t>
        <w:tab/>
        <w:t xml:space="preserve">-</w:t>
        <w:tab/>
        <w:t xml:space="preserve">Oct</w:t>
        <w:tab/>
        <w:t xml:space="preserve">Sun&gt;=2</w:t>
        <w:tab/>
        <w:t xml:space="preserve">0:00</w:t>
        <w:tab/>
        <w:t xml:space="preserve">0:30</w:t>
        <w:tab/>
        <w:t xml:space="preserve">HD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Belize</w:t>
        <w:tab/>
        <w:t xml:space="preserve">1919</w:t>
        <w:tab/>
        <w:t xml:space="preserve">1943</w:t>
        <w:tab/>
        <w:t xml:space="preserve">-</w:t>
        <w:tab/>
        <w:t xml:space="preserve">Feb</w:t>
        <w:tab/>
        <w:t xml:space="preserve">Sun&gt;=9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Belize</w:t>
        <w:tab/>
        <w:t xml:space="preserve">1973</w:t>
        <w:tab/>
        <w:t xml:space="preserve">only</w:t>
        <w:tab/>
        <w:t xml:space="preserve">-</w:t>
        <w:tab/>
        <w:t xml:space="preserve">Dec</w:t>
        <w:tab/>
        <w:t xml:space="preserve"> 5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Belize</w:t>
        <w:tab/>
        <w:t xml:space="preserve">1974</w:t>
        <w:tab/>
        <w:t xml:space="preserve">only</w:t>
        <w:tab/>
        <w:t xml:space="preserve">-</w:t>
        <w:tab/>
        <w:t xml:space="preserve">Feb</w:t>
        <w:tab/>
        <w:t xml:space="preserve"> 9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Belize</w:t>
        <w:tab/>
        <w:t xml:space="preserve">1982</w:t>
        <w:tab/>
        <w:t xml:space="preserve">only</w:t>
        <w:tab/>
        <w:t xml:space="preserve">-</w:t>
        <w:tab/>
        <w:t xml:space="preserve">Dec</w:t>
        <w:tab/>
        <w:t xml:space="preserve">18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Belize</w:t>
        <w:tab/>
        <w:t xml:space="preserve">1983</w:t>
        <w:tab/>
        <w:t xml:space="preserve">only</w:t>
        <w:tab/>
        <w:t xml:space="preserve">-</w:t>
        <w:tab/>
        <w:t xml:space="preserve">Feb</w:t>
        <w:tab/>
        <w:t xml:space="preserve">12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America/Belize</w:t>
        <w:tab/>
        <w:t xml:space="preserve">-5:52:48 -</w:t>
        <w:tab/>
        <w:t xml:space="preserve">LMT</w:t>
        <w:tab/>
        <w:t xml:space="preserve">1912 Apr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Belize</w:t>
        <w:tab/>
        <w:t xml:space="preserve">C%sT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Bermuda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Dan Jones, reporting in The Royal Gazette (2006-06-26):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Next year, however, clocks in the US will go forward on the second Sunday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March, until the first Sunday in November.  And, after the Time Zone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(Seasonal Variation) Bill 2006 was passed in the House of Assembly on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Friday, the same thing will happen in Bermuda.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http://www.theroyalgazette.com/apps/pbcs.dll/article?AID=/20060529/NEWS/105290135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Atlantic/Bermuda</w:t>
        <w:tab/>
        <w:t xml:space="preserve">-4:19:04 -</w:t>
        <w:tab/>
        <w:t xml:space="preserve">LMT</w:t>
        <w:tab/>
        <w:t xml:space="preserve">1930 Jan  1 2:00    # Hamilton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  <w:tab/>
        <w:t xml:space="preserve">1974 Apr 28 2:00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Bahamas</w:t>
        <w:tab/>
        <w:t xml:space="preserve">A%sT</w:t>
        <w:tab/>
        <w:t xml:space="preserve">1976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US</w:t>
        <w:tab/>
        <w:t xml:space="preserve">A%sT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Cayman Is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America/Cayman</w:t>
        <w:tab/>
        <w:t xml:space="preserve">-5:25:32 -</w:t>
        <w:tab/>
        <w:t xml:space="preserve">LMT</w:t>
        <w:tab/>
        <w:t xml:space="preserve">1890</w:t>
        <w:tab/>
        <w:tab/>
        <w:t xml:space="preserve"># Georgetown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-5:07:12 -</w:t>
        <w:tab/>
        <w:t xml:space="preserve">KMT</w:t>
        <w:tab/>
        <w:t xml:space="preserve">1912 Feb    # Kingston Mean Time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Costa Rica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CR</w:t>
        <w:tab/>
        <w:t xml:space="preserve">1979</w:t>
        <w:tab/>
        <w:t xml:space="preserve">1980</w:t>
        <w:tab/>
        <w:t xml:space="preserve">-</w:t>
        <w:tab/>
        <w:t xml:space="preserve">Feb</w:t>
        <w:tab/>
        <w:t xml:space="preserve">lastSun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CR</w:t>
        <w:tab/>
        <w:t xml:space="preserve">1979</w:t>
        <w:tab/>
        <w:t xml:space="preserve">1980</w:t>
        <w:tab/>
        <w:t xml:space="preserve">-</w:t>
        <w:tab/>
        <w:t xml:space="preserve">Jun</w:t>
        <w:tab/>
        <w:t xml:space="preserve">Sun&gt;=1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CR</w:t>
        <w:tab/>
        <w:t xml:space="preserve">1991</w:t>
        <w:tab/>
        <w:t xml:space="preserve">1992</w:t>
        <w:tab/>
        <w:t xml:space="preserve">-</w:t>
        <w:tab/>
        <w:t xml:space="preserve">Jan</w:t>
        <w:tab/>
        <w:t xml:space="preserve">Sat&gt;=15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IATA SSIM (1991-09) says the following was at 1:00;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with Shanks &amp; Pottenger.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CR</w:t>
        <w:tab/>
        <w:t xml:space="preserve">1991</w:t>
        <w:tab/>
        <w:t xml:space="preserve">only</w:t>
        <w:tab/>
        <w:t xml:space="preserve">-</w:t>
        <w:tab/>
        <w:t xml:space="preserve">Jul</w:t>
        <w:tab/>
        <w:t xml:space="preserve"> 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CR</w:t>
        <w:tab/>
        <w:t xml:space="preserve">1992</w:t>
        <w:tab/>
        <w:t xml:space="preserve">only</w:t>
        <w:tab/>
        <w:t xml:space="preserve">-</w:t>
        <w:tab/>
        <w:t xml:space="preserve">Mar</w:t>
        <w:tab/>
        <w:t xml:space="preserve">15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too many San Joses elsewhere, so we'll use `Costa Rica'.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America/Costa_Rica</w:t>
        <w:tab/>
        <w:t xml:space="preserve">-5:36:20 -</w:t>
        <w:tab/>
        <w:t xml:space="preserve">LMT</w:t>
        <w:tab/>
        <w:t xml:space="preserve">1890</w:t>
        <w:tab/>
        <w:tab/>
        <w:t xml:space="preserve"># San Jose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-5:36:20 -</w:t>
        <w:tab/>
        <w:t xml:space="preserve">SJMT</w:t>
        <w:tab/>
        <w:t xml:space="preserve">1921 Jan 15 # San Jose Mean Time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CR</w:t>
        <w:tab/>
        <w:t xml:space="preserve">C%sT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Coco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information; probably like America/Costa_Rica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Cuba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(1999-03-29):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1999-03-28 exhibition baseball game held in Havana, Cuba, between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Cuban National Team and the Baltimore Orioles was carried live on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Orioles Radio Network, including affiliate WTOP in Washington, DC.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During the game, play-by-play announcer Jim Hunter noted that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"We'll be losing two hours of sleep...Cuba switched to Daylight Saving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today."  (The "two hour" remark referred to losing one hour of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sleep on 1999-03-28--when the announcers were in Cuba as it switched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DST--and one more hour on 1999-04-04--when the announcers will have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returned to Baltimore, which switches on that date.)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Evert van der Veer via Steffen Thorsen (2004-10-28):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Cuba is not going back to standard time this year.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http://www.granma.cu/ingles/2004/septiembre/juev30/41medid-i.html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says that it's due to a problem at the Antonio Guiteras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thermoelectric plant, and says "This October there will be no return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normal hours (after daylight saving time)".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now, let's assume that it's a temporary measure.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Carlos A. Carnero Delgado (2005-11-12):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year (just like in 2004-2005) there's no change in time zone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adjustment in Cuba.  We will stay in daylight saving time: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http://www.granma.cu/espanol/2005/noviembre/mier9/horario.html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(2006-10-21):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 article in GRANMA INTERNACIONAL claims that Cuba will end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3 years of permanent DST next weekend, see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http://www.granma.cu/ingles/2006/octubre/lun16/43horario.html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"On Saturday night, October 28 going into Sunday, October 29, at 01:00,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watches should be set back one hour -- going back to 00:00 hours -- returning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the normal schedule....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(2007-03-02):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http://www.granma.cubaweb.cu/english/news/art89.html, dated yesterday,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says Cuban clocks will advance at midnight on March 10.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lack of better information, assume Cuba will use US rules,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 that it switches at midnight standard time as usual.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(2007-10-25):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Carlos Alberto Fonseca Arauz informed me that Cuba will end DST one week 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earlier - on the last Sunday of October, just like in 2006.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 supplied these references: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http://www.prensalatina.com.mx/article.asp?ID=%7B4CC32C1B-A9F7-42FB-8A07-8631AFC923AF%7D&amp;language=ES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http://actualidad.terra.es/sociedad/articulo/cuba_llama_ahorrar_energia_cambio_1957044.htm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 Kryvenishev (2007-10-25):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is also article from Granma (Cuba):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[Regira] el Horario Normal desde el [proximo] domingo 28 de octubre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http://www.granma.cubaweb.cu/2007/10/24/nacional/artic07.html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http://www.worldtimezone.com/dst_news/dst_news_cuba03.html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(2008-03-09):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I'm in Maryland which is now observing United States Eastern Daylight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Time. At 9:44 local time I used RealPlayer to listen to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href="http://media.enet.cu/radioreloj"&gt;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http://media.enet.cu/radioreloj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&lt;/a&gt;, a Cuban information station, and heard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time announced as "ocho cuarenta y cuatro" ("eight forty-four"),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indicating that Cuba is still on standard time.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(2008-03-12):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seems that Cuba will start DST on Sunday, 2007-03-16...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announced yesterday, according to this source (in Spanish):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href="http://www.nnc.cubaweb.cu/marzo-2008/cien-1-11-3-08.htm"&gt;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http://www.nnc.cubaweb.cu/marzo-2008/cien-1-11-3-08.htm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more background information is posted here: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href="http://www.timeanddate.com/news/time/cuba-starts-dst-march-16.html"&gt;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http://www.timeanddate.com/news/time/cuba-starts-dst-march-16.html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article also says that Cuba has been observing DST since 1963,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while Shanks (and tzdata) has 1965 as the first date (except in the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1940's). Many other web pages in Cuba also claim that it has been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observed since 1963, but with the exception of 1970 - an exception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is not present in tzdata/Shanks. So there is a chance we need to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 some historic records as well.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example: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href="http://www.radiohc.cu/espanol/noticias/mar07/11mar/hor.htm"&gt;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http://www.radiohc.cu/espanol/noticias/mar07/11mar/hor.htm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(2008-03-13):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Cuban time change has just been confirmed on the most authoritative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 site, the Granma.  Please check out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href="http://www.granma.cubaweb.cu/2008/03/13/nacional/artic10.html"&gt;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http://www.granma.cubaweb.cu/2008/03/13/nacional/artic10.html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Basically as expected after Steffen Thorsens information, the change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take place midnight between Saturday and Sunday.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(2008-03-12):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Assume Sun&gt;=15 (third Sunday) going forward.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Alexander Krivenyshev (2009-03-04)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According to the Radio Reloj - Cuba will start Daylight Saving Time on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midnight between Saturday, March 07, 2009 and Sunday, March 08, 2009-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on midnight March 14 / March 15 as previously thought.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href="http://www.worldtimezone.com/dst_news/dst_news_cuba05.html"&gt;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http://www.worldtimezone.com/dst_news/dst_news_cuba05.html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 Spanish)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Arthur David Olson (2009-03-09)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listened over the Internet to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href="http://media.enet.cu/readioreloj"&gt;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http://media.enet.cu/readioreloj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morning; when it was 10:05 a. m. here in Bethesda, Maryland the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time was announced as "diez cinco"--the same time as here, indicating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has indeed switched to DST. Assume second Sunday from 2009 forward.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(2011-03-08):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Granma announced that Cuba is going to start DST on 2011-03-20 00:00:00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year. Nothing about the end date known so far (if that has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changed at all).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Source: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href="http://granma.co.cu/2011/03/08/nacional/artic01.html"&gt;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http://granma.co.cu/2011/03/08/nacional/artic01.html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Our info: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href="http://www.timeanddate.com/news/time/cuba-starts-dst-2011.html"&gt;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http://www.timeanddate.com/news/time/cuba-starts-dst-2011.html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1928</w:t>
        <w:tab/>
        <w:t xml:space="preserve">only</w:t>
        <w:tab/>
        <w:t xml:space="preserve">-</w:t>
        <w:tab/>
        <w:t xml:space="preserve">Jun</w:t>
        <w:tab/>
        <w:t xml:space="preserve">10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1928</w:t>
        <w:tab/>
        <w:t xml:space="preserve">only</w:t>
        <w:tab/>
        <w:t xml:space="preserve">-</w:t>
        <w:tab/>
        <w:t xml:space="preserve">Oct</w:t>
        <w:tab/>
        <w:t xml:space="preserve">10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1940</w:t>
        <w:tab/>
        <w:t xml:space="preserve">1942</w:t>
        <w:tab/>
        <w:t xml:space="preserve">-</w:t>
        <w:tab/>
        <w:t xml:space="preserve">Jun</w:t>
        <w:tab/>
        <w:t xml:space="preserve">Sun&gt;=1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1940</w:t>
        <w:tab/>
        <w:t xml:space="preserve">1942</w:t>
        <w:tab/>
        <w:t xml:space="preserve">-</w:t>
        <w:tab/>
        <w:t xml:space="preserve">Sep</w:t>
        <w:tab/>
        <w:t xml:space="preserve">Sun&gt;=1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1945</w:t>
        <w:tab/>
        <w:t xml:space="preserve">1946</w:t>
        <w:tab/>
        <w:t xml:space="preserve">-</w:t>
        <w:tab/>
        <w:t xml:space="preserve">Jun</w:t>
        <w:tab/>
        <w:t xml:space="preserve">Sun&gt;=1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1945</w:t>
        <w:tab/>
        <w:t xml:space="preserve">1946</w:t>
        <w:tab/>
        <w:t xml:space="preserve">-</w:t>
        <w:tab/>
        <w:t xml:space="preserve">Sep</w:t>
        <w:tab/>
        <w:t xml:space="preserve">Sun&gt;=1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1965</w:t>
        <w:tab/>
        <w:t xml:space="preserve">only</w:t>
        <w:tab/>
        <w:t xml:space="preserve">-</w:t>
        <w:tab/>
        <w:t xml:space="preserve">Jun</w:t>
        <w:tab/>
        <w:t xml:space="preserve">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1965</w:t>
        <w:tab/>
        <w:t xml:space="preserve">only</w:t>
        <w:tab/>
        <w:t xml:space="preserve">-</w:t>
        <w:tab/>
        <w:t xml:space="preserve">Sep</w:t>
        <w:tab/>
        <w:t xml:space="preserve">30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1966</w:t>
        <w:tab/>
        <w:t xml:space="preserve">only</w:t>
        <w:tab/>
        <w:t xml:space="preserve">-</w:t>
        <w:tab/>
        <w:t xml:space="preserve">May</w:t>
        <w:tab/>
        <w:t xml:space="preserve">29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1966</w:t>
        <w:tab/>
        <w:t xml:space="preserve">only</w:t>
        <w:tab/>
        <w:t xml:space="preserve">-</w:t>
        <w:tab/>
        <w:t xml:space="preserve">Oct</w:t>
        <w:tab/>
        <w:t xml:space="preserve">2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1967</w:t>
        <w:tab/>
        <w:t xml:space="preserve">only</w:t>
        <w:tab/>
        <w:t xml:space="preserve">-</w:t>
        <w:tab/>
        <w:t xml:space="preserve">Apr</w:t>
        <w:tab/>
        <w:t xml:space="preserve">8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1967</w:t>
        <w:tab/>
        <w:t xml:space="preserve">1968</w:t>
        <w:tab/>
        <w:t xml:space="preserve">-</w:t>
        <w:tab/>
        <w:t xml:space="preserve">Sep</w:t>
        <w:tab/>
        <w:t xml:space="preserve">Sun&gt;=8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1968</w:t>
        <w:tab/>
        <w:t xml:space="preserve">only</w:t>
        <w:tab/>
        <w:t xml:space="preserve">-</w:t>
        <w:tab/>
        <w:t xml:space="preserve">Apr</w:t>
        <w:tab/>
        <w:t xml:space="preserve">14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1969</w:t>
        <w:tab/>
        <w:t xml:space="preserve">1977</w:t>
        <w:tab/>
        <w:t xml:space="preserve">-</w:t>
        <w:tab/>
        <w:t xml:space="preserve">Apr</w:t>
        <w:tab/>
        <w:t xml:space="preserve">lastSun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1969</w:t>
        <w:tab/>
        <w:t xml:space="preserve">1971</w:t>
        <w:tab/>
        <w:t xml:space="preserve">-</w:t>
        <w:tab/>
        <w:t xml:space="preserve">Oct</w:t>
        <w:tab/>
        <w:t xml:space="preserve">lastSun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1972</w:t>
        <w:tab/>
        <w:t xml:space="preserve">1974</w:t>
        <w:tab/>
        <w:t xml:space="preserve">-</w:t>
        <w:tab/>
        <w:t xml:space="preserve">Oct</w:t>
        <w:tab/>
        <w:t xml:space="preserve">8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1975</w:t>
        <w:tab/>
        <w:t xml:space="preserve">1977</w:t>
        <w:tab/>
        <w:t xml:space="preserve">-</w:t>
        <w:tab/>
        <w:t xml:space="preserve">Oct</w:t>
        <w:tab/>
        <w:t xml:space="preserve">lastSun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1978</w:t>
        <w:tab/>
        <w:t xml:space="preserve">only</w:t>
        <w:tab/>
        <w:t xml:space="preserve">-</w:t>
        <w:tab/>
        <w:t xml:space="preserve">May</w:t>
        <w:tab/>
        <w:t xml:space="preserve">7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1978</w:t>
        <w:tab/>
        <w:t xml:space="preserve">1990</w:t>
        <w:tab/>
        <w:t xml:space="preserve">-</w:t>
        <w:tab/>
        <w:t xml:space="preserve">Oct</w:t>
        <w:tab/>
        <w:t xml:space="preserve">Sun&gt;=8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1979</w:t>
        <w:tab/>
        <w:t xml:space="preserve">1980</w:t>
        <w:tab/>
        <w:t xml:space="preserve">-</w:t>
        <w:tab/>
        <w:t xml:space="preserve">Mar</w:t>
        <w:tab/>
        <w:t xml:space="preserve">Sun&gt;=15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1981</w:t>
        <w:tab/>
        <w:t xml:space="preserve">1985</w:t>
        <w:tab/>
        <w:t xml:space="preserve">-</w:t>
        <w:tab/>
        <w:t xml:space="preserve">May</w:t>
        <w:tab/>
        <w:t xml:space="preserve">Sun&gt;=5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1986</w:t>
        <w:tab/>
        <w:t xml:space="preserve">1989</w:t>
        <w:tab/>
        <w:t xml:space="preserve">-</w:t>
        <w:tab/>
        <w:t xml:space="preserve">Mar</w:t>
        <w:tab/>
        <w:t xml:space="preserve">Sun&gt;=14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1990</w:t>
        <w:tab/>
        <w:t xml:space="preserve">1997</w:t>
        <w:tab/>
        <w:t xml:space="preserve">-</w:t>
        <w:tab/>
        <w:t xml:space="preserve">Apr</w:t>
        <w:tab/>
        <w:t xml:space="preserve">Sun&gt;=1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1991</w:t>
        <w:tab/>
        <w:t xml:space="preserve">1995</w:t>
        <w:tab/>
        <w:t xml:space="preserve">-</w:t>
        <w:tab/>
        <w:t xml:space="preserve">Oct</w:t>
        <w:tab/>
        <w:t xml:space="preserve">Sun&gt;=8</w:t>
        <w:tab/>
        <w:t xml:space="preserve">0:00s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1996</w:t>
        <w:tab/>
        <w:t xml:space="preserve">only</w:t>
        <w:tab/>
        <w:t xml:space="preserve">-</w:t>
        <w:tab/>
        <w:t xml:space="preserve">Oct</w:t>
        <w:tab/>
        <w:t xml:space="preserve"> 6</w:t>
        <w:tab/>
        <w:t xml:space="preserve">0:00s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1997</w:t>
        <w:tab/>
        <w:t xml:space="preserve">only</w:t>
        <w:tab/>
        <w:t xml:space="preserve">-</w:t>
        <w:tab/>
        <w:t xml:space="preserve">Oct</w:t>
        <w:tab/>
        <w:t xml:space="preserve">12</w:t>
        <w:tab/>
        <w:t xml:space="preserve">0:00s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1998</w:t>
        <w:tab/>
        <w:t xml:space="preserve">1999</w:t>
        <w:tab/>
        <w:t xml:space="preserve">-</w:t>
        <w:tab/>
        <w:t xml:space="preserve">Mar</w:t>
        <w:tab/>
        <w:t xml:space="preserve">lastSun</w:t>
        <w:tab/>
        <w:t xml:space="preserve">0:00s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1998</w:t>
        <w:tab/>
        <w:t xml:space="preserve">2003</w:t>
        <w:tab/>
        <w:t xml:space="preserve">-</w:t>
        <w:tab/>
        <w:t xml:space="preserve">Oct</w:t>
        <w:tab/>
        <w:t xml:space="preserve">lastSun</w:t>
        <w:tab/>
        <w:t xml:space="preserve">0:00s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2000</w:t>
        <w:tab/>
        <w:t xml:space="preserve">2004</w:t>
        <w:tab/>
        <w:t xml:space="preserve">-</w:t>
        <w:tab/>
        <w:t xml:space="preserve">Apr</w:t>
        <w:tab/>
        <w:t xml:space="preserve">Sun&gt;=1</w:t>
        <w:tab/>
        <w:t xml:space="preserve">0:00s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2006</w:t>
        <w:tab/>
        <w:t xml:space="preserve">max</w:t>
        <w:tab/>
        <w:t xml:space="preserve">-</w:t>
        <w:tab/>
        <w:t xml:space="preserve">Oct</w:t>
        <w:tab/>
        <w:t xml:space="preserve">lastSun</w:t>
        <w:tab/>
        <w:t xml:space="preserve">0:00s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2007</w:t>
        <w:tab/>
        <w:t xml:space="preserve">only</w:t>
        <w:tab/>
        <w:t xml:space="preserve">-</w:t>
        <w:tab/>
        <w:t xml:space="preserve">Mar</w:t>
        <w:tab/>
        <w:t xml:space="preserve">Sun&gt;=8</w:t>
        <w:tab/>
        <w:t xml:space="preserve">0:00s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2008</w:t>
        <w:tab/>
        <w:t xml:space="preserve">only</w:t>
        <w:tab/>
        <w:t xml:space="preserve">-</w:t>
        <w:tab/>
        <w:t xml:space="preserve">Mar</w:t>
        <w:tab/>
        <w:t xml:space="preserve">Sun&gt;=15</w:t>
        <w:tab/>
        <w:t xml:space="preserve">0:00s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2009</w:t>
        <w:tab/>
        <w:t xml:space="preserve">2010</w:t>
        <w:tab/>
        <w:t xml:space="preserve">-</w:t>
        <w:tab/>
        <w:t xml:space="preserve">Mar</w:t>
        <w:tab/>
        <w:t xml:space="preserve">Sun&gt;=8</w:t>
        <w:tab/>
        <w:t xml:space="preserve">0:00s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2011</w:t>
        <w:tab/>
        <w:t xml:space="preserve">only</w:t>
        <w:tab/>
        <w:t xml:space="preserve">-</w:t>
        <w:tab/>
        <w:t xml:space="preserve">Mar</w:t>
        <w:tab/>
        <w:t xml:space="preserve">Sun&gt;=15</w:t>
        <w:tab/>
        <w:t xml:space="preserve">0:00s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Cuba</w:t>
        <w:tab/>
        <w:t xml:space="preserve">2012</w:t>
        <w:tab/>
        <w:t xml:space="preserve">max</w:t>
        <w:tab/>
        <w:t xml:space="preserve">-</w:t>
        <w:tab/>
        <w:t xml:space="preserve">Mar</w:t>
        <w:tab/>
        <w:t xml:space="preserve">Sun&gt;=8</w:t>
        <w:tab/>
        <w:t xml:space="preserve">0:00s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America/Havana</w:t>
        <w:tab/>
        <w:t xml:space="preserve">-5:29:28 -</w:t>
        <w:tab/>
        <w:t xml:space="preserve">LMT</w:t>
        <w:tab/>
        <w:t xml:space="preserve">1890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-5:29:36 -</w:t>
        <w:tab/>
        <w:t xml:space="preserve">HMT</w:t>
        <w:tab/>
        <w:t xml:space="preserve">1925 Jul 19 12:00 # Havana MT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Cuba</w:t>
        <w:tab/>
        <w:t xml:space="preserve">C%sT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Dominica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America/Dominica</w:t>
        <w:tab/>
        <w:t xml:space="preserve">-4:05:36 -</w:t>
        <w:tab/>
        <w:t xml:space="preserve">LMT</w:t>
        <w:tab/>
        <w:t xml:space="preserve">1911 Jul 1 0:01</w:t>
        <w:tab/>
        <w:tab/>
        <w:t xml:space="preserve"># Roseau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Dominican Republic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(2000-10-30):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Enrique Morales reported to me that the Dominican Republic has changed the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zone to Eastern Standard Time as of Sunday 29 at 2 am....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http://www.listin.com.do/antes/261000/republica/princi.html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(2000-12-04):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URL (2000-10-26, in Spanish) says they planned to use US-style DST.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Rives McDow (2000-12-01):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Dominican Republic changed its mind and presidential decree on Tuesday,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November 28, 2000, with a new decree.  On Sunday, December 3 at 1:00 AM the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Dominican Republic will be reverting to 8 hours from the International Date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Line, and will not be using DST in the foreseeable future.  The reason they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decided to use DST was to be in synch with Puerto Rico, who was also going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implement DST.  When Puerto Rico didn't implement DST, the president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decided to revert.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DR</w:t>
        <w:tab/>
        <w:t xml:space="preserve">1966</w:t>
        <w:tab/>
        <w:t xml:space="preserve">only</w:t>
        <w:tab/>
        <w:t xml:space="preserve">-</w:t>
        <w:tab/>
        <w:t xml:space="preserve">Oct</w:t>
        <w:tab/>
        <w:t xml:space="preserve">30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DR</w:t>
        <w:tab/>
        <w:t xml:space="preserve">1967</w:t>
        <w:tab/>
        <w:t xml:space="preserve">only</w:t>
        <w:tab/>
        <w:t xml:space="preserve">-</w:t>
        <w:tab/>
        <w:t xml:space="preserve">Feb</w:t>
        <w:tab/>
        <w:t xml:space="preserve">28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DR</w:t>
        <w:tab/>
        <w:t xml:space="preserve">1969</w:t>
        <w:tab/>
        <w:t xml:space="preserve">1973</w:t>
        <w:tab/>
        <w:t xml:space="preserve">-</w:t>
        <w:tab/>
        <w:t xml:space="preserve">Oct</w:t>
        <w:tab/>
        <w:t xml:space="preserve">lastSun</w:t>
        <w:tab/>
        <w:t xml:space="preserve">0:00</w:t>
        <w:tab/>
        <w:t xml:space="preserve">0:30</w:t>
        <w:tab/>
        <w:t xml:space="preserve">HD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DR</w:t>
        <w:tab/>
        <w:t xml:space="preserve">1970</w:t>
        <w:tab/>
        <w:t xml:space="preserve">only</w:t>
        <w:tab/>
        <w:t xml:space="preserve">-</w:t>
        <w:tab/>
        <w:t xml:space="preserve">Feb</w:t>
        <w:tab/>
        <w:t xml:space="preserve">21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DR</w:t>
        <w:tab/>
        <w:t xml:space="preserve">1971</w:t>
        <w:tab/>
        <w:t xml:space="preserve">only</w:t>
        <w:tab/>
        <w:t xml:space="preserve">-</w:t>
        <w:tab/>
        <w:t xml:space="preserve">Jan</w:t>
        <w:tab/>
        <w:t xml:space="preserve">20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DR</w:t>
        <w:tab/>
        <w:t xml:space="preserve">1972</w:t>
        <w:tab/>
        <w:t xml:space="preserve">1974</w:t>
        <w:tab/>
        <w:t xml:space="preserve">-</w:t>
        <w:tab/>
        <w:t xml:space="preserve">Jan</w:t>
        <w:tab/>
        <w:t xml:space="preserve">21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America/Santo_Domingo -4:39:36 -</w:t>
        <w:tab/>
        <w:t xml:space="preserve">LMT</w:t>
        <w:tab/>
        <w:t xml:space="preserve">1890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-4:40</w:t>
        <w:tab/>
        <w:t xml:space="preserve">-</w:t>
        <w:tab/>
        <w:t xml:space="preserve">SDMT</w:t>
        <w:tab/>
        <w:t xml:space="preserve">1933 Apr  1 12:00 # S. Dom. MT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DR</w:t>
        <w:tab/>
        <w:t xml:space="preserve">E%sT</w:t>
        <w:tab/>
        <w:t xml:space="preserve">1974 Oct 27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  <w:tab/>
        <w:t xml:space="preserve">2000 Oct 29 02:00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  <w:tab/>
        <w:t xml:space="preserve">2000 Dec  3 01:00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 Salvador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Salv</w:t>
        <w:tab/>
        <w:t xml:space="preserve">1987</w:t>
        <w:tab/>
        <w:t xml:space="preserve">1988</w:t>
        <w:tab/>
        <w:t xml:space="preserve">-</w:t>
        <w:tab/>
        <w:t xml:space="preserve">May</w:t>
        <w:tab/>
        <w:t xml:space="preserve">Sun&gt;=1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Salv</w:t>
        <w:tab/>
        <w:t xml:space="preserve">1987</w:t>
        <w:tab/>
        <w:t xml:space="preserve">1988</w:t>
        <w:tab/>
        <w:t xml:space="preserve">-</w:t>
        <w:tab/>
        <w:t xml:space="preserve">Sep</w:t>
        <w:tab/>
        <w:t xml:space="preserve">lastSun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too many San Salvadors elsewhere, so use America/El_Salvador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instead of America/San_Salvador.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America/El_Salvador -5:56:48 -</w:t>
        <w:tab/>
        <w:t xml:space="preserve">LMT</w:t>
        <w:tab/>
        <w:t xml:space="preserve">1921</w:t>
        <w:tab/>
        <w:tab/>
        <w:t xml:space="preserve"># San Salvador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Salv</w:t>
        <w:tab/>
        <w:t xml:space="preserve">C%sT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Grenada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America/Grenada</w:t>
        <w:tab/>
        <w:t xml:space="preserve">-4:07:00 -</w:t>
        <w:tab/>
        <w:t xml:space="preserve">LMT</w:t>
        <w:tab/>
        <w:t xml:space="preserve">1911 Jul</w:t>
        <w:tab/>
        <w:t xml:space="preserve"># St George's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Guadeloupe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America/Guadeloupe</w:t>
        <w:tab/>
        <w:t xml:space="preserve">-4:06:08 -</w:t>
        <w:tab/>
        <w:t xml:space="preserve">LMT</w:t>
        <w:tab/>
        <w:t xml:space="preserve">1911 Jun 8</w:t>
        <w:tab/>
        <w:t xml:space="preserve"># Pointe a Pitre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 Barthelemy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America/Guadeloupe</w:t>
        <w:tab/>
        <w:t xml:space="preserve">America/St_Barthelemy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 Martin (French part)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America/Guadeloupe</w:t>
        <w:tab/>
        <w:t xml:space="preserve">America/Marigot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Guatemala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Gwillim Law (2006-04-22), after a heads-up from Oscar van Vlijmen: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Diario Co Latino, at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http://www.diariocolatino.com/internacionales/detalles.asp?NewsID=8079,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says in an article dated 2006-04-19 that the Guatemalan government had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decided on that date to advance official time by 60 minutes, to lessen the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impact of the elevated cost of oil....  Daylight saving time will last from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2006-04-29 24:00 (Guatemalan standard time) to 2006-09-30 (time unspecified).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(2006-06-22):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Ministry of Energy and Mines, press release CP-15/2006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(2006-04-19), says DST ends at 24:00.  See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&lt;http://www.sieca.org.gt/Sitio_publico/Energeticos/Doc/Medidas/Cambio_Horario_Nac_190406.pdf&gt;.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Guat</w:t>
        <w:tab/>
        <w:t xml:space="preserve">1973</w:t>
        <w:tab/>
        <w:t xml:space="preserve">only</w:t>
        <w:tab/>
        <w:t xml:space="preserve">-</w:t>
        <w:tab/>
        <w:t xml:space="preserve">Nov</w:t>
        <w:tab/>
        <w:t xml:space="preserve">25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Guat</w:t>
        <w:tab/>
        <w:t xml:space="preserve">1974</w:t>
        <w:tab/>
        <w:t xml:space="preserve">only</w:t>
        <w:tab/>
        <w:t xml:space="preserve">-</w:t>
        <w:tab/>
        <w:t xml:space="preserve">Feb</w:t>
        <w:tab/>
        <w:t xml:space="preserve">24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Guat</w:t>
        <w:tab/>
        <w:t xml:space="preserve">1983</w:t>
        <w:tab/>
        <w:t xml:space="preserve">only</w:t>
        <w:tab/>
        <w:t xml:space="preserve">-</w:t>
        <w:tab/>
        <w:t xml:space="preserve">May</w:t>
        <w:tab/>
        <w:t xml:space="preserve">21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Guat</w:t>
        <w:tab/>
        <w:t xml:space="preserve">1983</w:t>
        <w:tab/>
        <w:t xml:space="preserve">only</w:t>
        <w:tab/>
        <w:t xml:space="preserve">-</w:t>
        <w:tab/>
        <w:t xml:space="preserve">Sep</w:t>
        <w:tab/>
        <w:t xml:space="preserve">22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Guat</w:t>
        <w:tab/>
        <w:t xml:space="preserve">1991</w:t>
        <w:tab/>
        <w:t xml:space="preserve">only</w:t>
        <w:tab/>
        <w:t xml:space="preserve">-</w:t>
        <w:tab/>
        <w:t xml:space="preserve">Mar</w:t>
        <w:tab/>
        <w:t xml:space="preserve">23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Guat</w:t>
        <w:tab/>
        <w:t xml:space="preserve">1991</w:t>
        <w:tab/>
        <w:t xml:space="preserve">only</w:t>
        <w:tab/>
        <w:t xml:space="preserve">-</w:t>
        <w:tab/>
        <w:t xml:space="preserve">Sep</w:t>
        <w:tab/>
        <w:t xml:space="preserve"> 7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Guat</w:t>
        <w:tab/>
        <w:t xml:space="preserve">2006</w:t>
        <w:tab/>
        <w:t xml:space="preserve">only</w:t>
        <w:tab/>
        <w:t xml:space="preserve">-</w:t>
        <w:tab/>
        <w:t xml:space="preserve">Apr</w:t>
        <w:tab/>
        <w:t xml:space="preserve">30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Guat</w:t>
        <w:tab/>
        <w:t xml:space="preserve">2006</w:t>
        <w:tab/>
        <w:t xml:space="preserve">only</w:t>
        <w:tab/>
        <w:t xml:space="preserve">-</w:t>
        <w:tab/>
        <w:t xml:space="preserve">Oct</w:t>
        <w:tab/>
        <w:t xml:space="preserve"> 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America/Guatemala</w:t>
        <w:tab/>
        <w:t xml:space="preserve">-6:02:04 -</w:t>
        <w:tab/>
        <w:t xml:space="preserve">LMT</w:t>
        <w:tab/>
        <w:t xml:space="preserve">1918 Oct 5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Guat</w:t>
        <w:tab/>
        <w:t xml:space="preserve">C%sT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Haiti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Gwillim Law (2005-04-15):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Risto O. Nykanen wrote me that Haiti is now on DST.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searched for confirmation, and I found a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&lt;a href="http://www.haitianconsulate.org/time.doc"&gt; press release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the Web page of the Haitian Consulate in Chicago (2005-03-31),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&lt;/a&gt;.  Translated from French, it says: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"The Prime Minister's Communication Office notifies the public in general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and the press in particular that, following a decision of the Interior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Ministry and the Territorial Collectivities [I suppose that means the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provinces], Haiti will move to Eastern Daylight Time in the night from next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Saturday the 2nd to Sunday the 3rd.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"Consequently, the Prime Minister's Communication Office wishes to inform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 population that the country's clocks will be set forward one hour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starting at midnight.  This provision will hold until the last Saturday in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October 2005.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"Port-au-Prince, March 31, 2005"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(2006-04-04):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have been informed by users that Haiti observes DST this year like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last year, so the current "only" rule for 2005 might be changed to a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"max" rule or to last until 2006. (Who knows if they will observe DST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next year or if they will extend their DST like US/Canada next year).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 have found this article about it (in French):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http://www.haitipressnetwork.com/news.cfm?articleID=7612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reason seems to be an energy crisis.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Stephen Colebourne (2007-02-22):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IATA info: Haiti won't be having DST in 2007.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Haiti</w:t>
        <w:tab/>
        <w:t xml:space="preserve">1983</w:t>
        <w:tab/>
        <w:t xml:space="preserve">only</w:t>
        <w:tab/>
        <w:t xml:space="preserve">-</w:t>
        <w:tab/>
        <w:t xml:space="preserve">May</w:t>
        <w:tab/>
        <w:t xml:space="preserve">8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Haiti</w:t>
        <w:tab/>
        <w:t xml:space="preserve">1984</w:t>
        <w:tab/>
        <w:t xml:space="preserve">1987</w:t>
        <w:tab/>
        <w:t xml:space="preserve">-</w:t>
        <w:tab/>
        <w:t xml:space="preserve">Apr</w:t>
        <w:tab/>
        <w:t xml:space="preserve">lastSun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Haiti</w:t>
        <w:tab/>
        <w:t xml:space="preserve">1983</w:t>
        <w:tab/>
        <w:t xml:space="preserve">1987</w:t>
        <w:tab/>
        <w:t xml:space="preserve">-</w:t>
        <w:tab/>
        <w:t xml:space="preserve">Oct</w:t>
        <w:tab/>
        <w:t xml:space="preserve">lastSun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AT is 2:00, but IATA SSIM (1991/1997) says 1:00s.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with IATA.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Haiti</w:t>
        <w:tab/>
        <w:t xml:space="preserve">1988</w:t>
        <w:tab/>
        <w:t xml:space="preserve">1997</w:t>
        <w:tab/>
        <w:t xml:space="preserve">-</w:t>
        <w:tab/>
        <w:t xml:space="preserve">Apr</w:t>
        <w:tab/>
        <w:t xml:space="preserve">Sun&gt;=1</w:t>
        <w:tab/>
        <w:t xml:space="preserve">1:00s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Haiti</w:t>
        <w:tab/>
        <w:t xml:space="preserve">1988</w:t>
        <w:tab/>
        <w:t xml:space="preserve">1997</w:t>
        <w:tab/>
        <w:t xml:space="preserve">-</w:t>
        <w:tab/>
        <w:t xml:space="preserve">Oct</w:t>
        <w:tab/>
        <w:t xml:space="preserve">lastSun</w:t>
        <w:tab/>
        <w:t xml:space="preserve">1:00s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Haiti</w:t>
        <w:tab/>
        <w:t xml:space="preserve">2005</w:t>
        <w:tab/>
        <w:t xml:space="preserve">2006</w:t>
        <w:tab/>
        <w:t xml:space="preserve">-</w:t>
        <w:tab/>
        <w:t xml:space="preserve">Apr</w:t>
        <w:tab/>
        <w:t xml:space="preserve">Sun&gt;=1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Haiti</w:t>
        <w:tab/>
        <w:t xml:space="preserve">2005</w:t>
        <w:tab/>
        <w:t xml:space="preserve">2006</w:t>
        <w:tab/>
        <w:t xml:space="preserve">-</w:t>
        <w:tab/>
        <w:t xml:space="preserve">Oct</w:t>
        <w:tab/>
        <w:t xml:space="preserve">lastSun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America/Port-au-Prince -4:49:20 -</w:t>
        <w:tab/>
        <w:t xml:space="preserve">LMT</w:t>
        <w:tab/>
        <w:t xml:space="preserve">1890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-4:49</w:t>
        <w:tab/>
        <w:t xml:space="preserve">-</w:t>
        <w:tab/>
        <w:t xml:space="preserve">PPMT</w:t>
        <w:tab/>
        <w:t xml:space="preserve">1917 Jan 24 12:00 # P-a-P MT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Haiti</w:t>
        <w:tab/>
        <w:t xml:space="preserve">E%sT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Honduras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1921 Jan 1; go with Whitman's more precise Apr 1.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(2006-05-05):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worldtimezone.com reports a 2006-05-02 Spanish-language AP article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saying Honduras will start using DST midnight Saturday, effective 4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months until September.  La Tribuna reported today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&lt;http://www.latribuna.hn/99299.html&gt; that Manuel Zelaya, the president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Honduras, refused to back down on this.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(2006-08-08):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seems that Honduras has returned from DST to standard time this Monday at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00:00 hours (prolonging Sunday to 25 hours duration).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http://www.worldtimezone.com/dst_news/dst_news_honduras04.html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(2006-08-08):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see Diario El Heraldo, The country returns to standard time (2006-08-08)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&lt;http://www.elheraldo.hn/nota.php?nid=54941&amp;sec=12&gt;.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mentions executive decree 18-2006.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(2006-08-17):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Honduras will observe DST from 2007 to 2009, exact dates are not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published, I have located this authoritative source: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http://www.presidencia.gob.hn/noticia.aspx?nId=47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(2007-03-30):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http://www.laprensahn.com/pais_nota.php?id04962=7386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 it seems that Honduras will not enter DST this year....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Hond</w:t>
        <w:tab/>
        <w:t xml:space="preserve">1987</w:t>
        <w:tab/>
        <w:t xml:space="preserve">1988</w:t>
        <w:tab/>
        <w:t xml:space="preserve">-</w:t>
        <w:tab/>
        <w:t xml:space="preserve">May</w:t>
        <w:tab/>
        <w:t xml:space="preserve">Sun&gt;=1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Hond</w:t>
        <w:tab/>
        <w:t xml:space="preserve">1987</w:t>
        <w:tab/>
        <w:t xml:space="preserve">1988</w:t>
        <w:tab/>
        <w:t xml:space="preserve">-</w:t>
        <w:tab/>
        <w:t xml:space="preserve">Sep</w:t>
        <w:tab/>
        <w:t xml:space="preserve">lastSun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Hond</w:t>
        <w:tab/>
        <w:t xml:space="preserve">2006</w:t>
        <w:tab/>
        <w:t xml:space="preserve">only</w:t>
        <w:tab/>
        <w:t xml:space="preserve">-</w:t>
        <w:tab/>
        <w:t xml:space="preserve">May</w:t>
        <w:tab/>
        <w:t xml:space="preserve">Sun&gt;=1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Hond</w:t>
        <w:tab/>
        <w:t xml:space="preserve">2006</w:t>
        <w:tab/>
        <w:t xml:space="preserve">only</w:t>
        <w:tab/>
        <w:t xml:space="preserve">-</w:t>
        <w:tab/>
        <w:t xml:space="preserve">Aug</w:t>
        <w:tab/>
        <w:t xml:space="preserve">Mon&gt;=1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America/Tegucigalpa -5:48:52 -</w:t>
        <w:tab/>
        <w:t xml:space="preserve">LMT</w:t>
        <w:tab/>
        <w:t xml:space="preserve">1921 Apr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Hond</w:t>
        <w:tab/>
        <w:t xml:space="preserve">C%sT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Great Swan I ceded by US to Honduras in 1972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Jamaica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Bob Devine (1988-01-28):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Follows US rules.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U. S. Naval Observatory (1989-01-19):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JAMAICA             5 H  BEHIND UTC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Shanks &amp; Pottenger: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America/Jamaica</w:t>
        <w:tab/>
        <w:t xml:space="preserve">-5:07:12 -</w:t>
        <w:tab/>
        <w:t xml:space="preserve">LMT</w:t>
        <w:tab/>
        <w:t xml:space="preserve">1890</w:t>
        <w:tab/>
        <w:tab/>
        <w:t xml:space="preserve"># Kingston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-5:07:12 -</w:t>
        <w:tab/>
        <w:t xml:space="preserve">KMT</w:t>
        <w:tab/>
        <w:t xml:space="preserve">1912 Feb    # Kingston Mean Time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1974 Apr 28 2:00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US</w:t>
        <w:tab/>
        <w:t xml:space="preserve">E%sT</w:t>
        <w:tab/>
        <w:t xml:space="preserve">1984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Martinique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America/Martinique</w:t>
        <w:tab/>
        <w:t xml:space="preserve">-4:04:20 -      LMT</w:t>
        <w:tab/>
        <w:t xml:space="preserve">1890</w:t>
        <w:tab/>
        <w:tab/>
        <w:t xml:space="preserve"># Fort-de-France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-4:04:20 -</w:t>
        <w:tab/>
        <w:t xml:space="preserve">FFMT</w:t>
        <w:tab/>
        <w:t xml:space="preserve">1911 May     # Fort-de-France MT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  <w:tab/>
        <w:t xml:space="preserve">1980 Apr  6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1:00</w:t>
        <w:tab/>
        <w:t xml:space="preserve">ADT</w:t>
        <w:tab/>
        <w:t xml:space="preserve">1980 Sep 28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Montserrat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(2006-03-22):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1995 volcanic eruptions forced evacuation of Plymouth, the capital.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world.gazetteer.com says Cork Hill is the most populous location now.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America/Montserrat</w:t>
        <w:tab/>
        <w:t xml:space="preserve">-4:08:52 -</w:t>
        <w:tab/>
        <w:t xml:space="preserve">LMT</w:t>
        <w:tab/>
        <w:t xml:space="preserve">1911 Jul 1 0:01   # Cork Hill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Nicaragua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uses Shanks &amp; Pottenger for times before 2005.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Steffen Thorsen (2005-04-12):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I've got reports from 8 different people that Nicaragua just started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DST on Sunday 2005-04-10, in order to save energy because of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expensive petroleum.  The exact end date for DST is not yet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announced, only "September" but some sites also say "mid-September".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background information is available on the President's official site: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http://www.presidencia.gob.ni/Presidencia/Files_index/Secretaria/Notas%20de%20Prensa/Presidente/2005/ABRIL/Gobierno-de-nicaragua-adelanta-hora-oficial-06abril.htm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Decree, no 23-2005 is available here: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http://www.presidencia.gob.ni/buscador_gaceta/BD/DECRETOS/2005/Decreto%2023-2005%20Se%20adelanta%20en%20una%20hora%20en%20todo%20el%20territorio%20nacional%20apartir%20de%20las%2024horas%20del%2009%20de%20Abril.pdf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(2005-05-01):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decree doesn't say anything about daylight saving, but for now let's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assume that it is daylight saving....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Gwillim Law (2005-04-21):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Associated Press story on the time change, which can be found at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http://www.lapalmainteractivo.com/guias/content/gen/ap/America_Latina/AMC_GEN_NICARAGUA_HORA.html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elsewhere, says (fifth paragraph, translated from Spanish):  "The last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that a change of clocks was applied to save energy was in the year 2000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during the Arnoldo Aleman administration."...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northamerica file says that Nicaragua has been on UTC-6 continuously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since December 1998.  I wasn't able to find any details of Nicaraguan time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changes in 2000.  Perhaps a note could be added to the northamerica file, to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effect that we have indirect evidence that DST was observed in 2000.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(2005-11-02):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Nicaragua left DST the 2005-10-02 at 00:00 (local time).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http://www.presidencia.gob.ni/presidencia/files_index/secretaria/comunicados/2005/septiembre/26septiembre-cambio-hora.htm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(2005-09-26)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(2006-05-05):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http://www.elnuevodiario.com.ni/2006/05/01/nacionales/18410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(my informal translation)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order of the president of the republic, Enrique Bolanos, Nicaragua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advanced by sixty minutes their official time, yesterday at 2 in the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morning, and will stay that way until 30.th. of september.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Jesper Norgaard Welen (2006-09-30):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http://www.presidencia.gob.ni/buscador_gaceta/BD/DECRETOS/2006/D-063-2006P-PRN-Cambio-Hora.pdf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 informal translation runs: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natural sun time is restored in all the national territory, in that the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is returned one hour at 01:00 am of October 1 of 2006.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Nic</w:t>
        <w:tab/>
        <w:t xml:space="preserve">1979</w:t>
        <w:tab/>
        <w:t xml:space="preserve">1980</w:t>
        <w:tab/>
        <w:t xml:space="preserve">-</w:t>
        <w:tab/>
        <w:t xml:space="preserve">Mar</w:t>
        <w:tab/>
        <w:t xml:space="preserve">Sun&gt;=16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Nic</w:t>
        <w:tab/>
        <w:t xml:space="preserve">1979</w:t>
        <w:tab/>
        <w:t xml:space="preserve">1980</w:t>
        <w:tab/>
        <w:t xml:space="preserve">-</w:t>
        <w:tab/>
        <w:t xml:space="preserve">Jun</w:t>
        <w:tab/>
        <w:t xml:space="preserve">Mon&gt;=23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Nic</w:t>
        <w:tab/>
        <w:t xml:space="preserve">2005</w:t>
        <w:tab/>
        <w:t xml:space="preserve">only</w:t>
        <w:tab/>
        <w:t xml:space="preserve">-</w:t>
        <w:tab/>
        <w:t xml:space="preserve">Apr</w:t>
        <w:tab/>
        <w:t xml:space="preserve">10</w:t>
        <w:tab/>
        <w:t xml:space="preserve">0:00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Nic</w:t>
        <w:tab/>
        <w:t xml:space="preserve">2005</w:t>
        <w:tab/>
        <w:t xml:space="preserve">only</w:t>
        <w:tab/>
        <w:t xml:space="preserve">-</w:t>
        <w:tab/>
        <w:t xml:space="preserve">Oct</w:t>
        <w:tab/>
        <w:t xml:space="preserve">Sun&gt;=1</w:t>
        <w:tab/>
        <w:t xml:space="preserve">0:00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Nic</w:t>
        <w:tab/>
        <w:t xml:space="preserve">2006</w:t>
        <w:tab/>
        <w:t xml:space="preserve">only</w:t>
        <w:tab/>
        <w:t xml:space="preserve">-</w:t>
        <w:tab/>
        <w:t xml:space="preserve">Apr</w:t>
        <w:tab/>
        <w:t xml:space="preserve">30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Nic</w:t>
        <w:tab/>
        <w:t xml:space="preserve">2006</w:t>
        <w:tab/>
        <w:t xml:space="preserve">only</w:t>
        <w:tab/>
        <w:t xml:space="preserve">-</w:t>
        <w:tab/>
        <w:t xml:space="preserve">Oct</w:t>
        <w:tab/>
        <w:t xml:space="preserve">Sun&gt;=1</w:t>
        <w:tab/>
        <w:t xml:space="preserve">1:00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America/Managua</w:t>
        <w:tab/>
        <w:t xml:space="preserve">-5:45:08 -</w:t>
        <w:tab/>
        <w:t xml:space="preserve">LMT</w:t>
        <w:tab/>
        <w:t xml:space="preserve">1890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-5:45:12 -</w:t>
        <w:tab/>
        <w:t xml:space="preserve">MMT</w:t>
        <w:tab/>
        <w:t xml:space="preserve">1934 Jun 23 # Managua Mean Time?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1973 May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1975 Feb 16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Nic</w:t>
        <w:tab/>
        <w:t xml:space="preserve">C%sT</w:t>
        <w:tab/>
        <w:t xml:space="preserve">1992 Jan  1 4:00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1992 Sep 24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-</w:t>
        <w:tab/>
        <w:t xml:space="preserve">CST</w:t>
        <w:tab/>
        <w:t xml:space="preserve">1993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  <w:tab/>
        <w:t xml:space="preserve">1997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-6:00</w:t>
        <w:tab/>
        <w:t xml:space="preserve">Nic</w:t>
        <w:tab/>
        <w:t xml:space="preserve">C%sT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Panama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</w:t>
        <w:tab/>
        <w:t xml:space="preserve">America/Panama</w:t>
        <w:tab/>
        <w:t xml:space="preserve">-5:18:08 -</w:t>
        <w:tab/>
        <w:t xml:space="preserve">LMT</w:t>
        <w:tab/>
        <w:t xml:space="preserve">1890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-5:19:36 -</w:t>
        <w:tab/>
        <w:t xml:space="preserve">CMT</w:t>
        <w:tab/>
        <w:t xml:space="preserve">1908 Apr 22   # Colon Mean Time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-</w:t>
        <w:tab/>
        <w:t xml:space="preserve">EST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Puerto Rico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too many San Juans elsewhere, so we'll use `Puerto_Rico'.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America/Puerto_Rico -4:24:25 -</w:t>
        <w:tab/>
        <w:t xml:space="preserve">LMT</w:t>
        <w:tab/>
        <w:t xml:space="preserve">1899 Mar 28 12:00    # San Juan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  <w:tab/>
        <w:t xml:space="preserve">1942 May  3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US</w:t>
        <w:tab/>
        <w:t xml:space="preserve">A%sT</w:t>
        <w:tab/>
        <w:t xml:space="preserve">1946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 Kitts-Nevis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America/St_Kitts</w:t>
        <w:tab/>
        <w:t xml:space="preserve">-4:10:52 -</w:t>
        <w:tab/>
        <w:t xml:space="preserve">LMT</w:t>
        <w:tab/>
        <w:t xml:space="preserve">1912 Mar 2</w:t>
        <w:tab/>
        <w:t xml:space="preserve"># Basseterre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 Lucia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America/St_Lucia</w:t>
        <w:tab/>
        <w:t xml:space="preserve">-4:04:00 -</w:t>
        <w:tab/>
        <w:t xml:space="preserve">LMT</w:t>
        <w:tab/>
        <w:t xml:space="preserve">1890</w:t>
        <w:tab/>
        <w:tab/>
        <w:t xml:space="preserve"># Castries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-4:04:00 -</w:t>
        <w:tab/>
        <w:t xml:space="preserve">CMT</w:t>
        <w:tab/>
        <w:t xml:space="preserve">1912</w:t>
        <w:tab/>
        <w:t xml:space="preserve">    # Castries Mean Time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 Pierre and Miquelon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too many St Pierres elsewhere, so we'll use `Miquelon'.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America/Miquelon</w:t>
        <w:tab/>
        <w:t xml:space="preserve">-3:44:40 -</w:t>
        <w:tab/>
        <w:t xml:space="preserve">LMT</w:t>
        <w:tab/>
        <w:t xml:space="preserve">1911 May 15</w:t>
        <w:tab/>
        <w:t xml:space="preserve"># St Pierre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  <w:tab/>
        <w:t xml:space="preserve">1980 May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-</w:t>
        <w:tab/>
        <w:t xml:space="preserve">PMST</w:t>
        <w:tab/>
        <w:t xml:space="preserve">1987 # Pierre &amp; Miquelon Time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-3:00</w:t>
        <w:tab/>
        <w:t xml:space="preserve">Canada</w:t>
        <w:tab/>
        <w:t xml:space="preserve">PM%sT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 Vincent and the Grenadines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America/St_Vincent</w:t>
        <w:tab/>
        <w:t xml:space="preserve">-4:04:56 -</w:t>
        <w:tab/>
        <w:t xml:space="preserve">LMT</w:t>
        <w:tab/>
        <w:t xml:space="preserve">1890</w:t>
        <w:tab/>
        <w:tab/>
        <w:t xml:space="preserve"># Kingstown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-4:04:56 -</w:t>
        <w:tab/>
        <w:t xml:space="preserve">KMT</w:t>
        <w:tab/>
        <w:t xml:space="preserve">1912</w:t>
        <w:tab/>
        <w:t xml:space="preserve">   # Kingstown Mean Time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Turks and Caicos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Chris Dunn in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&lt;http://bugs.debian.org/cgi-bin/bugreport.cgi?bug=415007&gt;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(2007-03-15): In the Turks &amp; Caicos Islands (America/Grand_Turk) the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daylight saving dates for time changes have been adjusted to match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recent U.S. change of dates.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Brian Inglis (2007-04-28):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http://www.turksandcaicos.tc/calendar/index.htm [2007-04-26]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is an entry for Nov 4 "Daylight Savings Time Ends 2007" and three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rows before that there is an out of date entry for Oct: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"Eastern Standard Times Begins 2007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Clocks are set back one hour at 2:00 a.m. local Daylight Saving Time"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indicating that the normal ET rules are followed.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Paul Eggert (2006-05-01):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Shanks &amp; Pottenger say they use US DST rules, but IATA SSIM (1991/1998)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says they switch at midnight.  Go with Shanks &amp; Pottenger.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Rule</w:t>
        <w:tab/>
        <w:t xml:space="preserve">NAME</w:t>
        <w:tab/>
        <w:t xml:space="preserve">FROM</w:t>
        <w:tab/>
        <w:t xml:space="preserve">TO</w:t>
        <w:tab/>
        <w:t xml:space="preserve">TYPE</w:t>
        <w:tab/>
        <w:t xml:space="preserve">IN</w:t>
        <w:tab/>
        <w:t xml:space="preserve">ON</w:t>
        <w:tab/>
        <w:t xml:space="preserve">AT</w:t>
        <w:tab/>
        <w:t xml:space="preserve">SAVE</w:t>
        <w:tab/>
        <w:t xml:space="preserve">LETTER/S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TC</w:t>
        <w:tab/>
        <w:t xml:space="preserve">1979</w:t>
        <w:tab/>
        <w:t xml:space="preserve">1986</w:t>
        <w:tab/>
        <w:t xml:space="preserve">-</w:t>
        <w:tab/>
        <w:t xml:space="preserve">Apr</w:t>
        <w:tab/>
        <w:t xml:space="preserve">lastSun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TC</w:t>
        <w:tab/>
        <w:t xml:space="preserve">1979</w:t>
        <w:tab/>
        <w:t xml:space="preserve">2006</w:t>
        <w:tab/>
        <w:t xml:space="preserve">-</w:t>
        <w:tab/>
        <w:t xml:space="preserve">Oct</w:t>
        <w:tab/>
        <w:t xml:space="preserve">lastSun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TC</w:t>
        <w:tab/>
        <w:t xml:space="preserve">1987</w:t>
        <w:tab/>
        <w:t xml:space="preserve">2006</w:t>
        <w:tab/>
        <w:t xml:space="preserve">-</w:t>
        <w:tab/>
        <w:t xml:space="preserve">Apr</w:t>
        <w:tab/>
        <w:t xml:space="preserve">Sun&gt;=1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TC</w:t>
        <w:tab/>
        <w:t xml:space="preserve">2007</w:t>
        <w:tab/>
        <w:t xml:space="preserve">max</w:t>
        <w:tab/>
        <w:t xml:space="preserve">-</w:t>
        <w:tab/>
        <w:t xml:space="preserve">Mar</w:t>
        <w:tab/>
        <w:t xml:space="preserve">Sun&gt;=8</w:t>
        <w:tab/>
        <w:t xml:space="preserve">2:00</w:t>
        <w:tab/>
        <w:t xml:space="preserve">1:00</w:t>
        <w:tab/>
        <w:t xml:space="preserve">D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</w:t>
        <w:tab/>
        <w:t xml:space="preserve">TC</w:t>
        <w:tab/>
        <w:t xml:space="preserve">2007</w:t>
        <w:tab/>
        <w:t xml:space="preserve">max</w:t>
        <w:tab/>
        <w:t xml:space="preserve">-</w:t>
        <w:tab/>
        <w:t xml:space="preserve">Nov</w:t>
        <w:tab/>
        <w:t xml:space="preserve">Sun&gt;=1</w:t>
        <w:tab/>
        <w:t xml:space="preserve">2:00</w:t>
        <w:tab/>
        <w:t xml:space="preserve">0</w:t>
        <w:tab/>
        <w:t xml:space="preserve">S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America/Grand_Turk</w:t>
        <w:tab/>
        <w:t xml:space="preserve">-4:44:32 -</w:t>
        <w:tab/>
        <w:t xml:space="preserve">LMT</w:t>
        <w:tab/>
        <w:t xml:space="preserve">1890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-5:07:12 -</w:t>
        <w:tab/>
        <w:t xml:space="preserve">KMT</w:t>
        <w:tab/>
        <w:t xml:space="preserve">1912 Feb    # Kingston Mean Time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-5:00</w:t>
        <w:tab/>
        <w:t xml:space="preserve">TC</w:t>
        <w:tab/>
        <w:t xml:space="preserve">E%sT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British Virgin Is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America/Tortola</w:t>
        <w:tab/>
        <w:t xml:space="preserve">-4:18:28 -</w:t>
        <w:tab/>
        <w:t xml:space="preserve">LMT</w:t>
        <w:tab/>
        <w:t xml:space="preserve">1911 Jul    # Road Town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Virgin Is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Zone</w:t>
        <w:tab/>
        <w:t xml:space="preserve">NAME</w:t>
        <w:tab/>
        <w:tab/>
        <w:t xml:space="preserve">GMTOFF</w:t>
        <w:tab/>
        <w:t xml:space="preserve">RULES</w:t>
        <w:tab/>
        <w:t xml:space="preserve">FORMAT</w:t>
        <w:tab/>
        <w:t xml:space="preserve">[UNTIL]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America/St_Thomas</w:t>
        <w:tab/>
        <w:t xml:space="preserve">-4:19:44 -</w:t>
        <w:tab/>
        <w:t xml:space="preserve">LMT</w:t>
        <w:tab/>
        <w:t xml:space="preserve">1911 Jul    # Charlotte Amalie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-4:00</w:t>
        <w:tab/>
        <w:t xml:space="preserve">-</w:t>
        <w:tab/>
        <w:t xml:space="preserve">AST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