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&lt;pre&gt;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@(#)pacificnew</w:t>
        <w:tab/>
        <w:t xml:space="preserve">8.2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is in the public domain, so clarified as of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2009-05-17 by Arthur David Olson.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Arthur David Olson (1989-04-05):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1989-04-05, the U. S. House of Representatives passed (238-154) a bill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establishing "Pacific Presidential Election Time"; it was not acted 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the Senate or signed into law by the President.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might want to change the "PE" (Presidential Election) below to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"Q" (Quadrennial) to maintain three-character zone abbreviations.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you're really conservative, you might want to change it to "D".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Avoid "L" (Leap Year), which won't be true in 2100.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Presidential Election Time is ever established, replace "XXXX" below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the year the law takes effect and uncomment the "##" lines.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Rule</w:t>
        <w:tab/>
        <w:t xml:space="preserve">Twilite</w:t>
        <w:tab/>
        <w:t xml:space="preserve">XXXX</w:t>
        <w:tab/>
        <w:t xml:space="preserve">max</w:t>
        <w:tab/>
        <w:t xml:space="preserve">-</w:t>
        <w:tab/>
        <w:t xml:space="preserve">Apr</w:t>
        <w:tab/>
        <w:t xml:space="preserve">Sun&gt;=1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Rule</w:t>
        <w:tab/>
        <w:t xml:space="preserve">Twilite</w:t>
        <w:tab/>
        <w:t xml:space="preserve">XXXX</w:t>
        <w:tab/>
        <w:t xml:space="preserve">max</w:t>
        <w:tab/>
        <w:t xml:space="preserve">uspres</w:t>
        <w:tab/>
        <w:t xml:space="preserve">Oct</w:t>
        <w:tab/>
        <w:t xml:space="preserve">lastSun</w:t>
        <w:tab/>
        <w:t xml:space="preserve">2:00</w:t>
        <w:tab/>
        <w:t xml:space="preserve">1:00</w:t>
        <w:tab/>
        <w:t xml:space="preserve">PE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Rule</w:t>
        <w:tab/>
        <w:t xml:space="preserve">Twilite</w:t>
        <w:tab/>
        <w:t xml:space="preserve">XXXX</w:t>
        <w:tab/>
        <w:t xml:space="preserve">max</w:t>
        <w:tab/>
        <w:t xml:space="preserve">uspres</w:t>
        <w:tab/>
        <w:t xml:space="preserve">Nov</w:t>
        <w:tab/>
        <w:t xml:space="preserve">Sun&gt;=7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Rule</w:t>
        <w:tab/>
        <w:t xml:space="preserve">Twilite</w:t>
        <w:tab/>
        <w:t xml:space="preserve">XXXX</w:t>
        <w:tab/>
        <w:t xml:space="preserve">max</w:t>
        <w:tab/>
        <w:t xml:space="preserve">nonpres</w:t>
        <w:tab/>
        <w:t xml:space="preserve">Oct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ab/>
        <w:t xml:space="preserve">GMTOFF</w:t>
        <w:tab/>
        <w:t xml:space="preserve">RULES/SAVE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Zone</w:t>
        <w:tab/>
        <w:t xml:space="preserve">America/Los_Angeles-PET</w:t>
        <w:tab/>
        <w:t xml:space="preserve">-8:00</w:t>
        <w:tab/>
        <w:t xml:space="preserve">US</w:t>
        <w:tab/>
        <w:tab/>
        <w:t xml:space="preserve">P%sT</w:t>
        <w:tab/>
        <w:t xml:space="preserve">XXXX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</w:t>
        <w:tab/>
        <w:tab/>
        <w:tab/>
        <w:tab/>
        <w:t xml:space="preserve">-8:00</w:t>
        <w:tab/>
        <w:t xml:space="preserve">Twilite</w:t>
        <w:tab/>
        <w:tab/>
        <w:t xml:space="preserve">P%sT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now...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  <w:tab/>
        <w:t xml:space="preserve">America/Los_Angeles</w:t>
        <w:tab/>
        <w:t xml:space="preserve">US/Pacific-New</w:t>
        <w:tab/>
        <w:t xml:space="preserve">##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