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@(#)southamerica</w:t>
        <w:tab/>
        <w:t xml:space="preserve">8.50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data is by no means authoritative; if you think you know better,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ahead and edit the file (and please send any changes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tz@elsie.nci.nih.gov for general use in the future).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source for time zone historical data outside the U.S. 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Thomas G. Shanks and Rique Pottenger, The International Atlas (6th edition),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 Diego: ACS Publications, Inc. (2003).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Gwillim Law writes that a good source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recent time zone data is the International Air Transport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Association's Standard Schedules Information Manual (IATA SSIM),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semiannually.  Law sent in several helpful summaries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IATA's data after 1990.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 where otherwise noted, Shanks &amp; Pottenger is the source for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entries through 1990, and IATA SSIM is the source for entries afterwards.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Earlier editions of these tables used the North American style (e.g. ARST and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ARDT for Argentine Standard and Daylight Time), but the following quote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suggests that it's better to use European style (e.g. ART and ARST).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 suggest the use of _Summer time_ instead of the more cumbersome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_daylight-saving time_.  _Summer time_ seems to be in general use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 Europe and South America.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-- E O Cutler, _New York Times_ (1937-02-14), quoted in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 L Mencken, _The American Language: Supplement I_ (1960), p 466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Earlier editions of these tables also used the North American style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time zones in Brazil, but this was incorrect, as Brazilians say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"summer time".  Reinaldo Goulart, a Sao Paulo businessman active 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railroad sector, writes (1999-07-06):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subject of time zones is currently a matter of discussion/debate 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Brazil.  Let's say that "the Brasilia time" is considered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"official time" because Brasilia is the capital city.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other three time zones are called "Brasilia time "minus one" 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"plus one" or "plus two".  As far as I know there is no such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name/designation as "Eastern Time" or "Central Time".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I invented the following (English-language) abbreviations for now.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Corrections are welcome!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std</w:t>
        <w:tab/>
        <w:t xml:space="preserve">dst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-2:00</w:t>
        <w:tab/>
        <w:t xml:space="preserve">FNT</w:t>
        <w:tab/>
        <w:t xml:space="preserve">FNST</w:t>
        <w:tab/>
        <w:t xml:space="preserve">Fernando de Noronha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-3:00</w:t>
        <w:tab/>
        <w:t xml:space="preserve">BRT</w:t>
        <w:tab/>
        <w:t xml:space="preserve">BRST</w:t>
        <w:tab/>
        <w:t xml:space="preserve">Brasilia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-4:00</w:t>
        <w:tab/>
        <w:t xml:space="preserve">AMT</w:t>
        <w:tab/>
        <w:t xml:space="preserve">AMST</w:t>
        <w:tab/>
        <w:t xml:space="preserve">Amazon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-5:00</w:t>
        <w:tab/>
        <w:t xml:space="preserve">ACT</w:t>
        <w:tab/>
        <w:t xml:space="preserve">ACST</w:t>
        <w:tab/>
        <w:t xml:space="preserve">Acre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Argentina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Bob Devine (1988-01-28):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Argentina: first Sunday in October to first Sunday in April since 1976.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Double Summer time from 1969 to 1974.  Switches at midnight.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U. S. Naval Observatory (1988-01-199):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ARGENTINA           3 H BEHIND   UTC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Hernan G. Otero (1995-06-26):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am sending modifications to the Argentine time zone table...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 was chosen because they are the ISO letters that represent Argentina.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1930</w:t>
        <w:tab/>
        <w:t xml:space="preserve">only</w:t>
        <w:tab/>
        <w:t xml:space="preserve">-</w:t>
        <w:tab/>
        <w:t xml:space="preserve">Dec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1931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1931</w:t>
        <w:tab/>
        <w:t xml:space="preserve">only</w:t>
        <w:tab/>
        <w:t xml:space="preserve">-</w:t>
        <w:tab/>
        <w:t xml:space="preserve">Oct</w:t>
        <w:tab/>
        <w:t xml:space="preserve">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1932</w:t>
        <w:tab/>
        <w:t xml:space="preserve">1940</w:t>
        <w:tab/>
        <w:t xml:space="preserve">-</w:t>
        <w:tab/>
        <w:t xml:space="preserve">Mar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1932</w:t>
        <w:tab/>
        <w:t xml:space="preserve">1939</w:t>
        <w:tab/>
        <w:t xml:space="preserve">-</w:t>
        <w:tab/>
        <w:t xml:space="preserve">Nov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1940</w:t>
        <w:tab/>
        <w:t xml:space="preserve">only</w:t>
        <w:tab/>
        <w:t xml:space="preserve">-</w:t>
        <w:tab/>
        <w:t xml:space="preserve">Jul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1941</w:t>
        <w:tab/>
        <w:t xml:space="preserve">only</w:t>
        <w:tab/>
        <w:t xml:space="preserve">-</w:t>
        <w:tab/>
        <w:t xml:space="preserve">Jun</w:t>
        <w:tab/>
        <w:t xml:space="preserve">15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1941</w:t>
        <w:tab/>
        <w:t xml:space="preserve">only</w:t>
        <w:tab/>
        <w:t xml:space="preserve">-</w:t>
        <w:tab/>
        <w:t xml:space="preserve">Oct</w:t>
        <w:tab/>
        <w:t xml:space="preserve">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1943</w:t>
        <w:tab/>
        <w:t xml:space="preserve">only</w:t>
        <w:tab/>
        <w:t xml:space="preserve">-</w:t>
        <w:tab/>
        <w:t xml:space="preserve">Aug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1943</w:t>
        <w:tab/>
        <w:t xml:space="preserve">only</w:t>
        <w:tab/>
        <w:t xml:space="preserve">-</w:t>
        <w:tab/>
        <w:t xml:space="preserve">Oct</w:t>
        <w:tab/>
        <w:t xml:space="preserve">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1946</w:t>
        <w:tab/>
        <w:t xml:space="preserve">only</w:t>
        <w:tab/>
        <w:t xml:space="preserve">-</w:t>
        <w:tab/>
        <w:t xml:space="preserve">Mar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1946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1963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1963</w:t>
        <w:tab/>
        <w:t xml:space="preserve">only</w:t>
        <w:tab/>
        <w:t xml:space="preserve">-</w:t>
        <w:tab/>
        <w:t xml:space="preserve">Dec</w:t>
        <w:tab/>
        <w:t xml:space="preserve">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1964</w:t>
        <w:tab/>
        <w:t xml:space="preserve">1966</w:t>
        <w:tab/>
        <w:t xml:space="preserve">-</w:t>
        <w:tab/>
        <w:t xml:space="preserve">Mar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1964</w:t>
        <w:tab/>
        <w:t xml:space="preserve">1966</w:t>
        <w:tab/>
        <w:t xml:space="preserve">-</w:t>
        <w:tab/>
        <w:t xml:space="preserve">Oct</w:t>
        <w:tab/>
        <w:t xml:space="preserve">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1967</w:t>
        <w:tab/>
        <w:t xml:space="preserve">only</w:t>
        <w:tab/>
        <w:t xml:space="preserve">-</w:t>
        <w:tab/>
        <w:t xml:space="preserve">Apr</w:t>
        <w:tab/>
        <w:t xml:space="preserve"> 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1967</w:t>
        <w:tab/>
        <w:t xml:space="preserve">1968</w:t>
        <w:tab/>
        <w:t xml:space="preserve">-</w:t>
        <w:tab/>
        <w:t xml:space="preserve">Oct</w:t>
        <w:tab/>
        <w:t xml:space="preserve">Sun&gt;=1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1968</w:t>
        <w:tab/>
        <w:t xml:space="preserve">1969</w:t>
        <w:tab/>
        <w:t xml:space="preserve">-</w:t>
        <w:tab/>
        <w:t xml:space="preserve">Apr</w:t>
        <w:tab/>
        <w:t xml:space="preserve">Sun&gt;=1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1974</w:t>
        <w:tab/>
        <w:t xml:space="preserve">only</w:t>
        <w:tab/>
        <w:t xml:space="preserve">-</w:t>
        <w:tab/>
        <w:t xml:space="preserve">Jan</w:t>
        <w:tab/>
        <w:t xml:space="preserve">23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1974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Hernan G. Otero (1995-06-26):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corrections were contributed by InterSoft Argentina S.A.,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obtaining the data from the: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Talleres de Hidrografia Naval Argentina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(Argentine Naval Hydrography Institute)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1989</w:t>
        <w:tab/>
        <w:t xml:space="preserve">1993</w:t>
        <w:tab/>
        <w:t xml:space="preserve">-</w:t>
        <w:tab/>
        <w:t xml:space="preserve">Mar</w:t>
        <w:tab/>
        <w:t xml:space="preserve">Sun&gt;=1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1989</w:t>
        <w:tab/>
        <w:t xml:space="preserve">1992</w:t>
        <w:tab/>
        <w:t xml:space="preserve">-</w:t>
        <w:tab/>
        <w:t xml:space="preserve">Oct</w:t>
        <w:tab/>
        <w:t xml:space="preserve">Sun&gt;=15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Hernan G. Otero (1995-06-26):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this moment on, the law that mandated the daylight saving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corrections was derogated and no more modifications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time zones (for daylight saving) are now made.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(2000-01-10):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October 3, 1999, 0:00 local, Argentina implemented daylight savings time,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did not result in the switch of a time zone, as they stayed 9 hours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International Date Line.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1999</w:t>
        <w:tab/>
        <w:t xml:space="preserve">only</w:t>
        <w:tab/>
        <w:t xml:space="preserve">-</w:t>
        <w:tab/>
        <w:t xml:space="preserve">Oct</w:t>
        <w:tab/>
        <w:t xml:space="preserve">Sun&gt;=1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(2007-12-28):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was set to expire on March 5, not March 3, but since it was converted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standard time on March 3 it's more convenient for us to pretend that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ended on March 3.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2000</w:t>
        <w:tab/>
        <w:t xml:space="preserve">only</w:t>
        <w:tab/>
        <w:t xml:space="preserve">-</w:t>
        <w:tab/>
        <w:t xml:space="preserve">Mar</w:t>
        <w:tab/>
        <w:t xml:space="preserve">3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Peter Gradelski via Steffen Thorsen (2000-03-01):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just checked with our Sao Paulo office and they say the government of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Argentina decided not to become one of the countries that go on or off DST.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Buenos Aires should be -3 hours from GMT at all times.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Fabian L. Arce Jofre (2000-04-04):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law that claimed DST for Argentina was derogated by President Fernando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 la Rua on March 2, 2000, because it would make people spend more energy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winter time, rather than less.  The change took effect on March 3.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Mariano Absatz (2001-06-06):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of the major newspapers here in Argentina said that the 1999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Timezone Law (which never was effectively applied) will (would?) be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effect.... The article is at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http://ar.clarin.com/diario/2001-06-06/e-01701.htm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The Law itself is "Ley No 25155", sanctioned on 1999-08-25, enacted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1999-09-17, and published 1999-09-21.  The official publication is at: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http://www.boletin.jus.gov.ar/BON/Primera/1999/09-Septiembre/21/PDF/BO21-09-99LEG.PDF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Regretfully, you have to subscribe (and pay) for the on-line version....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(2001-06-12):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timezone for Argentina will not change next Sunday.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Apparently it will do so on Sunday 24th....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http://ar.clarin.com/diario/2001-06-12/s-03501.htm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(2001-06-25):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Friday (yes, the last working day before the date of the change), the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Senate annulled the 1999 law that introduced the changes later postponed.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http://www.clarin.com.ar/diario/2001-06-22/s-03601.htm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remains the vote of the Deputies..., but it will be the same....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kind of things had always been done this way in Argentina.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are still -03:00 all year round in all of the country.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(2007-12-21):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user (Leonardo Chaim) reported that Argentina will adopt DST....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of the country (all Zone-entries) are affected.  News reports like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http://www.lanacion.com.ar/opinion/nota.asp?nota_id=973037 indicate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Argentina will use DST next year as well, from October to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March, although exact rules are not given.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(2007-12-26)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last hurdle of Argentina DST is over, the proposal was approved in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lower chamber too (Deputados) with a vote 192 for and 2 against.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the way thanks to Mariano Absatz and Daniel Mario Vega for the link to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original scanned proposal, where the dates and the zero hours are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clear and unambiguous...This is the article about final approval: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href="http://www.lanacion.com.ar/politica/nota.asp?nota_id=973996"&gt;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http://www.lanacion.com.ar/politica/nota.asp?nota_id=973996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(2007-12-22):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dates after mid-2008, the following rules are my guesses and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quite possibly wrong, but are more likely than no DST at all.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(2008-09-05):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per message from Carlos Alberto Fonseca Arauz (Nicaragua),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Argentina will start DST on Sunday October 19, 2008.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href="http://www.worldtimezone.com/dst_news/dst_news_argentina03.html"&gt;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http://www.worldtimezone.com/dst_news/dst_news_argentina03.html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href="http://www.impulsobaires.com.ar/nota.php?id=57832 (in spanish)"&gt;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http://www.impulsobaires.com.ar/nota.php?id=57832 (in spanish)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Rodrigo Severo (2008-10-06):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is some info available at a Gentoo bug related to TZ on Argentina's DST: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 Comment #1 from [jmdocile]  2008-10-06 16:28 0000 -------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Hi, there is a problem with timezone-data-2008e and maybe with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timezone-data-2008f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Argentinian law [Number] 25.155 is no longer valid.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href="http://www.infoleg.gov.ar/infolegInternet/anexos/60000-64999/60036/norma.htm"&gt;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http://www.infoleg.gov.ar/infolegInternet/anexos/60000-64999/60036/norma.htm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new one is law [Number] 26.350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href="http://www.infoleg.gov.ar/infolegInternet/anexos/135000-139999/136191/norma.htm"&gt;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http://www.infoleg.gov.ar/infolegInternet/anexos/135000-139999/136191/norma.htm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there is no summer time in Argentina for now.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Mariano Absatz (2008-10-20):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1693/2008 applies Law 26.350 for the summer 2008/2009 establishing DST in Argentina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2008-10-19 until 2009-03-15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href="http://www.boletinoficial.gov.ar/Bora.Portal/CustomControls/PdfContent.aspx?fp=16102008&amp;pi=3&amp;pf=4&amp;s=0&amp;sec=01"&gt;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http://www.boletinoficial.gov.ar/Bora.Portal/CustomControls/PdfContent.aspx?fp=16102008&amp;pi=3&amp;pf=4&amp;s=0&amp;sec=01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1705/2008 excepting 12 Provinces from applying DST in the summer 2008/2009: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Catamarca, La Rioja, Mendoza, Salta, San Juan, San Luis, La Pampa, Neuquen, Rio Negro, Chubut, Santa Cruz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Tierra del Fuego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href="http://www.boletinoficial.gov.ar/Bora.Portal/CustomControls/PdfContent.aspx?fp=17102008&amp;pi=1&amp;pf=1&amp;s=0&amp;sec=01"&gt;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http://www.boletinoficial.gov.ar/Bora.Portal/CustomControls/PdfContent.aspx?fp=17102008&amp;pi=1&amp;pf=1&amp;s=0&amp;sec=01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Press release 235 dated Saturday October 18th, from the Government of the Province of Jujuy saying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will not apply DST either (even when it was not included in Decree 1705/2008)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href="http://www.jujuy.gov.ar/index2/partes_prensa/18_10_08/235-181008.doc"&gt;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http://www.jujuy.gov.ar/index2/partes_prensa/18_10_08/235-181008.doc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fullinet (2009-10-18):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announced in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hef="http://www.argentina.gob.ar/argentina/portal/paginas.dhtml?pagina=356"&gt;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http://www.argentina.gob.ar/argentina/portal/paginas.dhtml?pagina=356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(an official .gob.ar) under title: "Sin Cambio de Hora" (english: "No hour change")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"Por el momento, el Gobierno Nacional resolvio no modificar la hora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oficial, decision que estaba en estudio para su implementacion el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domingo 18 de octubre. Desde el Ministerio de Planificacion se anuncio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 la Argentina hoy, en estas condiciones meteorologicas, no necesita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 modificacion del huso horario, ya que 2009 nos encuentra con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crecimiento en la produccion y distribucion energetica."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2007</w:t>
        <w:tab/>
        <w:t xml:space="preserve">only</w:t>
        <w:tab/>
        <w:t xml:space="preserve">-</w:t>
        <w:tab/>
        <w:t xml:space="preserve">Dec</w:t>
        <w:tab/>
        <w:t xml:space="preserve">30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2008</w:t>
        <w:tab/>
        <w:t xml:space="preserve">2009</w:t>
        <w:tab/>
        <w:t xml:space="preserve">-</w:t>
        <w:tab/>
        <w:t xml:space="preserve">Mar</w:t>
        <w:tab/>
        <w:t xml:space="preserve">Sun&gt;=15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</w:t>
        <w:tab/>
        <w:t xml:space="preserve">2008</w:t>
        <w:tab/>
        <w:t xml:space="preserve">only</w:t>
        <w:tab/>
        <w:t xml:space="preserve">-</w:t>
        <w:tab/>
        <w:t xml:space="preserve">Oct</w:t>
        <w:tab/>
        <w:t xml:space="preserve">Sun&gt;=15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Mariano Absatz (2004-05-21):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Today it was officially published that the Province of Mendoza is changing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timezone this winter... starting tomorrow night....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http://www.gobernac.mendoza.gov.ar/boletin/pdf/20040521-27158-normas.pdf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(2004-05-24):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Law No. 7,210.  This change is due to a public power emergency, so for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we'll assume it's for this year only.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href="http://www.spicasc.net/horvera.html"&gt;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Hora de verano para la Republica Argentina (2003-06-08)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says that standard time in Argentina from 1894-10-31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1920-05-01 was -4:16:48.25.  Go with this more-precise value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 Shanks &amp; Pottenger.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Mariano Absatz (2004-06-05):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media articles from a major newspaper mostly cover the current state: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http://www.lanacion.com.ar/04/05/27/de_604825.asp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http://www.lanacion.com.ar/04/05/28/de_605203.asp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eight (8) provinces pulled clocks back to UTC-04:00 at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midnight Monday May 31st. (that is, the night between 05/31 and 06/01).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Apparently, all nine provinces would go back to UTC-03:00 at the same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in October 17th.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Catamarca, Chubut, La Rioja, San Juan, San Luis, Santa Cruz,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Tierra del Fuego, Tucuman.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Mariano Absatz (2004-06-14):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this weekend, the Province of Tucuman decided it'd go back to UTC-03:00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yesterday midnight (that is, at 24:00 Saturday 12th), since the people's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annoyance with the change is much higher than the power savings obtained....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Gwillim Law (2004-06-14):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http://www.lanacion.com.ar/04/06/10/de_609078.asp ...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"The time change in Tierra del Fuego was a conflicted decision from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start.  The government had decreed that the measure would take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effect on June 1, but a normative error forced the new time to begin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three days earlier, from a Saturday to a Sunday....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understanding was that the change was originally scheduled to take place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June 1 at 00:00 in Chubut, Santa Cruz, Tierra del Fuego (and some other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provinces).  Sunday was May 30, only two days earlier.  So the article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contains a contradiction.  I would give more credence to the Saturday/Sunday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 than the "three days earlier" phrase, and conclude that Tierra del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Fuego set its clocks back at 2004-05-30 00:00.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(2004-10-05):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previous law 7210 which changed the province of Mendoza's time zone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 in May have been modified slightly in a new law 7277, which set the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end date to 2004-09-26 (original date was 2004-10-17).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http://www.gobernac.mendoza.gov.ar/boletin/pdf/20040924-27244-normas.pdf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Mariano Absatz (2004-10-05):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 Juan changed from UTC-03:00 to UTC-04:00 at midnight between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Sunday, May 30th and Monday, May 31st.  It changed back to UTC-03:00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midnight between Saturday, July 24th and Sunday, July 25th....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http://www.sanjuan.gov.ar/prensa/archivo/000329.html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http://www.sanjuan.gov.ar/prensa/archivo/000426.html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http://www.sanjuan.gov.ar/prensa/archivo/000441.html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 Krivenyshev (2008-01-17):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are articles that Argentina Province San Luis is planning to end DST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earlier as upcoming Monday January 21, 2008 or February 2008: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Provincia argentina retrasa reloj y marca diferencia con resto del pais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(Argentine Province delayed clock and mark difference with the rest of the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country)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href="http://cl.invertia.com/noticias/noticia.aspx?idNoticia=200801171849_EFE_ET4373&amp;idtel"&gt;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http://cl.invertia.com/noticias/noticia.aspx?idNoticia=200801171849_EFE_ET4373&amp;idtel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 inminente que en San Luis atrasen una hora los relojes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(It is imminent in San Luis clocks one hour delay)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href="http://www.lagaceta.com.ar/vernotae.asp?id_nota=253414"&gt;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http://www.lagaceta.com.ar/vernotae.asp?id_nota=253414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href="http://www.worldtimezone.net/dst_news/dst_news_argentina02.html"&gt;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http://www.worldtimezone.net/dst_news/dst_news_argentina02.html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(2008-01-18):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page of the San Luis provincial government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href="http://www.sanluis.gov.ar/notas.asp?idCanal=0&amp;id=22812"&gt;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http://www.sanluis.gov.ar/notas.asp?idCanal=0&amp;id=22812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confirms what Alex Krivenyshev has earlier sent to the tz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emailing list about that San Luis plans to return to standard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much earlier than the rest of the country. It also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confirms that upon request the provinces San Juan and Mendoza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refused to follow San Luis in this change.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change is supposed to take place Monday the 21.st at 0:00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hours. As far as I understand it if this goes ahead, we need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new timezone for San Luis (although there are also documented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independent changes in the southamerica file of San Luis in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1990 and 1991 which has not been confirmed).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(2008-01-25):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Unfortunately the below page has become defunct, about the San Luis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change. Perhaps because it now is part of a group of pages "Most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important pages of 2008."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use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href="http://www.sanluis.gov.ar/notas.asp?idCanal=8141&amp;id=22834"&gt;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http://www.sanluis.gov.ar/notas.asp?idCanal=8141&amp;id=22834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it seems. Or use "Buscador" from the main page of the San Luis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government, and fill in "huso" and click OK, and you will get 3 pages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which the first one is identical to the above.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Mariano Absatz (2008-01-28):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can confirm that the Province of San Luis (and so far only that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province) decided to go back to UTC-3 effective midnight Jan 20th 2008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(that is, Monday 21st at 0:00 is the time the clocks were delayed back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hour), and they intend to keep UTC-3 as their timezone all year round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(that is, unless they change their mind any minute now).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we'll have to add yet another city to 'southamerica' (I think San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Luis city is the mos populated city in the Province, so it'd be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America/Argentina/San_Luis... of course I can't remember if San Luis's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history of particular changes goes along with Mendoza or San Juan :-(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 only remember not being able to collect hard facts about San Luis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 in 2004, when these provinces changed to UTC-4 for a few days, I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mailed them personally and never got an answer).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(2008-06-30):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otherwise specified, data are from Shanks &amp; Pottenger through 1992,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IATA otherwise.  As noted below, Shanks &amp; Pottenger say that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America/Cordoba split into 6 subregions during 1991/1992, one of which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America/San_Luis, but we haven't verified this yet so for now we'll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keep America/Cordoba a single region rather than splitting it into the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5 subregions.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Mariano Absatz (2009-03-13):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Yesterday (with our usual 2-day notice) the Province of San Luis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decided that next Sunday instead of "staying" @utc-03:00 they will go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utc-04:00 until the second Saturday in October...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press release is at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href="http://www.sanluis.gov.ar/SL/Paginas/NoticiaDetalle.asp?TemaId=1&amp;InfoPrensaId=3102"&gt;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http://www.sanluis.gov.ar/SL/Paginas/NoticiaDetalle.asp?TemaId=1&amp;InfoPrensaId=3102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 couldn't find the decree, but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href="http://www.sanluis.gov.ar"&gt;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www.sanluis.gov.ar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&lt;a/&gt;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the official page for the Province Government).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There's also a note in only one of the major national papers (La Naci�n) at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href="http://www.lanacion.com.ar/nota.asp?nota_id=1107912"&gt;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http://www.lanacion.com.ar/nota.asp?nota_id=1107912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press release says: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(...) anunci� que el pr�ximo domingo a las 00:00 los puntanos deber�n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atrasar una hora sus relojes.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partir de entonces, San Luis establecer� el huso horario propio de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 Provincia. De esta manera, durante el periodo del calendario anual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2009, el cambio horario quedar� comprendido entre las 00:00 del tercer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domingo de marzo y las 24:00 del segundo s�bado de octubre.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Quick&amp;dirty translation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(...) announced that next Sunday, at 00:00, Puntanos (the San Luis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inhabitants) will have to turn back one hour their clocks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then, San Luis will establish its own Province timezone. Thus,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during 2009, this timezone change will run from 00:00 the third Sunday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March until 24:00 of the second Saturday in October.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Mariano Absatz (2009-10-16):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...the Province of San Luis is a case in itself.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Law at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href="http://www.diputadossanluis.gov.ar/diputadosasp/paginas/verNorma.asp?NormaID=276&gt;"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http://www.diputadossanluis.gov.ar/diputadosasp/paginas/verNorma.asp?NormaID=276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ambiguous because establishes a calendar from the 2nd Sunday in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October at 0:00 thru the 2nd Saturday in March at 24:00 and the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complement of that starting on the 2nd Sunday of March at 0:00 and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ending on the 2nd Saturday of March at 24:00.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clearly breaks every time the 1st of March or October is a Sunday.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IMHO, the "spirit of the Law" is to make the changes at 0:00 on the 2nd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Sunday of October and March.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problem is that the changes in the rest of the Provinces that did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in 2007/2008, were made according to the Federal Law and Decrees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did so on the 3rd Sunday of October and March.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fact, San Luis actually switched from UTC-4 to UTC-3 last Sunday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(October 11th) at 0:00.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I guess a new set of rules, besides "Arg", must be made and the last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America/Argentina/San_Luis entries should change to use these...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I'm enclosing a patch that does what I say... regretfully, the San Luis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timezone must be called "WART/WARST" even when most of the time (like,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right now) WARST == ART... that is, since last Sunday, all the country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using UTC-3, but in my patch, San Luis calls it "WARST" and the rest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country calls it "ART".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(2010-04-09):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news reports from El Diario de la Republica Province San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Luis, Argentina (standard time UTC-04) will keep Daylight Saving Time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April 11, 2010--will continue to have same time as rest of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Argentina (UTC-3) (no DST).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Confirmaron la pr&amp;oacute;rroga del huso horario de verano (Spanish)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href="http://www.eldiariodelarepublica.com/index.php?option=com_content&amp;task=view&amp;id=29383&amp;Itemid=9"&gt;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http://www.eldiariodelarepublica.com/index.php?option=com_content&amp;task=view&amp;id=29383&amp;Itemid=9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(some English translation):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href="http://www.worldtimezone.com/dst_news/dst_news_argentina08.html"&gt;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http://www.worldtimezone.com/dst_news/dst_news_argentina08.html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Mariano Absatz (2010-04-12):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yes...I can confirm this...and given that San Luis keeps calling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UTC-03:00 "summer time", we should't just let San Luis go back to "Arg"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rules...San Luis is still using "Western ARgentina Time" and it got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stuck on Summer daylight savings time even though the summer is over.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Buenos Aires (BA), Capital Federal (CF),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America/Argentina/Buenos_Aires -3:53:48 - LMT 1894 Oct 31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-4:16:48 -</w:t>
        <w:tab/>
        <w:t xml:space="preserve">CMT</w:t>
        <w:tab/>
        <w:t xml:space="preserve">1920 May # Cordoba Mean Time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ART</w:t>
        <w:tab/>
        <w:t xml:space="preserve">1930 Dec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1969 Oct  5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1999 Oct  3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2000 Mar  3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Cordoba (CB), Santa Fe (SF), Entre Rios (ER), Corrientes (CN), Misiones (MN),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Chaco (CC), Formosa (FM), Santiago del Estero (SE)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also make the following claims, which we haven't verified: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Formosa switched to -3:00 on 1991-01-07.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Misiones switched to -3:00 on 1990-12-29.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Chaco switched to -3:00 on 1991-01-04.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Santiago del Estero switched to -4:00 on 1991-04-01,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then to -3:00 on 1991-04-26.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America/Argentina/Cordoba -4:16:48 - LMT</w:t>
        <w:tab/>
        <w:t xml:space="preserve">1894 Oct 31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-4:16:48 -</w:t>
        <w:tab/>
        <w:t xml:space="preserve">CMT</w:t>
        <w:tab/>
        <w:t xml:space="preserve">1920 May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ART</w:t>
        <w:tab/>
        <w:t xml:space="preserve">1930 Dec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1969 Oct  5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1991 Mar  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1991 Oct 20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1999 Oct  3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2000 Mar  3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Salta (SA), La Pampa (LP), Neuquen (NQ), Rio Negro (RN)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America/Argentina/Salta -4:21:40 - LMT</w:t>
        <w:tab/>
        <w:t xml:space="preserve">1894 Oct 31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-4:16:48 -</w:t>
        <w:tab/>
        <w:t xml:space="preserve">CMT</w:t>
        <w:tab/>
        <w:t xml:space="preserve">1920 May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ART</w:t>
        <w:tab/>
        <w:t xml:space="preserve">1930 Dec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1969 Oct  5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1991 Mar  3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1991 Oct 20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1999 Oct  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2000 Mar  3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2008 Oct 18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Tucuman (TM)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America/Argentina/Tucuman -4:20:52 - LMT</w:t>
        <w:tab/>
        <w:t xml:space="preserve">1894 Oct 31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-4:16:48 -</w:t>
        <w:tab/>
        <w:t xml:space="preserve">CMT</w:t>
        <w:tab/>
        <w:t xml:space="preserve">1920 May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ART</w:t>
        <w:tab/>
        <w:t xml:space="preserve">1930 Dec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1969 Oct  5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1991 Mar  3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1991 Oct 20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1999 Oct  3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2000 Mar  3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  <w:tab/>
        <w:t xml:space="preserve">2004 Jun  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2004 Jun 13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 Rioja (LR)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America/Argentina/La_Rioja -4:27:24 - LMT</w:t>
        <w:tab/>
        <w:t xml:space="preserve">1894 Oct 31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-4:16:48 -</w:t>
        <w:tab/>
        <w:t xml:space="preserve">CMT</w:t>
        <w:tab/>
        <w:t xml:space="preserve">1920 May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ART</w:t>
        <w:tab/>
        <w:t xml:space="preserve">1930 Dec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1969 Oct  5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1991 Mar  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1991 May  7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1999 Oct  3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2000 Mar  3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  <w:tab/>
        <w:t xml:space="preserve">2004 Jun  1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2004 Jun 20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2008 Oct 18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 Juan (SJ)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America/Argentina/San_Juan -4:34:04 - LMT</w:t>
        <w:tab/>
        <w:t xml:space="preserve">1894 Oct 31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-4:16:48 -</w:t>
        <w:tab/>
        <w:t xml:space="preserve">CMT</w:t>
        <w:tab/>
        <w:t xml:space="preserve">1920 May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ART</w:t>
        <w:tab/>
        <w:t xml:space="preserve">1930 Dec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1969 Oct  5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1991 Mar  1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1991 May  7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1999 Oct  3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2000 Mar  3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  <w:tab/>
        <w:t xml:space="preserve">2004 May 31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2004 Jul 25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2008 Oct 18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Jujuy (JY)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America/Argentina/Jujuy -4:21:12 -</w:t>
        <w:tab/>
        <w:t xml:space="preserve">LMT</w:t>
        <w:tab/>
        <w:t xml:space="preserve">1894 Oct 31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-4:16:48 -</w:t>
        <w:tab/>
        <w:t xml:space="preserve">CMT</w:t>
        <w:tab/>
        <w:t xml:space="preserve">1920 May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ART</w:t>
        <w:tab/>
        <w:t xml:space="preserve">1930 Dec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1969 Oct  5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1990 Mar  4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1990 Oct 28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1:00</w:t>
        <w:tab/>
        <w:t xml:space="preserve">WARST</w:t>
        <w:tab/>
        <w:t xml:space="preserve">1991 Mar 17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1991 Oct  6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1:00</w:t>
        <w:tab/>
        <w:t xml:space="preserve">ARST</w:t>
        <w:tab/>
        <w:t xml:space="preserve">1992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1999 Oct  3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2000 Mar  3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2008 Oct 18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Catamarca (CT), Chubut (CH)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America/Argentina/Catamarca -4:23:08 - LMT</w:t>
        <w:tab/>
        <w:t xml:space="preserve">1894 Oct 31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-4:16:48 -</w:t>
        <w:tab/>
        <w:t xml:space="preserve">CMT</w:t>
        <w:tab/>
        <w:t xml:space="preserve">1920 May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ART</w:t>
        <w:tab/>
        <w:t xml:space="preserve">1930 Dec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1969 Oct  5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1991 Mar  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1991 Oct 20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1999 Oct  3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2000 Mar  3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  <w:tab/>
        <w:t xml:space="preserve">2004 Jun  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2004 Jun 20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2008 Oct 18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Mendoza (MZ)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America/Argentina/Mendoza -4:35:16 - LMT</w:t>
        <w:tab/>
        <w:t xml:space="preserve">1894 Oct 31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-4:16:48 -</w:t>
        <w:tab/>
        <w:t xml:space="preserve">CMT</w:t>
        <w:tab/>
        <w:t xml:space="preserve">1920 May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ART</w:t>
        <w:tab/>
        <w:t xml:space="preserve">1930 Dec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1969 Oct  5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1990 Mar  4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1990 Oct 15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1:00</w:t>
        <w:tab/>
        <w:t xml:space="preserve">WARST</w:t>
        <w:tab/>
        <w:t xml:space="preserve">1991 Mar  1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1991 Oct 15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1:00</w:t>
        <w:tab/>
        <w:t xml:space="preserve">WARST</w:t>
        <w:tab/>
        <w:t xml:space="preserve">1992 Mar  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1992 Oct 18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1999 Oct  3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2000 Mar  3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  <w:tab/>
        <w:t xml:space="preserve">2004 May 23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2004 Sep 26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2008 Oct 18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 Luis (SL)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SanLuis</w:t>
        <w:tab/>
        <w:t xml:space="preserve">2008</w:t>
        <w:tab/>
        <w:t xml:space="preserve">2009</w:t>
        <w:tab/>
        <w:t xml:space="preserve">-</w:t>
        <w:tab/>
        <w:t xml:space="preserve">Mar</w:t>
        <w:tab/>
        <w:t xml:space="preserve">Sun&gt;=8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SanLuis</w:t>
        <w:tab/>
        <w:t xml:space="preserve">2007</w:t>
        <w:tab/>
        <w:t xml:space="preserve">2009</w:t>
        <w:tab/>
        <w:t xml:space="preserve">-</w:t>
        <w:tab/>
        <w:t xml:space="preserve">Oct</w:t>
        <w:tab/>
        <w:t xml:space="preserve">Sun&gt;=8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America/Argentina/San_Luis -4:25:24 - LMT</w:t>
        <w:tab/>
        <w:t xml:space="preserve">1894 Oct 31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-4:16:48 -</w:t>
        <w:tab/>
        <w:t xml:space="preserve">CMT</w:t>
        <w:tab/>
        <w:t xml:space="preserve">1920 May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ART</w:t>
        <w:tab/>
        <w:t xml:space="preserve">1930 Dec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1969 Oct  5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1:00</w:t>
        <w:tab/>
        <w:t xml:space="preserve">ARST</w:t>
        <w:tab/>
        <w:t xml:space="preserve">1990 Mar 14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1990 Oct 15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1:00</w:t>
        <w:tab/>
        <w:t xml:space="preserve">WARST</w:t>
        <w:tab/>
        <w:t xml:space="preserve">1991 Mar  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1991 Jun  1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  <w:tab/>
        <w:t xml:space="preserve">1999 Oct  3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1:00</w:t>
        <w:tab/>
        <w:t xml:space="preserve">WARST</w:t>
        <w:tab/>
        <w:t xml:space="preserve">2000 Mar  3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  <w:tab/>
        <w:t xml:space="preserve">2004 May 31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2004 Jul 25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2008 Jan 21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SanLuis</w:t>
        <w:tab/>
        <w:t xml:space="preserve">WAR%sT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Santa Cruz (SC)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America/Argentina/Rio_Gallegos -4:36:52 - LMT 1894 Oct 31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-4:16:48 -</w:t>
        <w:tab/>
        <w:t xml:space="preserve">CMT</w:t>
        <w:tab/>
        <w:t xml:space="preserve">1920 May # Cordoba Mean Time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ART</w:t>
        <w:tab/>
        <w:t xml:space="preserve">1930 Dec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1969 Oct  5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1999 Oct  3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2000 Mar  3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  <w:tab/>
        <w:t xml:space="preserve">2004 Jun  1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2004 Jun 20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2008 Oct 18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Tierra del Fuego, Antartida e Islas del Atlantico Sur (TF)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America/Argentina/Ushuaia -4:33:12 - LMT 1894 Oct 31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-4:16:48 -</w:t>
        <w:tab/>
        <w:t xml:space="preserve">CMT</w:t>
        <w:tab/>
        <w:t xml:space="preserve">1920 May # Cordoba Mean Time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ART</w:t>
        <w:tab/>
        <w:t xml:space="preserve">1930 Dec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1969 Oct  5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1999 Oct  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</w:t>
        <w:tab/>
        <w:t xml:space="preserve">AR%sT</w:t>
        <w:tab/>
        <w:t xml:space="preserve">2000 Mar  3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  <w:tab/>
        <w:t xml:space="preserve">2004 May 30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WART</w:t>
        <w:tab/>
        <w:t xml:space="preserve">2004 Jun 20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</w:t>
        <w:tab/>
        <w:t xml:space="preserve">AR%sT</w:t>
        <w:tab/>
        <w:t xml:space="preserve">2008 Oct 18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ART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Aruba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America/Aruba</w:t>
        <w:tab/>
        <w:t xml:space="preserve">-4:40:24 -</w:t>
        <w:tab/>
        <w:t xml:space="preserve">LMT</w:t>
        <w:tab/>
        <w:t xml:space="preserve">1912 Feb 12</w:t>
        <w:tab/>
        <w:t xml:space="preserve"># Oranjestad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-4:30</w:t>
        <w:tab/>
        <w:t xml:space="preserve">-</w:t>
        <w:tab/>
        <w:t xml:space="preserve">ANT</w:t>
        <w:tab/>
        <w:t xml:space="preserve">1965 # Netherlands Antilles Time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Bolivia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America/La_Paz</w:t>
        <w:tab/>
        <w:t xml:space="preserve">-4:32:36 -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-4:32:36 -</w:t>
        <w:tab/>
        <w:t xml:space="preserve">CMT</w:t>
        <w:tab/>
        <w:t xml:space="preserve">1931 Oct 15 # Calamarca MT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-4:32:36 1:00</w:t>
        <w:tab/>
        <w:t xml:space="preserve">BOST</w:t>
        <w:tab/>
        <w:t xml:space="preserve">1932 Mar 21 # Bolivia ST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BOT</w:t>
        <w:tab/>
        <w:t xml:space="preserve"># Bolivia Time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Brazil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(1993-11-18):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mayor of Rio recently attempted to change the time zone rules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just in his city, in order to leave more summer time for the tourist trade.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rule change lasted only part of the day;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federal government refused to follow the city's rules, and business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in a chaos, so the mayor backed down that afternoon.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IATA SSIM (1996-02):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_Only_ the following states in BR1 observe DST: Rio Grande do Sul (RS),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Santa Catarina (SC), Parana (PR), Sao Paulo (SP), Rio de Janeiro (RJ),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Espirito Santo (ES), Minas Gerais (MG), Bahia (BA), Goias (GO),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Distrito Federal (DF), Tocantins (TO), Sergipe [SE] and Alagoas [AL].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[The last three states are new to this issue of the IATA SSIM.]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Gwillim Law (1996-10-07):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Geography, history (Tocantins was part of Goias until 1989), and other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sources of time zone information lead me to believe that AL, SE, and TO were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always in BR1, and so the only change was whether or not they observed DST....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earliest issue of the SSIM I have is 2/91.  Each issue from then until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9/95 says that DST is observed only in the ten states I quoted from 9/95,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along with Mato Grosso (MT) and Mato Grosso do Sul (MS), which are in BR2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(UTC-4)....  The other two time zones given for Brazil are BR3, which is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UTC-5, no DST, and applies only in the state of Acre (AC); and BR4, which is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UTC-2, and applies to Fernando de Noronha (formerly FN, but I believe it's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become part of the state of Pernambuco).  The boundary between BR1 and BR2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 never been clearly stated.  They've simply been called East and West.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However, some conclusions can be drawn from another IATA manual: the Airline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 Directory, which lists close to 400 airports in Brazil.  For each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airport it gives a time zone which is coded to the SSIM.  From that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information, I'm led to conclude that the states of Amapa (AP), Ceara (CE),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Maranhao (MA), Paraiba (PR), Pernambuco (PE), Piaui (PI), and Rio Grande do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Norte (RN), and the eastern part of Para (PA) are all in BR1 without DST.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Marcos Tadeu (1998-09-27):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href="http://pcdsh01.on.br/verao1.html"&gt;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Brazilian official page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(2000-11-03):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[For an official list of which regions in Brazil use which time zones, see:]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http://pcdsh01.on.br/Fusbr.htm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http://pcdsh01.on.br/Fusbrhv.htm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Celso Doria via David Madeo (2002-10-09):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reason for the delay this year has to do with elections in Brazil.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Unlike in the United States, elections in Brazil are 100% computerized and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results are known almost immediately.  Yesterday, it was the first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round of the elections when 115 million Brazilians voted for President,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Governor, Senators, Federal Deputies, and State Deputies.  Nobody is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counting (or re-counting) votes anymore and we know there will be a second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round for the Presidency and also for some Governors.  The 2nd round will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take place on October 27th.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reason why the DST will only begin November 3rd is that the thousands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electoral machines used cannot have their time changed, and since the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Constitution says the elections must begin at 8:00 AM and end at 5:00 PM,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Government decided to postpone DST, instead of changing the Constitution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(maybe, for the next elections, it will be possible to change the clock)...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Rodrigo Severo (2004-10-04):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just the biannual change made necessary by the much hyped, supposedly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modern Brazilian eletronic voting machines which, apparently, can't deal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a time change between the first and the second rounds of the elections.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(2007-09-20):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Brazil will start DST on 2007-10-14 00:00 and end on 2008-02-17 00:00: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http://www.mme.gov.br/site/news/detail.do;jsessionid=BBA06811AFCAAC28F0285210913513DA?newsId=13975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Schulze (2008-06-24):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...by law number 11.662 of April 24, 2008 (published in the "Diario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Oficial da Uniao"...) in Brazil there are changes in the timezones,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effective today (00:00am at June 24, 2008) as follows: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a) The timezone UTC+5 is e[x]tinguished, with all the Acre state and the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of the Amazonas state that had this timezone now being put to the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timezone UTC+4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b) The whole Para state now is put at timezone UTC+3, instead of just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of it, as was before.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change follows a proposal of senator Tiao Viana of Acre state, that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proposed it due to concerns about open television channels displaying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programs inappropriate to youths in the states that had the timezone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UTC+5 too early in the night. In the occasion, some more corrections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were proposed, trying to unify the timezones of any given state. This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modifies timezone rules defined in decree 2.784 of 18 June,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1913.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Rodrigo Severo (2008-06-24):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Just correcting the URL: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href="https://www.in.gov.br/imprensa/visualiza/index.jsp?jornal=do&amp;secao=1&amp;pagina=1&amp;data=25/04/2008"&gt;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https://www.in.gov.br/imprensa/visualiza/index.jsp?jornal=do&amp;secao=1&amp;pagina=1&amp;data=25/04/2008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a result of the above Decree I believe the America/Rio_Branco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timezone shall be modified from UTC-5 to UTC-4 and a new timezone shall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created to represent the...west side of the Para State. I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suggest this new timezone be called Santarem as the most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important/populated city in the affected area.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new timezone would be the same as the Rio_Branco timezone up to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2008/06/24 change which would be to UTC-3 instead of UTC-4.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 Krivenyshev (2008-06-24):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quick reference page for New and Old Brazil Time Zones map.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href="http://www.worldtimezone.com/brazil-time-new-old.php"&gt;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http://www.worldtimezone.com/brazil-time-new-old.php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- 4 time zones replaced by 3 time zones-eliminating time zone UTC- 05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(state Acre and the part of the Amazonas will be UTC/GMT- 04) - western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of Par state is moving to one timezone UTC- 03 (from UTC -04).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(2002-10-10):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official decrees referenced below are mostly taken from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href="http://pcdsh01.on.br/DecHV.html"&gt;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Decretos sobre o Horario de Verao no Brasil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(2008-08-29):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announced by the government and many newspapers in Brazil late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yesterday, Brazil will start DST on 2008-10-19 (need to change rule) and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will end on 2009-02-15 (current rule for Brazil is fine). Based on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past years experience with the elections, there was a good chance that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start was postponed to November, but it did not happen this year.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has not yet been posted to http://pcdsh01.on.br/DecHV.html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official page about it: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href="http://www.mme.gov.br/site/news/detail.do?newsId=16722"&gt;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http://www.mme.gov.br/site/news/detail.do?newsId=16722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this link does not always work directly, but must be accessed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going to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href="http://www.mme.gov.br/first"&gt;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http://www.mme.gov.br/first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example link that works directly: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href="http://jornale.com.br/index.php?option=com_content&amp;task=view&amp;id=13530&amp;Itemid=54"&gt;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http://jornale.com.br/index.php?option=com_content&amp;task=view&amp;id=13530&amp;Itemid=54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(Portuguese)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a written a short article about it as well: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href="http://www.timeanddate.com/news/time/brazil-dst-2008-2009.html"&gt;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http://www.timeanddate.com/news/time/brazil-dst-2008-2009.html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href="http://pcdsh01.on.br/HV20466.htm"&gt;20,466&lt;/a&gt; (1931-10-01)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href="http://pcdsh01.on.br/HV21896.htm"&gt;21,896&lt;/a&gt; (1932-01-10)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1931</w:t>
        <w:tab/>
        <w:t xml:space="preserve">only</w:t>
        <w:tab/>
        <w:t xml:space="preserve">-</w:t>
        <w:tab/>
        <w:t xml:space="preserve">Oct</w:t>
        <w:tab/>
        <w:t xml:space="preserve"> 3</w:t>
        <w:tab/>
        <w:t xml:space="preserve">11:00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1932</w:t>
        <w:tab/>
        <w:t xml:space="preserve">1933</w:t>
        <w:tab/>
        <w:t xml:space="preserve">-</w:t>
        <w:tab/>
        <w:t xml:space="preserve">Apr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1932</w:t>
        <w:tab/>
        <w:t xml:space="preserve">only</w:t>
        <w:tab/>
        <w:t xml:space="preserve">-</w:t>
        <w:tab/>
        <w:t xml:space="preserve">Oct</w:t>
        <w:tab/>
        <w:t xml:space="preserve"> 3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href="http://pcdsh01.on.br/HV23195.htm"&gt;23,195&lt;/a&gt; (1933-10-10)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revoked DST.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href="http://pcdsh01.on.br/HV27496.htm"&gt;27,496&lt;/a&gt; (1949-11-24)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href="http://pcdsh01.on.br/HV27998.htm"&gt;27,998&lt;/a&gt; (1950-04-13)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1949</w:t>
        <w:tab/>
        <w:t xml:space="preserve">1952</w:t>
        <w:tab/>
        <w:t xml:space="preserve">-</w:t>
        <w:tab/>
        <w:t xml:space="preserve">Dec</w:t>
        <w:tab/>
        <w:t xml:space="preserve"> 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1950</w:t>
        <w:tab/>
        <w:t xml:space="preserve">only</w:t>
        <w:tab/>
        <w:t xml:space="preserve">-</w:t>
        <w:tab/>
        <w:t xml:space="preserve">Apr</w:t>
        <w:tab/>
        <w:t xml:space="preserve">16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1951</w:t>
        <w:tab/>
        <w:t xml:space="preserve">1952</w:t>
        <w:tab/>
        <w:t xml:space="preserve">-</w:t>
        <w:tab/>
        <w:t xml:space="preserve">Apr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href="http://pcdsh01.on.br/HV32308.htm"&gt;32,308&lt;/a&gt; (1953-02-24)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1953</w:t>
        <w:tab/>
        <w:t xml:space="preserve">only</w:t>
        <w:tab/>
        <w:t xml:space="preserve">-</w:t>
        <w:tab/>
        <w:t xml:space="preserve">Mar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href="http://pcdsh01.on.br/HV34724.htm"&gt;34,724&lt;/a&gt; (1953-11-30)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revoked DST.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href="http://pcdsh01.on.br/HV52700.htm"&gt;52,700&lt;/a&gt; (1963-10-18)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established DST from 1963-10-23 00:00 to 1964-02-29 00:00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SP, RJ, GB, MG, ES, due to the prolongation of the drought.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href="http://pcdsh01.on.br/HV53071.htm"&gt;53,071&lt;/a&gt; (1963-12-03)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extended the above decree to all of the national territory on 12-09.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1963</w:t>
        <w:tab/>
        <w:t xml:space="preserve">only</w:t>
        <w:tab/>
        <w:t xml:space="preserve">-</w:t>
        <w:tab/>
        <w:t xml:space="preserve">Dec</w:t>
        <w:tab/>
        <w:t xml:space="preserve"> 9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href="http://pcdsh01.on.br/HV53604.htm"&gt;53,604&lt;/a&gt; (1964-02-25)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extended summer time by one day to 1964-03-01 00:00 (start of school).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1964</w:t>
        <w:tab/>
        <w:t xml:space="preserve">only</w:t>
        <w:tab/>
        <w:t xml:space="preserve">-</w:t>
        <w:tab/>
        <w:t xml:space="preserve">Mar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href="http://pcdsh01.on.br/HV55639.htm"&gt;55,639&lt;/a&gt; (1965-01-27)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1965</w:t>
        <w:tab/>
        <w:t xml:space="preserve">only</w:t>
        <w:tab/>
        <w:t xml:space="preserve">-</w:t>
        <w:tab/>
        <w:t xml:space="preserve">Jan</w:t>
        <w:tab/>
        <w:t xml:space="preserve">31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1965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href="http://pcdsh01.on.br/HV57303.htm"&gt;57,303&lt;/a&gt; (1965-11-22)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1965</w:t>
        <w:tab/>
        <w:t xml:space="preserve">only</w:t>
        <w:tab/>
        <w:t xml:space="preserve">-</w:t>
        <w:tab/>
        <w:t xml:space="preserve">Dec</w:t>
        <w:tab/>
        <w:t xml:space="preserve"> 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href="http://pcdsh01.on.br/HV57843.htm"&gt;57,843&lt;/a&gt; (1966-02-18)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1966</w:t>
        <w:tab/>
        <w:t xml:space="preserve">1968</w:t>
        <w:tab/>
        <w:t xml:space="preserve">-</w:t>
        <w:tab/>
        <w:t xml:space="preserve">Mar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1966</w:t>
        <w:tab/>
        <w:t xml:space="preserve">1967</w:t>
        <w:tab/>
        <w:t xml:space="preserve">-</w:t>
        <w:tab/>
        <w:t xml:space="preserve">Nov</w:t>
        <w:tab/>
        <w:t xml:space="preserve"> 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href="http://pcdsh01.on.br/HV63429.htm"&gt;63,429&lt;/a&gt; (1968-10-15)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revoked DST.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href="http://pcdsh01.on.br/HV91698.htm"&gt;91,698&lt;/a&gt; (1985-09-27)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1985</w:t>
        <w:tab/>
        <w:t xml:space="preserve">only</w:t>
        <w:tab/>
        <w:t xml:space="preserve">-</w:t>
        <w:tab/>
        <w:t xml:space="preserve">Nov</w:t>
        <w:tab/>
        <w:t xml:space="preserve"> 2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92,310 (1986-01-21)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92,463 (1986-03-13)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1986</w:t>
        <w:tab/>
        <w:t xml:space="preserve">only</w:t>
        <w:tab/>
        <w:t xml:space="preserve">-</w:t>
        <w:tab/>
        <w:t xml:space="preserve">Mar</w:t>
        <w:tab/>
        <w:t xml:space="preserve">15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93,316 (1986-10-01)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1986</w:t>
        <w:tab/>
        <w:t xml:space="preserve">only</w:t>
        <w:tab/>
        <w:t xml:space="preserve">-</w:t>
        <w:tab/>
        <w:t xml:space="preserve">Oct</w:t>
        <w:tab/>
        <w:t xml:space="preserve">25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14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href="http://pcdsh01.on.br/HV94922.htm"&gt;94,922&lt;/a&gt; (1987-09-22)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25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 7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href="http://pcdsh01.on.br/HV96676.htm"&gt;96,676&lt;/a&gt; (1988-09-12)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 for the states of AC, AM, PA, RR, RO, and AP (then a territory)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16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29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href="http://pcdsh01.on.br/HV98077.htm"&gt;98,077&lt;/a&gt; (1989-08-21)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same exceptions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15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1990</w:t>
        <w:tab/>
        <w:t xml:space="preserve">only</w:t>
        <w:tab/>
        <w:t xml:space="preserve">-</w:t>
        <w:tab/>
        <w:t xml:space="preserve">Feb</w:t>
        <w:tab/>
        <w:t xml:space="preserve">11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href="http://pcdsh01.on.br/HV99530.htm"&gt;99,530&lt;/a&gt; (1990-09-17)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adopted by RS, SC, PR, SP, RJ, ES, MG, GO, MS, DF.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99,629 (1990-10-19) adds BA, MT.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1990</w:t>
        <w:tab/>
        <w:t xml:space="preserve">only</w:t>
        <w:tab/>
        <w:t xml:space="preserve">-</w:t>
        <w:tab/>
        <w:t xml:space="preserve">Oct</w:t>
        <w:tab/>
        <w:t xml:space="preserve">21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1991</w:t>
        <w:tab/>
        <w:t xml:space="preserve">only</w:t>
        <w:tab/>
        <w:t xml:space="preserve">-</w:t>
        <w:tab/>
        <w:t xml:space="preserve">Feb</w:t>
        <w:tab/>
        <w:t xml:space="preserve">17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href="http://pcdsh01.on.br/HV1991.htm"&gt;Unnumbered decree&lt;/a&gt; (1991-09-25)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adopted by RS, SC, PR, SP, RJ, ES, MG, BA, GO, MT, MS, DF.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1991</w:t>
        <w:tab/>
        <w:t xml:space="preserve">only</w:t>
        <w:tab/>
        <w:t xml:space="preserve">-</w:t>
        <w:tab/>
        <w:t xml:space="preserve">Oct</w:t>
        <w:tab/>
        <w:t xml:space="preserve">20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1992</w:t>
        <w:tab/>
        <w:t xml:space="preserve">only</w:t>
        <w:tab/>
        <w:t xml:space="preserve">-</w:t>
        <w:tab/>
        <w:t xml:space="preserve">Feb</w:t>
        <w:tab/>
        <w:t xml:space="preserve"> 9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href="http://pcdsh01.on.br/HV1992.htm"&gt;Unnumbered decree&lt;/a&gt; (1992-10-16)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adopted by same states.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1992</w:t>
        <w:tab/>
        <w:t xml:space="preserve">only</w:t>
        <w:tab/>
        <w:t xml:space="preserve">-</w:t>
        <w:tab/>
        <w:t xml:space="preserve">Oct</w:t>
        <w:tab/>
        <w:t xml:space="preserve">25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1993</w:t>
        <w:tab/>
        <w:t xml:space="preserve">only</w:t>
        <w:tab/>
        <w:t xml:space="preserve">-</w:t>
        <w:tab/>
        <w:t xml:space="preserve">Jan</w:t>
        <w:tab/>
        <w:t xml:space="preserve">31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href="http://pcdsh01.on.br/HV942.htm"&gt;942&lt;/a&gt; (1993-09-28)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adopted by same states, plus AM.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href="http://pcdsh01.on.br/HV1252.htm"&gt;1,252&lt;/a&gt; (1994-09-22;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 page corrected 2004-01-07) adopted by same states, minus AM.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href="http://pcdsh01.on.br/HV1636.htm"&gt;1,636&lt;/a&gt; (1995-09-14)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adopted by same states, plus MT and TO.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href="http://pcdsh01.on.br/HV1674.htm"&gt;1,674&lt;/a&gt; (1995-10-13)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adds AL, SE.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1993</w:t>
        <w:tab/>
        <w:t xml:space="preserve">1995</w:t>
        <w:tab/>
        <w:t xml:space="preserve">-</w:t>
        <w:tab/>
        <w:t xml:space="preserve">Oct</w:t>
        <w:tab/>
        <w:t xml:space="preserve">Sun&gt;=11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1994</w:t>
        <w:tab/>
        <w:t xml:space="preserve">1995</w:t>
        <w:tab/>
        <w:t xml:space="preserve">-</w:t>
        <w:tab/>
        <w:t xml:space="preserve">Feb</w:t>
        <w:tab/>
        <w:t xml:space="preserve">Sun&gt;=15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1996</w:t>
        <w:tab/>
        <w:t xml:space="preserve">only</w:t>
        <w:tab/>
        <w:t xml:space="preserve">-</w:t>
        <w:tab/>
        <w:t xml:space="preserve">Feb</w:t>
        <w:tab/>
        <w:t xml:space="preserve">11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href="http://pcdsh01.on.br/HV2000.htm"&gt;2,000&lt;/a&gt; (1996-09-04)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adopted by same states, minus AL, SE.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1996</w:t>
        <w:tab/>
        <w:t xml:space="preserve">only</w:t>
        <w:tab/>
        <w:t xml:space="preserve">-</w:t>
        <w:tab/>
        <w:t xml:space="preserve">Oct</w:t>
        <w:tab/>
        <w:t xml:space="preserve"> 6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1997</w:t>
        <w:tab/>
        <w:t xml:space="preserve">only</w:t>
        <w:tab/>
        <w:t xml:space="preserve">-</w:t>
        <w:tab/>
        <w:t xml:space="preserve">Feb</w:t>
        <w:tab/>
        <w:t xml:space="preserve">16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Daniel C. Sobral (1998-02-12):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1997, the DS began on October 6. The stated reason was that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because international television networks ignored Brazil's policy on DS,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they bought the wrong times on satellite for coverage of Pope's visit.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year, the ending date of DS was postponed to March 1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help dealing with the shortages of electric power.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2,317 (1997-09-04), adopted by same states.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1997</w:t>
        <w:tab/>
        <w:t xml:space="preserve">only</w:t>
        <w:tab/>
        <w:t xml:space="preserve">-</w:t>
        <w:tab/>
        <w:t xml:space="preserve">Oct</w:t>
        <w:tab/>
        <w:t xml:space="preserve"> 6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href="http://pcdsh01.on.br/figuras/HV2495.JPG"&gt;2,495&lt;/a&gt;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(1998-02-10)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1998</w:t>
        <w:tab/>
        <w:t xml:space="preserve">only</w:t>
        <w:tab/>
        <w:t xml:space="preserve">-</w:t>
        <w:tab/>
        <w:t xml:space="preserve">Mar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href="http://pcdsh01.on.br/figuras/Hv98.jpg"&gt;2,780&lt;/a&gt; (1998-09-11)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adopted by the same states as before.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1998</w:t>
        <w:tab/>
        <w:t xml:space="preserve">only</w:t>
        <w:tab/>
        <w:t xml:space="preserve">-</w:t>
        <w:tab/>
        <w:t xml:space="preserve">Oct</w:t>
        <w:tab/>
        <w:t xml:space="preserve">11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1999</w:t>
        <w:tab/>
        <w:t xml:space="preserve">only</w:t>
        <w:tab/>
        <w:t xml:space="preserve">-</w:t>
        <w:tab/>
        <w:t xml:space="preserve">Feb</w:t>
        <w:tab/>
        <w:t xml:space="preserve">21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href="http://pcdsh01.on.br/figuras/HV3150.gif"&gt;3,150&lt;/a&gt;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(1999-08-23) adopted by same states.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href="http://pcdsh01.on.br/DecHV99.gif"&gt;3,188&lt;/a&gt; (1999-09-30)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adds SE, AL, PB, PE, RN, CE, PI, MA and RR.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1999</w:t>
        <w:tab/>
        <w:t xml:space="preserve">only</w:t>
        <w:tab/>
        <w:t xml:space="preserve">-</w:t>
        <w:tab/>
        <w:t xml:space="preserve">Oct</w:t>
        <w:tab/>
        <w:t xml:space="preserve"> 3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2000</w:t>
        <w:tab/>
        <w:t xml:space="preserve">only</w:t>
        <w:tab/>
        <w:t xml:space="preserve">-</w:t>
        <w:tab/>
        <w:t xml:space="preserve">Feb</w:t>
        <w:tab/>
        <w:t xml:space="preserve">27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href="http://pcdsh01.on.br/DEC3592.htm"&gt;3,592&lt;/a&gt; (2000-09-06)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adopted by the same states as before.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href="http://pcdsh01.on.br/Dec3630.jpg"&gt;3,630&lt;/a&gt; (2000-10-13)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repeals DST in PE and RR, effective 2000-10-15 00:00.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href="http://pcdsh01.on.br/Dec3632.jpg"&gt;3,632&lt;/a&gt; (2000-10-17)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repeals DST in SE, AL, PB, RN, CE, PI and MA, effective 2000-10-22 00:00.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href="http://pcdsh01.on.br/figuras/HV3916.gif"&gt;3,916&lt;/a&gt;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(2001-09-13) reestablishes DST in AL, CE, MA, PB, PE, PI, RN, SE.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2000</w:t>
        <w:tab/>
        <w:t xml:space="preserve">2001</w:t>
        <w:tab/>
        <w:t xml:space="preserve">-</w:t>
        <w:tab/>
        <w:t xml:space="preserve">Oct</w:t>
        <w:tab/>
        <w:t xml:space="preserve">Sun&gt;=8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2001</w:t>
        <w:tab/>
        <w:t xml:space="preserve">2006</w:t>
        <w:tab/>
        <w:t xml:space="preserve">-</w:t>
        <w:tab/>
        <w:t xml:space="preserve">Feb</w:t>
        <w:tab/>
        <w:t xml:space="preserve">Sun&gt;=15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4,399 (2002-10-01) repeals DST in AL, CE, MA, PB, PE, PI, RN, SE.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href="http://www.presidencia.gov.br/CCIVIL/decreto/2002/D4399.htm"&gt;4,399&lt;/a&gt;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2002</w:t>
        <w:tab/>
        <w:t xml:space="preserve">only</w:t>
        <w:tab/>
        <w:t xml:space="preserve">-</w:t>
        <w:tab/>
        <w:t xml:space="preserve">Nov</w:t>
        <w:tab/>
        <w:t xml:space="preserve"> 3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4,844 (2003-09-24; corrected 2003-09-26) repeals DST in BA, MT, TO.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href="http://www.presidencia.gov.br/CCIVIL/decreto/2003/D4844.htm"&gt;4,844&lt;/a&gt;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2003</w:t>
        <w:tab/>
        <w:t xml:space="preserve">only</w:t>
        <w:tab/>
        <w:t xml:space="preserve">-</w:t>
        <w:tab/>
        <w:t xml:space="preserve">Oct</w:t>
        <w:tab/>
        <w:t xml:space="preserve">19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5,223 (2004-10-01) reestablishes DST in MT.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href="http://www.planalto.gov.br/ccivil_03/_Ato2004-2006/2004/Decreto/D5223.htm"&gt;5,223&lt;/a&gt;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2004</w:t>
        <w:tab/>
        <w:t xml:space="preserve">only</w:t>
        <w:tab/>
        <w:t xml:space="preserve">-</w:t>
        <w:tab/>
        <w:t xml:space="preserve">Nov</w:t>
        <w:tab/>
        <w:t xml:space="preserve"> 2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href="http://pcdsh01.on.br/DecHV5539.gif"&gt;5,539&lt;/a&gt; (2005-09-19),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adopted by the same states as before.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2005</w:t>
        <w:tab/>
        <w:t xml:space="preserve">only</w:t>
        <w:tab/>
        <w:t xml:space="preserve">-</w:t>
        <w:tab/>
        <w:t xml:space="preserve">Oct</w:t>
        <w:tab/>
        <w:t xml:space="preserve">16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href="http://pcdsh01.on.br/DecHV5920.gif"&gt;5,920&lt;/a&gt; (2006-10-03),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adopted by the same states as before.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2006</w:t>
        <w:tab/>
        <w:t xml:space="preserve">only</w:t>
        <w:tab/>
        <w:t xml:space="preserve">-</w:t>
        <w:tab/>
        <w:t xml:space="preserve">Nov</w:t>
        <w:tab/>
        <w:t xml:space="preserve"> 5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2007</w:t>
        <w:tab/>
        <w:t xml:space="preserve">only</w:t>
        <w:tab/>
        <w:t xml:space="preserve">-</w:t>
        <w:tab/>
        <w:t xml:space="preserve">Feb</w:t>
        <w:tab/>
        <w:t xml:space="preserve">25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&lt;a href="http://pcdsh01.on.br/DecHV6212.gif"&gt;6,212&lt;/a&gt; (2007-09-26),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adopted by the same states as before.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2007</w:t>
        <w:tab/>
        <w:t xml:space="preserve">only</w:t>
        <w:tab/>
        <w:t xml:space="preserve">-</w:t>
        <w:tab/>
        <w:t xml:space="preserve">Oct</w:t>
        <w:tab/>
        <w:t xml:space="preserve">Sun&gt;=8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Frederico A. C. Neves (2008-09-10):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Acording to this decree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href="http://www.planalto.gov.br/ccivil_03/_Ato2007-2010/2008/Decreto/D6558.htm"&gt;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http://www.planalto.gov.br/ccivil_03/_Ato2007-2010/2008/Decreto/D6558.htm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[t]he DST period in Brazil now on will be from the 3rd Oct Sunday to the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3rd Feb Sunday. There is an exception on the return date when this is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Carnival Sunday then the return date will be the next Sunday...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2008</w:t>
        <w:tab/>
        <w:t xml:space="preserve">max</w:t>
        <w:tab/>
        <w:t xml:space="preserve">-</w:t>
        <w:tab/>
        <w:t xml:space="preserve">Oct</w:t>
        <w:tab/>
        <w:t xml:space="preserve">Sun&gt;=15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2008</w:t>
        <w:tab/>
        <w:t xml:space="preserve">2011</w:t>
        <w:tab/>
        <w:t xml:space="preserve">-</w:t>
        <w:tab/>
        <w:t xml:space="preserve">Feb</w:t>
        <w:tab/>
        <w:t xml:space="preserve">Sun&gt;=15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2012</w:t>
        <w:tab/>
        <w:t xml:space="preserve">only</w:t>
        <w:tab/>
        <w:t xml:space="preserve">-</w:t>
        <w:tab/>
        <w:t xml:space="preserve">Feb</w:t>
        <w:tab/>
        <w:t xml:space="preserve">Sun&gt;=22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2013</w:t>
        <w:tab/>
        <w:t xml:space="preserve">2014</w:t>
        <w:tab/>
        <w:t xml:space="preserve">-</w:t>
        <w:tab/>
        <w:t xml:space="preserve">Feb</w:t>
        <w:tab/>
        <w:t xml:space="preserve">Sun&gt;=15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2015</w:t>
        <w:tab/>
        <w:t xml:space="preserve">only</w:t>
        <w:tab/>
        <w:t xml:space="preserve">-</w:t>
        <w:tab/>
        <w:t xml:space="preserve">Feb</w:t>
        <w:tab/>
        <w:t xml:space="preserve">Sun&gt;=22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2016</w:t>
        <w:tab/>
        <w:t xml:space="preserve">2022</w:t>
        <w:tab/>
        <w:t xml:space="preserve">-</w:t>
        <w:tab/>
        <w:t xml:space="preserve">Feb</w:t>
        <w:tab/>
        <w:t xml:space="preserve">Sun&gt;=15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2023</w:t>
        <w:tab/>
        <w:t xml:space="preserve">only</w:t>
        <w:tab/>
        <w:t xml:space="preserve">-</w:t>
        <w:tab/>
        <w:t xml:space="preserve">Feb</w:t>
        <w:tab/>
        <w:t xml:space="preserve">Sun&gt;=22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2024</w:t>
        <w:tab/>
        <w:t xml:space="preserve">2025</w:t>
        <w:tab/>
        <w:t xml:space="preserve">-</w:t>
        <w:tab/>
        <w:t xml:space="preserve">Feb</w:t>
        <w:tab/>
        <w:t xml:space="preserve">Sun&gt;=15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2026</w:t>
        <w:tab/>
        <w:t xml:space="preserve">only</w:t>
        <w:tab/>
        <w:t xml:space="preserve">-</w:t>
        <w:tab/>
        <w:t xml:space="preserve">Feb</w:t>
        <w:tab/>
        <w:t xml:space="preserve">Sun&gt;=22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2027</w:t>
        <w:tab/>
        <w:t xml:space="preserve">2033</w:t>
        <w:tab/>
        <w:t xml:space="preserve">-</w:t>
        <w:tab/>
        <w:t xml:space="preserve">Feb</w:t>
        <w:tab/>
        <w:t xml:space="preserve">Sun&gt;=15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2034</w:t>
        <w:tab/>
        <w:t xml:space="preserve">only</w:t>
        <w:tab/>
        <w:t xml:space="preserve">-</w:t>
        <w:tab/>
        <w:t xml:space="preserve">Feb</w:t>
        <w:tab/>
        <w:t xml:space="preserve">Sun&gt;=22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2035</w:t>
        <w:tab/>
        <w:t xml:space="preserve">2036</w:t>
        <w:tab/>
        <w:t xml:space="preserve">-</w:t>
        <w:tab/>
        <w:t xml:space="preserve">Feb</w:t>
        <w:tab/>
        <w:t xml:space="preserve">Sun&gt;=15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2037</w:t>
        <w:tab/>
        <w:t xml:space="preserve">only</w:t>
        <w:tab/>
        <w:t xml:space="preserve">-</w:t>
        <w:tab/>
        <w:t xml:space="preserve">Feb</w:t>
        <w:tab/>
        <w:t xml:space="preserve">Sun&gt;=22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(2008-09-29):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next is wrong in some years but is better than nothing.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Brazil</w:t>
        <w:tab/>
        <w:t xml:space="preserve">2038</w:t>
        <w:tab/>
        <w:t xml:space="preserve">max</w:t>
        <w:tab/>
        <w:t xml:space="preserve">-</w:t>
        <w:tab/>
        <w:t xml:space="preserve">Feb</w:t>
        <w:tab/>
        <w:t xml:space="preserve">Sun&gt;=15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latest ruleset listed above says that the following states observe DST: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DF, ES, GO, MG, MS, MT, PR, RJ, RS, SC, SP.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Fernando de Noronha (administratively part of PE)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America/Noronha</w:t>
        <w:tab/>
        <w:t xml:space="preserve">-2:09:40 -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-2:00</w:t>
        <w:tab/>
        <w:t xml:space="preserve">Brazil</w:t>
        <w:tab/>
        <w:t xml:space="preserve">FN%sT</w:t>
        <w:tab/>
        <w:t xml:space="preserve">1990 Sep 17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-2:00</w:t>
        <w:tab/>
        <w:t xml:space="preserve">-</w:t>
        <w:tab/>
        <w:t xml:space="preserve">FNT</w:t>
        <w:tab/>
        <w:t xml:space="preserve">1999 Sep 30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-2:00</w:t>
        <w:tab/>
        <w:t xml:space="preserve">Brazil</w:t>
        <w:tab/>
        <w:t xml:space="preserve">FN%sT</w:t>
        <w:tab/>
        <w:t xml:space="preserve">2000 Oct 15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-2:00</w:t>
        <w:tab/>
        <w:t xml:space="preserve">-</w:t>
        <w:tab/>
        <w:t xml:space="preserve">FNT</w:t>
        <w:tab/>
        <w:t xml:space="preserve">2001 Sep 13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-2:00</w:t>
        <w:tab/>
        <w:t xml:space="preserve">Brazil</w:t>
        <w:tab/>
        <w:t xml:space="preserve">FN%sT</w:t>
        <w:tab/>
        <w:t xml:space="preserve">2002 Oct  1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-2:00</w:t>
        <w:tab/>
        <w:t xml:space="preserve">-</w:t>
        <w:tab/>
        <w:t xml:space="preserve">FNT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Atlantic islands have no permanent settlement.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include Trindade and Martin Vaz (administratively part of ES),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Atol das Rocas (RN), and Penedos de Sao Pedro e Sao Paulo (PE).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Fernando de Noronha was a separate territory from 1942-09-02 to 1989-01-01;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also included the Penedos.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Amapa (AP), east Para (PA)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East Para includes Belem, Maraba, Serra Norte, and Sao Felix do Xingu.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division between east and west Para is the river Xingu.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north a very small part from the river Javary (now Jari I guess,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border with Amapa) to the Amazon, then to the Xingu.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America/Belem</w:t>
        <w:tab/>
        <w:t xml:space="preserve">-3:13:56 -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1988 Sep 12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 Para (PA)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 Para includes Altamira, Oribidos, Prainha, Oriximina, and Santarem.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America/Santarem</w:t>
        <w:tab/>
        <w:t xml:space="preserve">-3:38:48 -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Brazil</w:t>
        <w:tab/>
        <w:t xml:space="preserve">AM%sT</w:t>
        <w:tab/>
        <w:t xml:space="preserve">1988 Sep 12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AMT</w:t>
        <w:tab/>
        <w:t xml:space="preserve">2008 Jun 24 00:00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Maranhao (MA), Piaui (PI), Ceara (CE), Rio Grande do Norte (RN),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Paraiba (PB)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America/Fortaleza</w:t>
        <w:tab/>
        <w:t xml:space="preserve">-2:34:00 -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1990 Sep 17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  <w:tab/>
        <w:t xml:space="preserve">1999 Sep 30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2000 Oct 22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  <w:tab/>
        <w:t xml:space="preserve">2001 Sep 13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2002 Oct  1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Pernambuco (PE) (except Atlantic islands)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America/Recife</w:t>
        <w:tab/>
        <w:t xml:space="preserve">-2:19:36 -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1990 Sep 17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  <w:tab/>
        <w:t xml:space="preserve">1999 Sep 30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2000 Oct 15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  <w:tab/>
        <w:t xml:space="preserve">2001 Sep 13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2002 Oct  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Tocantins (TO)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America/Araguaina</w:t>
        <w:tab/>
        <w:t xml:space="preserve">-3:12:48 -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1990 Sep 17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  <w:tab/>
        <w:t xml:space="preserve">1995 Sep 14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2003 Sep 24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Alagoas (AL), Sergipe (SE)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America/Maceio</w:t>
        <w:tab/>
        <w:t xml:space="preserve">-2:22:52 -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1990 Sep 17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  <w:tab/>
        <w:t xml:space="preserve">1995 Oct 13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1996 Sep  4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  <w:tab/>
        <w:t xml:space="preserve">1999 Sep 30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2000 Oct 22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  <w:tab/>
        <w:t xml:space="preserve">2001 Sep 13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2002 Oct  1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Bahia (BA)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too many Salvadors elsewhere, so use America/Bahia instead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America/Salvador.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America/Bahia</w:t>
        <w:tab/>
        <w:t xml:space="preserve">-2:34:04 -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2003 Sep 24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BRT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Goias (GO), Distrito Federal (DF), Minas Gerais (MG),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Espirito Santo (ES), Rio de Janeiro (RJ), Sao Paulo (SP), Parana (PR),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Santa Catarina (SC), Rio Grande do Sul (RS)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America/Sao_Paulo</w:t>
        <w:tab/>
        <w:t xml:space="preserve">-3:06:28 -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  <w:tab/>
        <w:t xml:space="preserve">1963 Oct 23 00:00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1:00</w:t>
        <w:tab/>
        <w:t xml:space="preserve">BRST</w:t>
        <w:tab/>
        <w:t xml:space="preserve">1964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Brazil</w:t>
        <w:tab/>
        <w:t xml:space="preserve">BR%sT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Mato Grosso do Sul (MS)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America/Campo_Grande -3:38:28 -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Brazil</w:t>
        <w:tab/>
        <w:t xml:space="preserve">AM%sT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Mato Grosso (MT)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America/Cuiaba</w:t>
        <w:tab/>
        <w:t xml:space="preserve">-3:44:20 -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Brazil</w:t>
        <w:tab/>
        <w:t xml:space="preserve">AM%sT</w:t>
        <w:tab/>
        <w:t xml:space="preserve">2003 Sep 24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AMT</w:t>
        <w:tab/>
        <w:t xml:space="preserve">2004 Oct  1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Brazil</w:t>
        <w:tab/>
        <w:t xml:space="preserve">AM%sT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Rondonia (RO)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America/Porto_Velho -4:15:36 -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Brazil</w:t>
        <w:tab/>
        <w:t xml:space="preserve">AM%sT</w:t>
        <w:tab/>
        <w:t xml:space="preserve">1988 Sep 12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AMT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Roraima (RR)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America/Boa_Vista</w:t>
        <w:tab/>
        <w:t xml:space="preserve">-4:02:40 -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Brazil</w:t>
        <w:tab/>
        <w:t xml:space="preserve">AM%sT</w:t>
        <w:tab/>
        <w:t xml:space="preserve">1988 Sep 12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AMT</w:t>
        <w:tab/>
        <w:t xml:space="preserve">1999 Sep 30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Brazil</w:t>
        <w:tab/>
        <w:t xml:space="preserve">AM%sT</w:t>
        <w:tab/>
        <w:t xml:space="preserve">2000 Oct 15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AMT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east Amazonas (AM): Boca do Acre, Jutai, Manaus, Floriano Peixoto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great circle line from Tabatinga to Porto Acre divides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east from west Amazonas.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America/Manaus</w:t>
        <w:tab/>
        <w:t xml:space="preserve">-4:00:04 -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Brazil</w:t>
        <w:tab/>
        <w:t xml:space="preserve">AM%sT</w:t>
        <w:tab/>
        <w:t xml:space="preserve">1988 Sep 12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AMT</w:t>
        <w:tab/>
        <w:t xml:space="preserve">1993 Sep 28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Brazil</w:t>
        <w:tab/>
        <w:t xml:space="preserve">AM%sT</w:t>
        <w:tab/>
        <w:t xml:space="preserve">1994 Sep 22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AMT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 Amazonas (AM): Atalaia do Norte, Boca do Maoco, Benjamin Constant,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Eirunepe, Envira, Ipixuna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America/Eirunepe</w:t>
        <w:tab/>
        <w:t xml:space="preserve">-4:39:28 -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Brazil</w:t>
        <w:tab/>
        <w:t xml:space="preserve">AC%sT</w:t>
        <w:tab/>
        <w:t xml:space="preserve">1988 Sep 12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ACT</w:t>
        <w:tab/>
        <w:t xml:space="preserve">1993 Sep 28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Brazil</w:t>
        <w:tab/>
        <w:t xml:space="preserve">AC%sT</w:t>
        <w:tab/>
        <w:t xml:space="preserve">1994 Sep 22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ACT</w:t>
        <w:tab/>
        <w:t xml:space="preserve">2008 Jun 24 00:00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AMT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Acre (AC)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America/Rio_Branco</w:t>
        <w:tab/>
        <w:t xml:space="preserve">-4:31:12 -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Brazil</w:t>
        <w:tab/>
        <w:t xml:space="preserve">AC%sT</w:t>
        <w:tab/>
        <w:t xml:space="preserve">1988 Sep 12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ACT</w:t>
        <w:tab/>
        <w:t xml:space="preserve">2008 Jun 24 00:00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AMT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Chile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Eduardo Krell (1995-10-19):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law says to switch to DST at midnight [24:00] on the second SATURDAY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October....  The law is the same for March and October.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(1998-09-29):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Because of the drought this year, the government decided to go into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earlier (saturday 9/26 at 24:00). This is a one-time change only ...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(unless there's another dry season next year, I guess).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Julio I. Pacheco Troncoso (1999-03-18):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Because of the same drought, the government decided to end DST later,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April 3, (one-time change).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(2006-10-08):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http://www.horaoficial.cl/cambio.htm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(2006-10-08):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think that there are some obvious mistakes in the suggested link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Vlijmen,... for instance entry 66 says that GMT-4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ended 1990-09-12 while entry 67 only begins GMT-3 at 1990-09-15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(they should have been 1990-09-15 and 1990-09-16 respectively), but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anyhow it clears up some doubts too.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(2006-12-27):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data for Chile and America/Santiago are from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&lt;http://www.horaoficial.cl/horaof.htm&gt; (2006-09-20), transcribed by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Jesper Norgaard Welen.  The data for Pacific/Easter are from Shanks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&amp; Pottenger, except with DST transitions after 1932 cloned from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America/Santiago.  The pre-1980 Pacific/Easter data are dubious,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we have no other source.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German Poo-Caaman~o (2008-03-03):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Due to drought, Chile extends Daylight Time in three weeks.  This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one-time change (Saturday 3/29 at 24:00 for America/Santiago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Saturday 3/29 at 22:00 for Pacific/Easter)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Supreme Decree is located at 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href="http://www.shoa.cl/servicios/supremo316.pdf"&gt;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http://www.shoa.cl/servicios/supremo316.pdf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instructions for 2008 are located in: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href="http://www.horaoficial.cl/cambio.htm"&gt;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http://www.horaoficial.cl/cambio.htm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Jose Miguel Garrido (2008-03-05):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could see the announces of the change on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href="http://www.shoa.cl/noticias/2008/04hora/hora.htm"&gt;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http://www.shoa.cl/noticias/2008/04hora/hora.htm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Angel Chiang (2010-03-04):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Subject: DST in Chile exceptionally extended to 3 April due to earthquake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href="http://www.gobiernodechile.cl/viewNoticia.aspx?idArticulo=30098"&gt;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http://www.gobiernodechile.cl/viewNoticia.aspx?idArticulo=30098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 Spanish, last paragraph).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breaking news. There should be more information available later.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Daivd Olson (2010-03-06):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Angel Chiang's message confirmed by Julio Pacheco; Julio provided a patch.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Glenn Eychaner (2011-03-02): [geychaner@mac.com]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appears that the Chilean government has decided to postpone the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from summer time to winter time again, by three weeks to April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2nd: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href="http://www.emol.com/noticias/nacional/detalle/detallenoticias.asp?idnoticia=467651"&gt;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http://www.emol.com/noticias/nacional/detalle/detallenoticias.asp?idnoticia=467651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not yet reflected in the offical "cambio de hora" site, but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probably will be soon: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href="http://www.horaoficial.cl/cambio.htm"&gt;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http://www.horaoficial.cl/cambio.htm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(2011-03-02):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emol.com article mentions a water shortage as the cause of the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postponement, which may mean that it's not a permanent change.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Glenn Eychaner (2011-03-28):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article: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href="http://diario.elmercurio.com/2011/03/28/_portada/_portada/noticias/7565897A-CA86-49E6-9E03-660B21A4883E.htm?id=3D{7565897A-CA86-49E6-9E03-660B21A4883E}"&gt;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http://diario.elmercurio.com/2011/03/28/_portada/_portada/noticias/7565897A-CA86-49E6-9E03-660B21A4883E.htm?id=3D{7565897A-CA86-49E6-9E03-660B21A4883E}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English: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Chile's clocks will go back an hour this year on the 7th of May instead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Saturday. They will go forward again the 3rd Saturday in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August, not in October as they have since 1968. This is a pilot plan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will be reevaluated in 2012.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1927</w:t>
        <w:tab/>
        <w:t xml:space="preserve">1932</w:t>
        <w:tab/>
        <w:t xml:space="preserve">-</w:t>
        <w:tab/>
        <w:t xml:space="preserve">Sep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1928</w:t>
        <w:tab/>
        <w:t xml:space="preserve">1932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1942</w:t>
        <w:tab/>
        <w:t xml:space="preserve">only</w:t>
        <w:tab/>
        <w:t xml:space="preserve">-</w:t>
        <w:tab/>
        <w:t xml:space="preserve">Jun</w:t>
        <w:tab/>
        <w:t xml:space="preserve"> 1</w:t>
        <w:tab/>
        <w:t xml:space="preserve">4:00u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1942</w:t>
        <w:tab/>
        <w:t xml:space="preserve">only</w:t>
        <w:tab/>
        <w:t xml:space="preserve">-</w:t>
        <w:tab/>
        <w:t xml:space="preserve">Aug</w:t>
        <w:tab/>
        <w:t xml:space="preserve"> 1</w:t>
        <w:tab/>
        <w:t xml:space="preserve">5:00u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1946</w:t>
        <w:tab/>
        <w:t xml:space="preserve">only</w:t>
        <w:tab/>
        <w:t xml:space="preserve">-</w:t>
        <w:tab/>
        <w:t xml:space="preserve">Jul</w:t>
        <w:tab/>
        <w:t xml:space="preserve">15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1946</w:t>
        <w:tab/>
        <w:t xml:space="preserve">only</w:t>
        <w:tab/>
        <w:t xml:space="preserve">-</w:t>
        <w:tab/>
        <w:t xml:space="preserve">Sep</w:t>
        <w:tab/>
        <w:t xml:space="preserve"> 1</w:t>
        <w:tab/>
        <w:t xml:space="preserve">3:00u</w:t>
        <w:tab/>
        <w:t xml:space="preserve">0:00</w:t>
        <w:tab/>
        <w:t xml:space="preserve">-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1947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4:00u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1968</w:t>
        <w:tab/>
        <w:t xml:space="preserve">only</w:t>
        <w:tab/>
        <w:t xml:space="preserve">-</w:t>
        <w:tab/>
        <w:t xml:space="preserve">Nov</w:t>
        <w:tab/>
        <w:t xml:space="preserve"> 3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1969</w:t>
        <w:tab/>
        <w:t xml:space="preserve">only</w:t>
        <w:tab/>
        <w:t xml:space="preserve">-</w:t>
        <w:tab/>
        <w:t xml:space="preserve">Mar</w:t>
        <w:tab/>
        <w:t xml:space="preserve">30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1969</w:t>
        <w:tab/>
        <w:t xml:space="preserve">only</w:t>
        <w:tab/>
        <w:t xml:space="preserve">-</w:t>
        <w:tab/>
        <w:t xml:space="preserve">Nov</w:t>
        <w:tab/>
        <w:t xml:space="preserve">23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1970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1971</w:t>
        <w:tab/>
        <w:t xml:space="preserve">only</w:t>
        <w:tab/>
        <w:t xml:space="preserve">-</w:t>
        <w:tab/>
        <w:t xml:space="preserve">Mar</w:t>
        <w:tab/>
        <w:t xml:space="preserve">14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1970</w:t>
        <w:tab/>
        <w:t xml:space="preserve">1972</w:t>
        <w:tab/>
        <w:t xml:space="preserve">-</w:t>
        <w:tab/>
        <w:t xml:space="preserve">Oct</w:t>
        <w:tab/>
        <w:t xml:space="preserve">Sun&gt;=9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1972</w:t>
        <w:tab/>
        <w:t xml:space="preserve">1986</w:t>
        <w:tab/>
        <w:t xml:space="preserve">-</w:t>
        <w:tab/>
        <w:t xml:space="preserve">Mar</w:t>
        <w:tab/>
        <w:t xml:space="preserve">Sun&gt;=9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1973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1974</w:t>
        <w:tab/>
        <w:t xml:space="preserve">1987</w:t>
        <w:tab/>
        <w:t xml:space="preserve">-</w:t>
        <w:tab/>
        <w:t xml:space="preserve">Oct</w:t>
        <w:tab/>
        <w:t xml:space="preserve">Sun&gt;=9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12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1988</w:t>
        <w:tab/>
        <w:t xml:space="preserve">1989</w:t>
        <w:tab/>
        <w:t xml:space="preserve">-</w:t>
        <w:tab/>
        <w:t xml:space="preserve">Mar</w:t>
        <w:tab/>
        <w:t xml:space="preserve">Sun&gt;=9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Sun&gt;=1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Sun&gt;=9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1990</w:t>
        <w:tab/>
        <w:t xml:space="preserve">only</w:t>
        <w:tab/>
        <w:t xml:space="preserve">-</w:t>
        <w:tab/>
        <w:t xml:space="preserve">Mar</w:t>
        <w:tab/>
        <w:t xml:space="preserve">18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1990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1991</w:t>
        <w:tab/>
        <w:t xml:space="preserve">1996</w:t>
        <w:tab/>
        <w:t xml:space="preserve">-</w:t>
        <w:tab/>
        <w:t xml:space="preserve">Mar</w:t>
        <w:tab/>
        <w:t xml:space="preserve">Sun&gt;=9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1991</w:t>
        <w:tab/>
        <w:t xml:space="preserve">1997</w:t>
        <w:tab/>
        <w:t xml:space="preserve">-</w:t>
        <w:tab/>
        <w:t xml:space="preserve">Oct</w:t>
        <w:tab/>
        <w:t xml:space="preserve">Sun&gt;=9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1997</w:t>
        <w:tab/>
        <w:t xml:space="preserve">only</w:t>
        <w:tab/>
        <w:t xml:space="preserve">-</w:t>
        <w:tab/>
        <w:t xml:space="preserve">Mar</w:t>
        <w:tab/>
        <w:t xml:space="preserve">30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1998</w:t>
        <w:tab/>
        <w:t xml:space="preserve">only</w:t>
        <w:tab/>
        <w:t xml:space="preserve">-</w:t>
        <w:tab/>
        <w:t xml:space="preserve">Mar</w:t>
        <w:tab/>
        <w:t xml:space="preserve">Sun&gt;=9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1998</w:t>
        <w:tab/>
        <w:t xml:space="preserve">only</w:t>
        <w:tab/>
        <w:t xml:space="preserve">-</w:t>
        <w:tab/>
        <w:t xml:space="preserve">Sep</w:t>
        <w:tab/>
        <w:t xml:space="preserve">27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1999</w:t>
        <w:tab/>
        <w:t xml:space="preserve">only</w:t>
        <w:tab/>
        <w:t xml:space="preserve">-</w:t>
        <w:tab/>
        <w:t xml:space="preserve">Apr</w:t>
        <w:tab/>
        <w:t xml:space="preserve"> 4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1999</w:t>
        <w:tab/>
        <w:t xml:space="preserve">2010</w:t>
        <w:tab/>
        <w:t xml:space="preserve">-</w:t>
        <w:tab/>
        <w:t xml:space="preserve">Oct</w:t>
        <w:tab/>
        <w:t xml:space="preserve">Sun&gt;=9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2011</w:t>
        <w:tab/>
        <w:t xml:space="preserve">only</w:t>
        <w:tab/>
        <w:t xml:space="preserve">-</w:t>
        <w:tab/>
        <w:t xml:space="preserve">Aug</w:t>
        <w:tab/>
        <w:t xml:space="preserve">Sun&gt;=16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2012</w:t>
        <w:tab/>
        <w:t xml:space="preserve">max</w:t>
        <w:tab/>
        <w:t xml:space="preserve">-</w:t>
        <w:tab/>
        <w:t xml:space="preserve">Oct</w:t>
        <w:tab/>
        <w:t xml:space="preserve">Sun&gt;=9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2000</w:t>
        <w:tab/>
        <w:t xml:space="preserve">2007</w:t>
        <w:tab/>
        <w:t xml:space="preserve">-</w:t>
        <w:tab/>
        <w:t xml:space="preserve">Mar</w:t>
        <w:tab/>
        <w:t xml:space="preserve">Sun&gt;=9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N.B.: the end of March 29 in Chile is March 30 in Universal time,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is used below in specifying the transition.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2008</w:t>
        <w:tab/>
        <w:t xml:space="preserve">only</w:t>
        <w:tab/>
        <w:t xml:space="preserve">-</w:t>
        <w:tab/>
        <w:t xml:space="preserve">Mar</w:t>
        <w:tab/>
        <w:t xml:space="preserve">30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2009</w:t>
        <w:tab/>
        <w:t xml:space="preserve">only</w:t>
        <w:tab/>
        <w:t xml:space="preserve">-</w:t>
        <w:tab/>
        <w:t xml:space="preserve">Mar</w:t>
        <w:tab/>
        <w:t xml:space="preserve">Sun&gt;=9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2010</w:t>
        <w:tab/>
        <w:t xml:space="preserve">only</w:t>
        <w:tab/>
        <w:t xml:space="preserve">-</w:t>
        <w:tab/>
        <w:t xml:space="preserve">Apr</w:t>
        <w:tab/>
        <w:t xml:space="preserve">Sun&gt;=1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2011</w:t>
        <w:tab/>
        <w:t xml:space="preserve">only</w:t>
        <w:tab/>
        <w:t xml:space="preserve">-</w:t>
        <w:tab/>
        <w:t xml:space="preserve">May</w:t>
        <w:tab/>
        <w:t xml:space="preserve">Sun&gt;=2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</w:t>
        <w:tab/>
        <w:t xml:space="preserve">2012</w:t>
        <w:tab/>
        <w:t xml:space="preserve">max</w:t>
        <w:tab/>
        <w:t xml:space="preserve">-</w:t>
        <w:tab/>
        <w:t xml:space="preserve">Mar</w:t>
        <w:tab/>
        <w:t xml:space="preserve">Sun&gt;=9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anomalies: (1992-02) says 1992-03-14;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(1996-09) says 1998-03-08.  Ignore these.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America/Santiago</w:t>
        <w:tab/>
        <w:t xml:space="preserve">-4:42:46 -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-4:42:46 -</w:t>
        <w:tab/>
        <w:t xml:space="preserve">SMT</w:t>
        <w:tab/>
        <w:t xml:space="preserve">1910 </w:t>
        <w:tab/>
        <w:t xml:space="preserve">    # Santiago Mean Time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CLT</w:t>
        <w:tab/>
        <w:t xml:space="preserve">1916 Jul  1 # Chile Time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-4:42:46 -</w:t>
        <w:tab/>
        <w:t xml:space="preserve">SMT</w:t>
        <w:tab/>
        <w:t xml:space="preserve">1918 Sep  1 # Santiago Mean Time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CLT</w:t>
        <w:tab/>
        <w:t xml:space="preserve">1919 Jul  1 # Chile Time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-4:42:46 -</w:t>
        <w:tab/>
        <w:t xml:space="preserve">SMT</w:t>
        <w:tab/>
        <w:t xml:space="preserve">1927 Sep  1 # Santiago Mean Time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Chile</w:t>
        <w:tab/>
        <w:t xml:space="preserve">CL%sT</w:t>
        <w:tab/>
        <w:t xml:space="preserve">1947 May 22 # Chile Time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Chile</w:t>
        <w:tab/>
        <w:t xml:space="preserve">CL%sT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Pacific/Easter</w:t>
        <w:tab/>
        <w:t xml:space="preserve">-7:17:44 -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-7:17:28 -</w:t>
        <w:tab/>
        <w:t xml:space="preserve">EMT</w:t>
        <w:tab/>
        <w:t xml:space="preserve">1932 Sep    # Easter Mean Time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Chile</w:t>
        <w:tab/>
        <w:t xml:space="preserve">EAS%sT</w:t>
        <w:tab/>
        <w:t xml:space="preserve">1982 Mar 13 21:00 # Easter I Time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Chile</w:t>
        <w:tab/>
        <w:t xml:space="preserve">EAS%sT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Sala y Gomez Island is like Pacific/Easter.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Chilean locations, including Juan Fernandez Is, San Ambrosio,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 Felix, and Antarctic bases, are like America/Santiago.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Colombia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CO</w:t>
        <w:tab/>
        <w:t xml:space="preserve">1992</w:t>
        <w:tab/>
        <w:t xml:space="preserve">only</w:t>
        <w:tab/>
        <w:t xml:space="preserve">-</w:t>
        <w:tab/>
        <w:t xml:space="preserve">May</w:t>
        <w:tab/>
        <w:t xml:space="preserve"> 3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CO</w:t>
        <w:tab/>
        <w:t xml:space="preserve">1993</w:t>
        <w:tab/>
        <w:t xml:space="preserve">only</w:t>
        <w:tab/>
        <w:t xml:space="preserve">-</w:t>
        <w:tab/>
        <w:t xml:space="preserve">Apr</w:t>
        <w:tab/>
        <w:t xml:space="preserve"> 4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America/Bogota</w:t>
        <w:tab/>
        <w:t xml:space="preserve">-4:56:20 -</w:t>
        <w:tab/>
        <w:t xml:space="preserve">LMT</w:t>
        <w:tab/>
        <w:t xml:space="preserve">1884 Mar 13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-4:56:20 -</w:t>
        <w:tab/>
        <w:t xml:space="preserve">BMT</w:t>
        <w:tab/>
        <w:t xml:space="preserve">1914 Nov 23 # Bogota Mean Time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CO</w:t>
        <w:tab/>
        <w:t xml:space="preserve">CO%sT</w:t>
        <w:tab/>
        <w:t xml:space="preserve"># Colombia Time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Malpelo, Providencia, San Andres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information; probably like America/Bogota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Curacao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that The Bottom and Philipsburg have been at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-4:00 since standard time was introduced on 1912-03-02; and that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Kralendijk and Rincon used Kralendijk Mean Time (-4:33:08) from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1912-02-02 to 1965-01-01.  The former is dubious, since S&amp;P also say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Saba Island has been like Curacao.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all predates our 1970 cutoff, though.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July 2007 Curacao and St Maarten are planned to become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associated states within the Netherlands, much like Aruba;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Bonaire, Saba and St Eustatius would become directly part of the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Netherlands as Kingdom Islands.  This won't affect their time zones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though, as far as we know.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America/Curacao</w:t>
        <w:tab/>
        <w:t xml:space="preserve">-4:35:44 -</w:t>
        <w:tab/>
        <w:t xml:space="preserve">LMT</w:t>
        <w:tab/>
        <w:t xml:space="preserve">1912 Feb 12</w:t>
        <w:tab/>
        <w:t xml:space="preserve"># Willemstad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-4:30</w:t>
        <w:tab/>
        <w:t xml:space="preserve">-</w:t>
        <w:tab/>
        <w:t xml:space="preserve">ANT</w:t>
        <w:tab/>
        <w:t xml:space="preserve">1965 # Netherlands Antilles Time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(2011-06-15):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least for now, use links for places with new iso3166 codes.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"Lower Prince's Quarter" is both longer than fourteen charaters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contains an apostrophe; use "Lower_Princes" below.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America/Curacao</w:t>
        <w:tab/>
        <w:t xml:space="preserve">America/Lower_Princes # Sint Maarten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America/Curacao</w:t>
        <w:tab/>
        <w:t xml:space="preserve">America/Kralendijk # Bonaire, Sint Estatius and Saba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Ecuador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(2007-03-04):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Apparently Ecuador had a failed experiment with DST in 1992.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&lt;http://midena.gov.ec/content/view/1261/208/&gt; (2007-02-27) and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&lt;http://www.hoy.com.ec/NoticiaNue.asp?row_id=249856&gt; (2006-11-06) both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talk about "hora Sixto".  Leave this alone for now, as we have no data.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America/Guayaquil</w:t>
        <w:tab/>
        <w:t xml:space="preserve">-5:19:20 -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-5:14:00 -</w:t>
        <w:tab/>
        <w:t xml:space="preserve">QMT</w:t>
        <w:tab/>
        <w:t xml:space="preserve">1931 # Quito Mean Time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ECT</w:t>
        <w:tab/>
        <w:t xml:space="preserve">     # Ecuador Time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Pacific/Galapagos</w:t>
        <w:tab/>
        <w:t xml:space="preserve">-5:58:24 -</w:t>
        <w:tab/>
        <w:t xml:space="preserve">LMT</w:t>
        <w:tab/>
        <w:t xml:space="preserve">1931 # Puerto Baquerizo Moreno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ECT</w:t>
        <w:tab/>
        <w:t xml:space="preserve">1986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GALT</w:t>
        <w:tab/>
        <w:t xml:space="preserve">     # Galapagos Time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Falklands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Between 1990 and 2000 inclusive, Shanks &amp; Pottenger and the IATA agree except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IATA gives 1996-09-08.  Go with Shanks &amp; Pottenger.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Falkland Islands Government Office, London (2001-01-22)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 Jesper Norgaard: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the clocks revert back to Local Mean Time at 2 am on Sunday 15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April 2001 and advance one hour to summer time at 2 am on Sunday 2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September.  It is anticipated that the clocks will revert back at 2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 on Sunday 21 April 2002 and advance to summer time at 2 am on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Sunday 1 September.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(2001-02-13):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communicated several times with people there, and the last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I had communications that was helpful was in 1998.  Here is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was said then: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"The general rule was that Stanley used daylight saving and the Camp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did not. However for various reasons many people in the Camp have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started to use daylight saving (known locally as 'Stanley Time')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no rule as to who uses daylight saving - it is a matter of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personal choice and so it is impossible to draw a map showing who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uses it and who does not. Any list would be out of date as soon as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produced. This year daylight saving ended on April 18/19th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started again on September 12/13th.  I do not know what the rule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is, but can find out if you like.  We do not change at the same time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UK or Chile."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did have in my notes that the rule was "Second Saturday in Sep at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0:00 until third Saturday in Apr at 0:00".  I think that this does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agree in some cases with Shanks; is this true?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Also, there is no mention in the list that some areas in the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Falklands do not use DST.  I have found in my communications there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these areas are on the western half of East Falkland and all of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 Falkland.  Stanley is the only place that consistently observes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DST.  Again, as in other places in the world, the farmers don't like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it.  West Falkland is almost entirely sheep farmers.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know one lady there that keeps a list of which farm keeps DST and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doesn't each year.  She runs a shop in Stanley, and says that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list changes each year.  She uses it to communicate to her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customers, catching them when they are home for lunch or dinner.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(2001-03-05):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now, we'll just record the time in Stanley, since we have no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better info.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(2011-04-01):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Falkland Islands will not turn back clocks this winter, but stay on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time.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source: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href="http://www.falklandnews.com/public/story.cfm?get=5914&amp;source=3"&gt;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http://www.falklandnews.com/public/story.cfm?get=5914&amp;source=3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gotten this confirmed by a clerk of the legislative assembly: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Normally the clocks revert to Local Mean Time (UTC/GMT -4 hours) on the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third Sunday of April at 0200hrs and advance to Summer Time (UTC/GMT -3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hours) on the first Sunday of September at 0200hrs.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IMPORTANT NOTE: During 2011, on a trial basis, the Falkland Islands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not revert to local mean time, but clocks will remain on Summer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(UTC/GMT - 3 hours) throughout the whole of 2011.  Any long term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to local time following the trial period will be notified.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Falk</w:t>
        <w:tab/>
        <w:t xml:space="preserve">1937</w:t>
        <w:tab/>
        <w:t xml:space="preserve">1938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Falk</w:t>
        <w:tab/>
        <w:t xml:space="preserve">1938</w:t>
        <w:tab/>
        <w:t xml:space="preserve">1942</w:t>
        <w:tab/>
        <w:t xml:space="preserve">-</w:t>
        <w:tab/>
        <w:t xml:space="preserve">Mar</w:t>
        <w:tab/>
        <w:t xml:space="preserve">Sun&gt;=19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Falk</w:t>
        <w:tab/>
        <w:t xml:space="preserve">1939</w:t>
        <w:tab/>
        <w:t xml:space="preserve">only</w:t>
        <w:tab/>
        <w:t xml:space="preserve">-</w:t>
        <w:tab/>
        <w:t xml:space="preserve">Oct</w:t>
        <w:tab/>
        <w:t xml:space="preserve">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Falk</w:t>
        <w:tab/>
        <w:t xml:space="preserve">1940</w:t>
        <w:tab/>
        <w:t xml:space="preserve">1942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Falk</w:t>
        <w:tab/>
        <w:t xml:space="preserve">1943</w:t>
        <w:tab/>
        <w:t xml:space="preserve">only</w:t>
        <w:tab/>
        <w:t xml:space="preserve">-</w:t>
        <w:tab/>
        <w:t xml:space="preserve">Jan</w:t>
        <w:tab/>
        <w:t xml:space="preserve">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Falk</w:t>
        <w:tab/>
        <w:t xml:space="preserve">1983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Falk</w:t>
        <w:tab/>
        <w:t xml:space="preserve">1984</w:t>
        <w:tab/>
        <w:t xml:space="preserve">1985</w:t>
        <w:tab/>
        <w:t xml:space="preserve">-</w:t>
        <w:tab/>
        <w:t xml:space="preserve">Apr</w:t>
        <w:tab/>
        <w:t xml:space="preserve">lastSun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Falk</w:t>
        <w:tab/>
        <w:t xml:space="preserve">1984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Falk</w:t>
        <w:tab/>
        <w:t xml:space="preserve">1985</w:t>
        <w:tab/>
        <w:t xml:space="preserve">2000</w:t>
        <w:tab/>
        <w:t xml:space="preserve">-</w:t>
        <w:tab/>
        <w:t xml:space="preserve">Sep</w:t>
        <w:tab/>
        <w:t xml:space="preserve">Sun&gt;=9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Falk</w:t>
        <w:tab/>
        <w:t xml:space="preserve">1986</w:t>
        <w:tab/>
        <w:t xml:space="preserve">2000</w:t>
        <w:tab/>
        <w:t xml:space="preserve">-</w:t>
        <w:tab/>
        <w:t xml:space="preserve">Apr</w:t>
        <w:tab/>
        <w:t xml:space="preserve">Sun&gt;=16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Falk</w:t>
        <w:tab/>
        <w:t xml:space="preserve">2001</w:t>
        <w:tab/>
        <w:t xml:space="preserve">2010</w:t>
        <w:tab/>
        <w:t xml:space="preserve">-</w:t>
        <w:tab/>
        <w:t xml:space="preserve">Apr</w:t>
        <w:tab/>
        <w:t xml:space="preserve">Sun&gt;=15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Falk</w:t>
        <w:tab/>
        <w:t xml:space="preserve">2012</w:t>
        <w:tab/>
        <w:t xml:space="preserve">max</w:t>
        <w:tab/>
        <w:t xml:space="preserve">-</w:t>
        <w:tab/>
        <w:t xml:space="preserve">Apr</w:t>
        <w:tab/>
        <w:t xml:space="preserve">Sun&gt;=15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Falk</w:t>
        <w:tab/>
        <w:t xml:space="preserve">2001</w:t>
        <w:tab/>
        <w:t xml:space="preserve">max</w:t>
        <w:tab/>
        <w:t xml:space="preserve">-</w:t>
        <w:tab/>
        <w:t xml:space="preserve">Sep</w:t>
        <w:tab/>
        <w:t xml:space="preserve">Sun&gt;=1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Atlantic/Stanley</w:t>
        <w:tab/>
        <w:t xml:space="preserve">-3:51:24 -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-3:51:24 -</w:t>
        <w:tab/>
        <w:t xml:space="preserve">SMT</w:t>
        <w:tab/>
        <w:t xml:space="preserve">1912 Mar 12  # Stanley Mean Time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Falk</w:t>
        <w:tab/>
        <w:t xml:space="preserve">FK%sT</w:t>
        <w:tab/>
        <w:t xml:space="preserve">1983 May     # Falkland Is Time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Falk</w:t>
        <w:tab/>
        <w:t xml:space="preserve">FK%sT</w:t>
        <w:tab/>
        <w:t xml:space="preserve">1985 Sep 15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Falk</w:t>
        <w:tab/>
        <w:t xml:space="preserve">FK%sT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French Guiana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America/Cayenne</w:t>
        <w:tab/>
        <w:t xml:space="preserve">-3:29:20 -</w:t>
        <w:tab/>
        <w:t xml:space="preserve">LMT</w:t>
        <w:tab/>
        <w:t xml:space="preserve">1911 Jul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GFT</w:t>
        <w:tab/>
        <w:t xml:space="preserve">1967 Oct # French Guiana Time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GFT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Guyana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America/Guyana</w:t>
        <w:tab/>
        <w:t xml:space="preserve">-3:52:40 -</w:t>
        <w:tab/>
        <w:t xml:space="preserve">LMT</w:t>
        <w:tab/>
        <w:t xml:space="preserve">1915 Mar</w:t>
        <w:tab/>
        <w:t xml:space="preserve"># Georgetown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-3:45</w:t>
        <w:tab/>
        <w:t xml:space="preserve">-</w:t>
        <w:tab/>
        <w:t xml:space="preserve">GBGT</w:t>
        <w:tab/>
        <w:t xml:space="preserve">1966 May 26 # Br Guiana Time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-3:45</w:t>
        <w:tab/>
        <w:t xml:space="preserve">-</w:t>
        <w:tab/>
        <w:t xml:space="preserve">GYT</w:t>
        <w:tab/>
        <w:t xml:space="preserve">1975 Jul 31 # Guyana Time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GYT</w:t>
        <w:tab/>
        <w:t xml:space="preserve">1991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(1996-06) says -4:00.  Assume a 1991 switch.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GYT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Paraguay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that spring transitions are from 01:00 -&gt; 02:00,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autumn transitions are from 00:00 -&gt; 23:00.  Go with pre-1999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editions of Shanks, and with the IATA, who say transitions occur at 00:00.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1975</w:t>
        <w:tab/>
        <w:t xml:space="preserve">1988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1975</w:t>
        <w:tab/>
        <w:t xml:space="preserve">1978</w:t>
        <w:tab/>
        <w:t xml:space="preserve">-</w:t>
        <w:tab/>
        <w:t xml:space="preserve">Mar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1979</w:t>
        <w:tab/>
        <w:t xml:space="preserve">1991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22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1990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1991</w:t>
        <w:tab/>
        <w:t xml:space="preserve">only</w:t>
        <w:tab/>
        <w:t xml:space="preserve">-</w:t>
        <w:tab/>
        <w:t xml:space="preserve">Oct</w:t>
        <w:tab/>
        <w:t xml:space="preserve"> 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1992</w:t>
        <w:tab/>
        <w:t xml:space="preserve">only</w:t>
        <w:tab/>
        <w:t xml:space="preserve">-</w:t>
        <w:tab/>
        <w:t xml:space="preserve">Mar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1992</w:t>
        <w:tab/>
        <w:t xml:space="preserve">only</w:t>
        <w:tab/>
        <w:t xml:space="preserve">-</w:t>
        <w:tab/>
        <w:t xml:space="preserve">Oct</w:t>
        <w:tab/>
        <w:t xml:space="preserve"> 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1993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1993</w:t>
        <w:tab/>
        <w:t xml:space="preserve">1995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1994</w:t>
        <w:tab/>
        <w:t xml:space="preserve">1995</w:t>
        <w:tab/>
        <w:t xml:space="preserve">-</w:t>
        <w:tab/>
        <w:t xml:space="preserve">Feb</w:t>
        <w:tab/>
        <w:t xml:space="preserve">lastSun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1996</w:t>
        <w:tab/>
        <w:t xml:space="preserve">only</w:t>
        <w:tab/>
        <w:t xml:space="preserve">-</w:t>
        <w:tab/>
        <w:t xml:space="preserve">Mar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(2000-02) says 1999-10-10; ignore this for now.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(2000-10-02):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three independent reports that Paraguay changed to DST this Sunday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(10-01).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Translated by Gwillim Law (2001-02-27) from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href="http://www.diarionoticias.com.py/011000/nacional/naciona1.htm"&gt;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Noticias, a daily paper in Asuncion, Paraguay (2000-10-01)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&lt;/a&gt;: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at 0:00 today, the clock will be set forward 60 minutes, in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fulfillment of Decree No. 7,273 of the Executive Power....  The time change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 has been operating for several years.  Formerly there was a separate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each year; the new law has the same effect, but permanently.  Every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year, the time will change on the first Sunday of October; likewise, the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clock will be set back on the first Sunday of March.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1996</w:t>
        <w:tab/>
        <w:t xml:space="preserve">2001</w:t>
        <w:tab/>
        <w:t xml:space="preserve">-</w:t>
        <w:tab/>
        <w:t xml:space="preserve">Oct</w:t>
        <w:tab/>
        <w:t xml:space="preserve">Sun&gt;=1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(1997-09) says Mar 1; go with Shanks &amp; Pottenger.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1997</w:t>
        <w:tab/>
        <w:t xml:space="preserve">only</w:t>
        <w:tab/>
        <w:t xml:space="preserve">-</w:t>
        <w:tab/>
        <w:t xml:space="preserve">Feb</w:t>
        <w:tab/>
        <w:t xml:space="preserve">lastSun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1999-02-28; IATA SSIM (1999-02) says 1999-02-27, but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(1999-09) reports no date; go with above sources and Gerd Knops (2001-02-27).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1998</w:t>
        <w:tab/>
        <w:t xml:space="preserve">2001</w:t>
        <w:tab/>
        <w:t xml:space="preserve">-</w:t>
        <w:tab/>
        <w:t xml:space="preserve">Mar</w:t>
        <w:tab/>
        <w:t xml:space="preserve">Sun&gt;=1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(2002-02-28):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decree was issued in Paraguay (no. 16350) on 2002-02-26 that changed the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method to be from the first Sunday in September to the first Sunday in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April.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2002</w:t>
        <w:tab/>
        <w:t xml:space="preserve">2004</w:t>
        <w:tab/>
        <w:t xml:space="preserve">-</w:t>
        <w:tab/>
        <w:t xml:space="preserve">Apr</w:t>
        <w:tab/>
        <w:t xml:space="preserve">Sun&gt;=1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2002</w:t>
        <w:tab/>
        <w:t xml:space="preserve">2003</w:t>
        <w:tab/>
        <w:t xml:space="preserve">-</w:t>
        <w:tab/>
        <w:t xml:space="preserve">Sep</w:t>
        <w:tab/>
        <w:t xml:space="preserve">Sun&gt;=1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(2005-01-02):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several sources that claim that Paraguay made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timezone rule change in autumn 2004.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(2005-01-05):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Decree 1,867 (2004-03-05)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Carlos Raul Perasso via Jesper Norgaard Welen (2006-10-13)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&lt;http://www.presidencia.gov.py/decretos/D1867.pdf&gt;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2004</w:t>
        <w:tab/>
        <w:t xml:space="preserve">2009</w:t>
        <w:tab/>
        <w:t xml:space="preserve">-</w:t>
        <w:tab/>
        <w:t xml:space="preserve">Oct</w:t>
        <w:tab/>
        <w:t xml:space="preserve">Sun&gt;=15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2005</w:t>
        <w:tab/>
        <w:t xml:space="preserve">2009</w:t>
        <w:tab/>
        <w:t xml:space="preserve">-</w:t>
        <w:tab/>
        <w:t xml:space="preserve">Mar</w:t>
        <w:tab/>
        <w:t xml:space="preserve">Sun&gt;=8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Carlos Raul Perasso (2010-02-18):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decree number 3958 issued yesterday (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href="http://www.presidencia.gov.py/v1/wp-content/uploads/2010/02/decreto3958.pdf"&gt;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http://www.presidencia.gov.py/v1/wp-content/uploads/2010/02/decreto3958.pdf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Paraguay changes its DST schedule, postponing the March rule to April and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modifying the October date. The decree reads: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Art. 1. It is hereby established that from the second Sunday of the month of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April of this year (2010), the official time is to be set back 60 minutes,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that on the first Sunday of the month of October, it is to be set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forward 60 minutes, in all the territory of the Paraguayan Republic.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2010</w:t>
        <w:tab/>
        <w:t xml:space="preserve">max</w:t>
        <w:tab/>
        <w:t xml:space="preserve">-</w:t>
        <w:tab/>
        <w:t xml:space="preserve">Oct</w:t>
        <w:tab/>
        <w:t xml:space="preserve">Sun&gt;=1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Para</w:t>
        <w:tab/>
        <w:t xml:space="preserve">2010</w:t>
        <w:tab/>
        <w:t xml:space="preserve">max</w:t>
        <w:tab/>
        <w:t xml:space="preserve">-</w:t>
        <w:tab/>
        <w:t xml:space="preserve">Apr</w:t>
        <w:tab/>
        <w:t xml:space="preserve">Sun&gt;=8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America/Asuncion</w:t>
        <w:tab/>
        <w:t xml:space="preserve">-3:50:40 -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-3:50:40 -</w:t>
        <w:tab/>
        <w:t xml:space="preserve">AMT</w:t>
        <w:tab/>
        <w:t xml:space="preserve">1931 Oct 10 # Asuncion Mean Time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PYT</w:t>
        <w:tab/>
        <w:t xml:space="preserve">1972 Oct # Paraguay Time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PYT</w:t>
        <w:tab/>
        <w:t xml:space="preserve">1974 Apr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Para</w:t>
        <w:tab/>
        <w:t xml:space="preserve">PY%sT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Peru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href="news:xrGmb.39935$gA1.13896113@news4.srv.hcvlny.cv.net"&gt;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Evelyn C. Leeper via Mark Brader (2003-10-26):&lt;/a&gt;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we were in Peru in 1985-1986, they apparently switched over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sometime between December 29 and January 3 while we were on the Amazon.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don't have this transition.  Assume 1986 was like 1987.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Peru</w:t>
        <w:tab/>
        <w:t xml:space="preserve">1938</w:t>
        <w:tab/>
        <w:t xml:space="preserve">only</w:t>
        <w:tab/>
        <w:t xml:space="preserve">-</w:t>
        <w:tab/>
        <w:t xml:space="preserve">Jan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Peru</w:t>
        <w:tab/>
        <w:t xml:space="preserve">1938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Peru</w:t>
        <w:tab/>
        <w:t xml:space="preserve">1938</w:t>
        <w:tab/>
        <w:t xml:space="preserve">1939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Peru</w:t>
        <w:tab/>
        <w:t xml:space="preserve">1939</w:t>
        <w:tab/>
        <w:t xml:space="preserve">1940</w:t>
        <w:tab/>
        <w:t xml:space="preserve">-</w:t>
        <w:tab/>
        <w:t xml:space="preserve">Mar</w:t>
        <w:tab/>
        <w:t xml:space="preserve">Sun&gt;=24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Peru</w:t>
        <w:tab/>
        <w:t xml:space="preserve">1986</w:t>
        <w:tab/>
        <w:t xml:space="preserve">1987</w:t>
        <w:tab/>
        <w:t xml:space="preserve">-</w:t>
        <w:tab/>
        <w:t xml:space="preserve">Jan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Peru</w:t>
        <w:tab/>
        <w:t xml:space="preserve">1986</w:t>
        <w:tab/>
        <w:t xml:space="preserve">1987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Peru</w:t>
        <w:tab/>
        <w:t xml:space="preserve">1990</w:t>
        <w:tab/>
        <w:t xml:space="preserve">only</w:t>
        <w:tab/>
        <w:t xml:space="preserve">-</w:t>
        <w:tab/>
        <w:t xml:space="preserve">Jan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Peru</w:t>
        <w:tab/>
        <w:t xml:space="preserve">1990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is ambiguous for 1993/1995; go with Shanks &amp; Pottenger.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Peru</w:t>
        <w:tab/>
        <w:t xml:space="preserve">1994</w:t>
        <w:tab/>
        <w:t xml:space="preserve">only</w:t>
        <w:tab/>
        <w:t xml:space="preserve">-</w:t>
        <w:tab/>
        <w:t xml:space="preserve">Jan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Peru</w:t>
        <w:tab/>
        <w:t xml:space="preserve">1994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America/Lima</w:t>
        <w:tab/>
        <w:t xml:space="preserve">-5:08:12 -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-5:08:36 -</w:t>
        <w:tab/>
        <w:t xml:space="preserve">LMT</w:t>
        <w:tab/>
        <w:t xml:space="preserve">1908 Jul 28 # Lima Mean Time?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Peru</w:t>
        <w:tab/>
        <w:t xml:space="preserve">PE%sT</w:t>
        <w:tab/>
        <w:t xml:space="preserve"># Peru Time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 Georgia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Atlantic/South_Georgia -2:26:08 -</w:t>
        <w:tab/>
        <w:t xml:space="preserve">LMT</w:t>
        <w:tab/>
        <w:t xml:space="preserve">1890</w:t>
        <w:tab/>
        <w:tab/>
        <w:t xml:space="preserve"># Grytviken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-2:00</w:t>
        <w:tab/>
        <w:t xml:space="preserve">-</w:t>
        <w:tab/>
        <w:t xml:space="preserve">GST</w:t>
        <w:tab/>
        <w:t xml:space="preserve"># South Georgia Time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 Sandwich Is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uninhabited; scientific personnel have wintered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Suriname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America/Paramaribo</w:t>
        <w:tab/>
        <w:t xml:space="preserve">-3:40:40 -</w:t>
        <w:tab/>
        <w:t xml:space="preserve">LMT</w:t>
        <w:tab/>
        <w:t xml:space="preserve">1911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-3:40:52 -</w:t>
        <w:tab/>
        <w:t xml:space="preserve">PMT</w:t>
        <w:tab/>
        <w:t xml:space="preserve">1935     # Paramaribo Mean Time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-3:40:36 -</w:t>
        <w:tab/>
        <w:t xml:space="preserve">PMT</w:t>
        <w:tab/>
        <w:t xml:space="preserve">1945 Oct # The capital moved?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</w:t>
        <w:tab/>
        <w:t xml:space="preserve">-</w:t>
        <w:tab/>
        <w:t xml:space="preserve">NEGT</w:t>
        <w:tab/>
        <w:t xml:space="preserve">1975 Nov 20 # Dutch Guiana Time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</w:t>
        <w:tab/>
        <w:t xml:space="preserve">-</w:t>
        <w:tab/>
        <w:t xml:space="preserve">SRT</w:t>
        <w:tab/>
        <w:t xml:space="preserve">1984 Oct # Suriname Time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SRT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Trinidad and Tobago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America/Port_of_Spain -4:06:04 -</w:t>
        <w:tab/>
        <w:t xml:space="preserve">LMT</w:t>
        <w:tab/>
        <w:t xml:space="preserve">1912 Mar 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Uruguay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(1993-11-18):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Uruguay wins the prize for the strangest peacetime manipulation of the rules.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Shanks &amp; Pottenger: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1923 Oct 1; go with Shanks &amp; Pottenger.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1923</w:t>
        <w:tab/>
        <w:t xml:space="preserve">only</w:t>
        <w:tab/>
        <w:t xml:space="preserve">-</w:t>
        <w:tab/>
        <w:t xml:space="preserve">Oct</w:t>
        <w:tab/>
        <w:t xml:space="preserve"> 2</w:t>
        <w:tab/>
        <w:t xml:space="preserve"> 0:00</w:t>
        <w:tab/>
        <w:t xml:space="preserve">0:30</w:t>
        <w:tab/>
        <w:t xml:space="preserve">HS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1924</w:t>
        <w:tab/>
        <w:t xml:space="preserve">1926</w:t>
        <w:tab/>
        <w:t xml:space="preserve">-</w:t>
        <w:tab/>
        <w:t xml:space="preserve">Apr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1924</w:t>
        <w:tab/>
        <w:t xml:space="preserve">1925</w:t>
        <w:tab/>
        <w:t xml:space="preserve">-</w:t>
        <w:tab/>
        <w:t xml:space="preserve">Oct</w:t>
        <w:tab/>
        <w:t xml:space="preserve"> 1</w:t>
        <w:tab/>
        <w:t xml:space="preserve"> 0:00</w:t>
        <w:tab/>
        <w:t xml:space="preserve">0:30</w:t>
        <w:tab/>
        <w:t xml:space="preserve">HS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1933</w:t>
        <w:tab/>
        <w:t xml:space="preserve">1935</w:t>
        <w:tab/>
        <w:t xml:space="preserve">-</w:t>
        <w:tab/>
        <w:t xml:space="preserve">Oct</w:t>
        <w:tab/>
        <w:t xml:space="preserve">lastSun</w:t>
        <w:tab/>
        <w:t xml:space="preserve"> 0:00</w:t>
        <w:tab/>
        <w:t xml:space="preserve">0:30</w:t>
        <w:tab/>
        <w:t xml:space="preserve">HS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give 1935 Apr 1 0:00 &amp; 1936 Mar 30 0:00; go with Whitman.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1934</w:t>
        <w:tab/>
        <w:t xml:space="preserve">1936</w:t>
        <w:tab/>
        <w:t xml:space="preserve">-</w:t>
        <w:tab/>
        <w:t xml:space="preserve">Mar</w:t>
        <w:tab/>
        <w:t xml:space="preserve">Sat&gt;=25</w:t>
        <w:tab/>
        <w:t xml:space="preserve">23:30s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1936</w:t>
        <w:tab/>
        <w:t xml:space="preserve">only</w:t>
        <w:tab/>
        <w:t xml:space="preserve">-</w:t>
        <w:tab/>
        <w:t xml:space="preserve">Nov</w:t>
        <w:tab/>
        <w:t xml:space="preserve"> 1</w:t>
        <w:tab/>
        <w:t xml:space="preserve"> 0:00</w:t>
        <w:tab/>
        <w:t xml:space="preserve">0:30</w:t>
        <w:tab/>
        <w:t xml:space="preserve">HS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1937</w:t>
        <w:tab/>
        <w:t xml:space="preserve">1941</w:t>
        <w:tab/>
        <w:t xml:space="preserve">-</w:t>
        <w:tab/>
        <w:t xml:space="preserve">Mar</w:t>
        <w:tab/>
        <w:t xml:space="preserve">lastSun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1937 Oct 3; go with Shanks &amp; Pottenger.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1937</w:t>
        <w:tab/>
        <w:t xml:space="preserve">1940</w:t>
        <w:tab/>
        <w:t xml:space="preserve">-</w:t>
        <w:tab/>
        <w:t xml:space="preserve">Oct</w:t>
        <w:tab/>
        <w:t xml:space="preserve">lastSun</w:t>
        <w:tab/>
        <w:t xml:space="preserve"> 0:00</w:t>
        <w:tab/>
        <w:t xml:space="preserve">0:30</w:t>
        <w:tab/>
        <w:t xml:space="preserve">HS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1941 Oct 24 - 1942 Mar 27, 1942 Dec 14 - 1943 Apr 13,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1943 Apr 13 ``to present time''; go with Shanks &amp; Pottenger.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1941</w:t>
        <w:tab/>
        <w:t xml:space="preserve">only</w:t>
        <w:tab/>
        <w:t xml:space="preserve">-</w:t>
        <w:tab/>
        <w:t xml:space="preserve">Aug</w:t>
        <w:tab/>
        <w:t xml:space="preserve"> 1</w:t>
        <w:tab/>
        <w:t xml:space="preserve"> 0:00</w:t>
        <w:tab/>
        <w:t xml:space="preserve">0:30</w:t>
        <w:tab/>
        <w:t xml:space="preserve">HS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1942</w:t>
        <w:tab/>
        <w:t xml:space="preserve">only</w:t>
        <w:tab/>
        <w:t xml:space="preserve">-</w:t>
        <w:tab/>
        <w:t xml:space="preserve">Jan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1942</w:t>
        <w:tab/>
        <w:t xml:space="preserve">only</w:t>
        <w:tab/>
        <w:t xml:space="preserve">-</w:t>
        <w:tab/>
        <w:t xml:space="preserve">Dec</w:t>
        <w:tab/>
        <w:t xml:space="preserve">14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1943</w:t>
        <w:tab/>
        <w:t xml:space="preserve">only</w:t>
        <w:tab/>
        <w:t xml:space="preserve">-</w:t>
        <w:tab/>
        <w:t xml:space="preserve">Mar</w:t>
        <w:tab/>
        <w:t xml:space="preserve">14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1959</w:t>
        <w:tab/>
        <w:t xml:space="preserve">only</w:t>
        <w:tab/>
        <w:t xml:space="preserve">-</w:t>
        <w:tab/>
        <w:t xml:space="preserve">May</w:t>
        <w:tab/>
        <w:t xml:space="preserve">24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1959</w:t>
        <w:tab/>
        <w:t xml:space="preserve">only</w:t>
        <w:tab/>
        <w:t xml:space="preserve">-</w:t>
        <w:tab/>
        <w:t xml:space="preserve">Nov</w:t>
        <w:tab/>
        <w:t xml:space="preserve">15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1960</w:t>
        <w:tab/>
        <w:t xml:space="preserve">only</w:t>
        <w:tab/>
        <w:t xml:space="preserve">-</w:t>
        <w:tab/>
        <w:t xml:space="preserve">Jan</w:t>
        <w:tab/>
        <w:t xml:space="preserve">17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1960</w:t>
        <w:tab/>
        <w:t xml:space="preserve">only</w:t>
        <w:tab/>
        <w:t xml:space="preserve">-</w:t>
        <w:tab/>
        <w:t xml:space="preserve">Mar</w:t>
        <w:tab/>
        <w:t xml:space="preserve"> 6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1965</w:t>
        <w:tab/>
        <w:t xml:space="preserve">1967</w:t>
        <w:tab/>
        <w:t xml:space="preserve">-</w:t>
        <w:tab/>
        <w:t xml:space="preserve">Apr</w:t>
        <w:tab/>
        <w:t xml:space="preserve">Sun&gt;=1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1965</w:t>
        <w:tab/>
        <w:t xml:space="preserve">only</w:t>
        <w:tab/>
        <w:t xml:space="preserve">-</w:t>
        <w:tab/>
        <w:t xml:space="preserve">Sep</w:t>
        <w:tab/>
        <w:t xml:space="preserve">26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1966</w:t>
        <w:tab/>
        <w:t xml:space="preserve">1967</w:t>
        <w:tab/>
        <w:t xml:space="preserve">-</w:t>
        <w:tab/>
        <w:t xml:space="preserve">Oct</w:t>
        <w:tab/>
        <w:t xml:space="preserve">31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1968</w:t>
        <w:tab/>
        <w:t xml:space="preserve">1970</w:t>
        <w:tab/>
        <w:t xml:space="preserve">-</w:t>
        <w:tab/>
        <w:t xml:space="preserve">May</w:t>
        <w:tab/>
        <w:t xml:space="preserve">27</w:t>
        <w:tab/>
        <w:t xml:space="preserve"> 0:00</w:t>
        <w:tab/>
        <w:t xml:space="preserve">0:30</w:t>
        <w:tab/>
        <w:t xml:space="preserve">HS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1968</w:t>
        <w:tab/>
        <w:t xml:space="preserve">1970</w:t>
        <w:tab/>
        <w:t xml:space="preserve">-</w:t>
        <w:tab/>
        <w:t xml:space="preserve">Dec</w:t>
        <w:tab/>
        <w:t xml:space="preserve"> 2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1972</w:t>
        <w:tab/>
        <w:t xml:space="preserve">only</w:t>
        <w:tab/>
        <w:t xml:space="preserve">-</w:t>
        <w:tab/>
        <w:t xml:space="preserve">Apr</w:t>
        <w:tab/>
        <w:t xml:space="preserve">24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1972</w:t>
        <w:tab/>
        <w:t xml:space="preserve">only</w:t>
        <w:tab/>
        <w:t xml:space="preserve">-</w:t>
        <w:tab/>
        <w:t xml:space="preserve">Aug</w:t>
        <w:tab/>
        <w:t xml:space="preserve">15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1974</w:t>
        <w:tab/>
        <w:t xml:space="preserve">only</w:t>
        <w:tab/>
        <w:t xml:space="preserve">-</w:t>
        <w:tab/>
        <w:t xml:space="preserve">Mar</w:t>
        <w:tab/>
        <w:t xml:space="preserve">10</w:t>
        <w:tab/>
        <w:t xml:space="preserve"> 0:00</w:t>
        <w:tab/>
        <w:t xml:space="preserve">0:30</w:t>
        <w:tab/>
        <w:t xml:space="preserve">HS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1974</w:t>
        <w:tab/>
        <w:t xml:space="preserve">only</w:t>
        <w:tab/>
        <w:t xml:space="preserve">-</w:t>
        <w:tab/>
        <w:t xml:space="preserve">Dec</w:t>
        <w:tab/>
        <w:t xml:space="preserve">22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1976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1977</w:t>
        <w:tab/>
        <w:t xml:space="preserve">only</w:t>
        <w:tab/>
        <w:t xml:space="preserve">-</w:t>
        <w:tab/>
        <w:t xml:space="preserve">Dec</w:t>
        <w:tab/>
        <w:t xml:space="preserve"> 4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1978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1979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1980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14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14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11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12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29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no DST was observed in 1990/1 and 1991/2,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that 1992/3's DST was from 10-25 to 03-01.  Go with IATA.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1990</w:t>
        <w:tab/>
        <w:t xml:space="preserve">1992</w:t>
        <w:tab/>
        <w:t xml:space="preserve">-</w:t>
        <w:tab/>
        <w:t xml:space="preserve">Mar</w:t>
        <w:tab/>
        <w:t xml:space="preserve">Sun&gt;=1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1990</w:t>
        <w:tab/>
        <w:t xml:space="preserve">1991</w:t>
        <w:tab/>
        <w:t xml:space="preserve">-</w:t>
        <w:tab/>
        <w:t xml:space="preserve">Oct</w:t>
        <w:tab/>
        <w:t xml:space="preserve">Sun&gt;=21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1992</w:t>
        <w:tab/>
        <w:t xml:space="preserve">only</w:t>
        <w:tab/>
        <w:t xml:space="preserve">-</w:t>
        <w:tab/>
        <w:t xml:space="preserve">Oct</w:t>
        <w:tab/>
        <w:t xml:space="preserve">18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1993</w:t>
        <w:tab/>
        <w:t xml:space="preserve">only</w:t>
        <w:tab/>
        <w:t xml:space="preserve">-</w:t>
        <w:tab/>
        <w:t xml:space="preserve">Feb</w:t>
        <w:tab/>
        <w:t xml:space="preserve">28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Eduardo Cota (2004-09-20):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uruguayan government has decreed a change in the local time....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http://www.presidencia.gub.uy/decretos/2004091502.htm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2004</w:t>
        <w:tab/>
        <w:t xml:space="preserve">only</w:t>
        <w:tab/>
        <w:t xml:space="preserve">-</w:t>
        <w:tab/>
        <w:t xml:space="preserve">Sep</w:t>
        <w:tab/>
        <w:t xml:space="preserve">19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(2005-03-11):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Uruguay's DST was scheduled to end on Sunday, 2005-03-13, but in order to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 energy ... it was postponed two weeks....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http://www.presidencia.gub.uy/_Web/noticias/2005/03/2005031005.htm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2005</w:t>
        <w:tab/>
        <w:t xml:space="preserve">only</w:t>
        <w:tab/>
        <w:t xml:space="preserve">-</w:t>
        <w:tab/>
        <w:t xml:space="preserve">Mar</w:t>
        <w:tab/>
        <w:t xml:space="preserve">27</w:t>
        <w:tab/>
        <w:t xml:space="preserve"> 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Eduardo Cota (2005-09-27):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http://www.presidencia.gub.uy/_Web/decretos/2005/09/CM%20119_09%2009%202005_00001.PDF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means that from 2005-10-09 at 02:00 local time, until 2006-03-12 at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02:00 local time, official time in Uruguay will be at GMT -2.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2005</w:t>
        <w:tab/>
        <w:t xml:space="preserve">only</w:t>
        <w:tab/>
        <w:t xml:space="preserve">-</w:t>
        <w:tab/>
        <w:t xml:space="preserve">Oct</w:t>
        <w:tab/>
        <w:t xml:space="preserve"> 9</w:t>
        <w:tab/>
        <w:t xml:space="preserve"> 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2006</w:t>
        <w:tab/>
        <w:t xml:space="preserve">only</w:t>
        <w:tab/>
        <w:t xml:space="preserve">-</w:t>
        <w:tab/>
        <w:t xml:space="preserve">Mar</w:t>
        <w:tab/>
        <w:t xml:space="preserve">12</w:t>
        <w:tab/>
        <w:t xml:space="preserve"> 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(2006-09-06):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http://www.presidencia.gub.uy/_web/decretos/2006/09/CM%20210_08%2006%202006_00001.PDF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2006</w:t>
        <w:tab/>
        <w:t xml:space="preserve">max</w:t>
        <w:tab/>
        <w:t xml:space="preserve">-</w:t>
        <w:tab/>
        <w:t xml:space="preserve">Oct</w:t>
        <w:tab/>
        <w:t xml:space="preserve">Sun&gt;=1</w:t>
        <w:tab/>
        <w:t xml:space="preserve"> 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Uruguay</w:t>
        <w:tab/>
        <w:t xml:space="preserve">2007</w:t>
        <w:tab/>
        <w:t xml:space="preserve">max</w:t>
        <w:tab/>
        <w:t xml:space="preserve">-</w:t>
        <w:tab/>
        <w:t xml:space="preserve">Mar</w:t>
        <w:tab/>
        <w:t xml:space="preserve">Sun&gt;=8</w:t>
        <w:tab/>
        <w:t xml:space="preserve"> 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America/Montevideo</w:t>
        <w:tab/>
        <w:t xml:space="preserve">-3:44:44 -</w:t>
        <w:tab/>
        <w:t xml:space="preserve">LMT</w:t>
        <w:tab/>
        <w:t xml:space="preserve">1898 Jun 28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-3:44:44 -</w:t>
        <w:tab/>
        <w:t xml:space="preserve">MMT</w:t>
        <w:tab/>
        <w:t xml:space="preserve">1920 May  1</w:t>
        <w:tab/>
        <w:t xml:space="preserve"># Montevideo MT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</w:t>
        <w:tab/>
        <w:t xml:space="preserve">Uruguay</w:t>
        <w:tab/>
        <w:t xml:space="preserve">UY%sT</w:t>
        <w:tab/>
        <w:t xml:space="preserve">1942 Dec 14</w:t>
        <w:tab/>
        <w:t xml:space="preserve"># Uruguay Time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Uruguay</w:t>
        <w:tab/>
        <w:t xml:space="preserve">UY%sT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Venezuela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John Stainforth (2007-11-28):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the change for Venezuela originally expected for 2007-12-31 has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been brought forward to 2007-12-09.  The official announcement was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today in the "Gaceta Oficial de la Republica Bolivariana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 Venezuela, numero 38.819" (official document for all laws or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resolution publication)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http://www.globovision.com/news.php?nid=72208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America/Caracas</w:t>
        <w:tab/>
        <w:t xml:space="preserve">-4:27:44 -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-4:27:40 -</w:t>
        <w:tab/>
        <w:t xml:space="preserve">CMT</w:t>
        <w:tab/>
        <w:t xml:space="preserve">1912 Feb 12 # Caracas Mean Time?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-4:30</w:t>
        <w:tab/>
        <w:t xml:space="preserve">-</w:t>
        <w:tab/>
        <w:t xml:space="preserve">VET</w:t>
        <w:tab/>
        <w:t xml:space="preserve">1965</w:t>
        <w:tab/>
        <w:t xml:space="preserve">     # Venezuela Time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VET</w:t>
        <w:tab/>
        <w:t xml:space="preserve">2007 Dec  9 03:00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-4:30</w:t>
        <w:tab/>
        <w:t xml:space="preserve">-</w:t>
        <w:tab/>
        <w:t xml:space="preserve">VET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