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&lt;pre&gt;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@(#)systemv</w:t>
        <w:tab/>
        <w:t xml:space="preserve">8.2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Old rules, should the need arise.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attempt is made to handle Newfoundland, since it cannot be expressed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the System V "TZ" scheme (half-hour offset), or anything outside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North America (no support for non-standard DST start/end dates), nor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changes in the DST rules in the US after 1976 (which occurred after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old rules were written).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need the old rules, uncomment ## lines.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Compile this *without* leap second correction for true conformance.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SystemV</w:t>
        <w:tab/>
        <w:t xml:space="preserve">min</w:t>
        <w:tab/>
        <w:t xml:space="preserve">1973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SystemV</w:t>
        <w:tab/>
        <w:t xml:space="preserve">min</w:t>
        <w:tab/>
        <w:t xml:space="preserve">1973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SystemV</w:t>
        <w:tab/>
        <w:t xml:space="preserve">1974</w:t>
        <w:tab/>
        <w:t xml:space="preserve">only</w:t>
        <w:tab/>
        <w:t xml:space="preserve">-</w:t>
        <w:tab/>
        <w:t xml:space="preserve">Jan</w:t>
        <w:tab/>
        <w:t xml:space="preserve">6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SystemV</w:t>
        <w:tab/>
        <w:t xml:space="preserve">1974</w:t>
        <w:tab/>
        <w:t xml:space="preserve">only</w:t>
        <w:tab/>
        <w:t xml:space="preserve">-</w:t>
        <w:tab/>
        <w:t xml:space="preserve">Nov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SystemV</w:t>
        <w:tab/>
        <w:t xml:space="preserve">1975</w:t>
        <w:tab/>
        <w:t xml:space="preserve">only</w:t>
        <w:tab/>
        <w:t xml:space="preserve">-</w:t>
        <w:tab/>
        <w:t xml:space="preserve">Feb</w:t>
        <w:tab/>
        <w:t xml:space="preserve">23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SystemV</w:t>
        <w:tab/>
        <w:t xml:space="preserve">1975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SystemV</w:t>
        <w:tab/>
        <w:t xml:space="preserve">1976</w:t>
        <w:tab/>
        <w:t xml:space="preserve">max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SystemV</w:t>
        <w:tab/>
        <w:t xml:space="preserve">1976</w:t>
        <w:tab/>
        <w:t xml:space="preserve">max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RULES/SAVE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Zone</w:t>
        <w:tab/>
        <w:t xml:space="preserve">SystemV/AST4ADT</w:t>
        <w:tab/>
        <w:t xml:space="preserve">-4:00</w:t>
        <w:tab/>
        <w:t xml:space="preserve">SystemV</w:t>
        <w:tab/>
        <w:tab/>
        <w:t xml:space="preserve">A%sT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Zone</w:t>
        <w:tab/>
        <w:t xml:space="preserve">SystemV/EST5EDT</w:t>
        <w:tab/>
        <w:t xml:space="preserve">-5:00</w:t>
        <w:tab/>
        <w:t xml:space="preserve">SystemV</w:t>
        <w:tab/>
        <w:tab/>
        <w:t xml:space="preserve">E%sT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Zone</w:t>
        <w:tab/>
        <w:t xml:space="preserve">SystemV/CST6CDT</w:t>
        <w:tab/>
        <w:t xml:space="preserve">-6:00</w:t>
        <w:tab/>
        <w:t xml:space="preserve">SystemV</w:t>
        <w:tab/>
        <w:tab/>
        <w:t xml:space="preserve">C%sT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Zone</w:t>
        <w:tab/>
        <w:t xml:space="preserve">SystemV/MST7MDT</w:t>
        <w:tab/>
        <w:t xml:space="preserve">-7:00</w:t>
        <w:tab/>
        <w:t xml:space="preserve">SystemV</w:t>
        <w:tab/>
        <w:tab/>
        <w:t xml:space="preserve">M%sT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Zone</w:t>
        <w:tab/>
        <w:t xml:space="preserve">SystemV/PST8PDT</w:t>
        <w:tab/>
        <w:t xml:space="preserve">-8:00</w:t>
        <w:tab/>
        <w:t xml:space="preserve">SystemV</w:t>
        <w:tab/>
        <w:tab/>
        <w:t xml:space="preserve">P%sT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Zone</w:t>
        <w:tab/>
        <w:t xml:space="preserve">SystemV/YST9YDT</w:t>
        <w:tab/>
        <w:t xml:space="preserve">-9:00</w:t>
        <w:tab/>
        <w:t xml:space="preserve">SystemV</w:t>
        <w:tab/>
        <w:tab/>
        <w:t xml:space="preserve">Y%sT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Zone</w:t>
        <w:tab/>
        <w:t xml:space="preserve">SystemV/AST4</w:t>
        <w:tab/>
        <w:t xml:space="preserve">-4:00</w:t>
        <w:tab/>
        <w:t xml:space="preserve">-</w:t>
        <w:tab/>
        <w:tab/>
        <w:t xml:space="preserve">AST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Zone</w:t>
        <w:tab/>
        <w:t xml:space="preserve">SystemV/EST5</w:t>
        <w:tab/>
        <w:t xml:space="preserve">-5:00</w:t>
        <w:tab/>
        <w:t xml:space="preserve">-</w:t>
        <w:tab/>
        <w:tab/>
        <w:t xml:space="preserve">EST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Zone</w:t>
        <w:tab/>
        <w:t xml:space="preserve">SystemV/CST6</w:t>
        <w:tab/>
        <w:t xml:space="preserve">-6:00</w:t>
        <w:tab/>
        <w:t xml:space="preserve">-</w:t>
        <w:tab/>
        <w:tab/>
        <w:t xml:space="preserve">CST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Zone</w:t>
        <w:tab/>
        <w:t xml:space="preserve">SystemV/MST7</w:t>
        <w:tab/>
        <w:t xml:space="preserve">-7:00</w:t>
        <w:tab/>
        <w:t xml:space="preserve">-</w:t>
        <w:tab/>
        <w:tab/>
        <w:t xml:space="preserve">MST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Zone</w:t>
        <w:tab/>
        <w:t xml:space="preserve">SystemV/PST8</w:t>
        <w:tab/>
        <w:t xml:space="preserve">-8:00</w:t>
        <w:tab/>
        <w:t xml:space="preserve">-</w:t>
        <w:tab/>
        <w:tab/>
        <w:t xml:space="preserve">PST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Zone</w:t>
        <w:tab/>
        <w:t xml:space="preserve">SystemV/YST9</w:t>
        <w:tab/>
        <w:t xml:space="preserve">-9:00</w:t>
        <w:tab/>
        <w:t xml:space="preserve">-</w:t>
        <w:tab/>
        <w:tab/>
        <w:t xml:space="preserve">YST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Zone</w:t>
        <w:tab/>
        <w:t xml:space="preserve">SystemV/HST10</w:t>
        <w:tab/>
        <w:t xml:space="preserve">-10:00</w:t>
        <w:tab/>
        <w:t xml:space="preserve">-</w:t>
        <w:tab/>
        <w:tab/>
        <w:t xml:space="preserve">HST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