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13528.96</w:t>
        <w:tab/>
        <w:tab/>
        <w:t xml:space="preserve">13528.96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40816.59</w:t>
        <w:tab/>
        <w:tab/>
        <w:t xml:space="preserve">40816.59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-6089865.75</w:t>
        <w:tab/>
        <w:tab/>
        <w:t xml:space="preserve">-6089865.75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29621.69</w:t>
        <w:tab/>
        <w:tab/>
        <w:t xml:space="preserve">29621.69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284425.9</w:t>
        <w:tab/>
        <w:tab/>
        <w:t xml:space="preserve">284425.9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112399.7</w:t>
        <w:tab/>
        <w:tab/>
        <w:t xml:space="preserve">112399.7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-171917.71</w:t>
        <w:tab/>
        <w:tab/>
        <w:t xml:space="preserve">-171917.71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-98956.46</w:t>
        <w:tab/>
        <w:tab/>
        <w:t xml:space="preserve">-98956.46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26933.55</w:t>
        <w:tab/>
        <w:tab/>
        <w:t xml:space="preserve">26933.55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5982.93</w:t>
        <w:tab/>
        <w:tab/>
        <w:t xml:space="preserve">5982.93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176711.55</w:t>
        <w:tab/>
        <w:tab/>
        <w:t xml:space="preserve">176711.55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-116.69</w:t>
        <w:tab/>
        <w:tab/>
        <w:t xml:space="preserve">-116.69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19159.04</w:t>
        <w:tab/>
        <w:tab/>
        <w:t xml:space="preserve">19159.04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14730.77</w:t>
        <w:tab/>
        <w:tab/>
        <w:t xml:space="preserve">14730.77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6050.46</w:t>
        <w:tab/>
        <w:tab/>
        <w:t xml:space="preserve">6050.46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108788.7</w:t>
        <w:tab/>
        <w:tab/>
        <w:t xml:space="preserve">108788.7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1672175.07</w:t>
        <w:tab/>
        <w:tab/>
        <w:t xml:space="preserve">1672175.07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-1325240.86</w:t>
        <w:tab/>
        <w:tab/>
        <w:t xml:space="preserve">-1325240.86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1049.41</w:t>
        <w:tab/>
        <w:tab/>
        <w:t xml:space="preserve">1049.41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162433.16</w:t>
        <w:tab/>
        <w:tab/>
        <w:t xml:space="preserve">162433.16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-5209242257.870001</w:t>
        <w:tab/>
        <w:tab/>
        <w:t xml:space="preserve">-5209242257.870001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887.36</w:t>
        <w:tab/>
        <w:tab/>
        <w:t xml:space="preserve">887.36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-1828369.08</w:t>
        <w:tab/>
        <w:tab/>
        <w:t xml:space="preserve">-1828369.08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118637.58</w:t>
        <w:tab/>
        <w:tab/>
        <w:t xml:space="preserve">118637.58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235614.51</w:t>
        <w:tab/>
        <w:tab/>
        <w:t xml:space="preserve">235614.51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-384883.72</w:t>
        <w:tab/>
        <w:tab/>
        <w:t xml:space="preserve">-384883.72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2336.54</w:t>
        <w:tab/>
        <w:tab/>
        <w:t xml:space="preserve">2336.54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-103078004.56</w:t>
        <w:tab/>
        <w:tab/>
        <w:t xml:space="preserve">-103078004.56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434745.69</w:t>
        <w:tab/>
        <w:tab/>
        <w:t xml:space="preserve">434745.69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224.2</w:t>
        <w:tab/>
        <w:tab/>
        <w:t xml:space="preserve">224.2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2848681.12</w:t>
        <w:tab/>
        <w:tab/>
        <w:t xml:space="preserve">2848681.12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1939</w:t>
        <w:tab/>
        <w:tab/>
        <w:t xml:space="preserve">1939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2815.16</w:t>
        <w:tab/>
        <w:tab/>
        <w:t xml:space="preserve">2815.16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-185349.44</w:t>
        <w:tab/>
        <w:tab/>
        <w:t xml:space="preserve">-185349.44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1005193.71</w:t>
        <w:tab/>
        <w:tab/>
        <w:t xml:space="preserve">1005193.71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11340</w:t>
        <w:tab/>
        <w:tab/>
        <w:t xml:space="preserve">11340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309944.15</w:t>
        <w:tab/>
        <w:tab/>
        <w:t xml:space="preserve">309944.15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6701.46</w:t>
        <w:tab/>
        <w:tab/>
        <w:t xml:space="preserve">6701.46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57759.24</w:t>
        <w:tab/>
        <w:tab/>
        <w:t xml:space="preserve">57759.24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-99836.16</w:t>
        <w:tab/>
        <w:tab/>
        <w:t xml:space="preserve">-99836.16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432.02</w:t>
        <w:tab/>
        <w:tab/>
        <w:t xml:space="preserve">432.02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39381.08</w:t>
        <w:tab/>
        <w:tab/>
        <w:t xml:space="preserve">39381.08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41189.46</w:t>
        <w:tab/>
        <w:tab/>
        <w:t xml:space="preserve">41189.46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11336.9</w:t>
        <w:tab/>
        <w:tab/>
        <w:t xml:space="preserve">11336.9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72114.62</w:t>
        <w:tab/>
        <w:tab/>
        <w:t xml:space="preserve">72114.62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6144529.21</w:t>
        <w:tab/>
        <w:tab/>
        <w:t xml:space="preserve">6144529.21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4984002.99</w:t>
        <w:tab/>
        <w:tab/>
        <w:t xml:space="preserve">4984002.99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475056.47</w:t>
        <w:tab/>
        <w:tab/>
        <w:t xml:space="preserve">475056.47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72362.4</w:t>
        <w:tab/>
        <w:tab/>
        <w:t xml:space="preserve">72362.4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211754.51</w:t>
        <w:tab/>
        <w:tab/>
        <w:t xml:space="preserve">211754.51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14899591.51</w:t>
        <w:tab/>
        <w:tab/>
        <w:t xml:space="preserve">14899591.51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3000295.87</w:t>
        <w:tab/>
        <w:tab/>
        <w:t xml:space="preserve">3000295.87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5978.67</w:t>
        <w:tab/>
        <w:tab/>
        <w:t xml:space="preserve">5978.67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-116314814.31</w:t>
        <w:tab/>
        <w:tab/>
        <w:t xml:space="preserve">-116314814.31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526030.64</w:t>
        <w:tab/>
        <w:tab/>
        <w:t xml:space="preserve">526030.64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281826.58</w:t>
        <w:tab/>
        <w:tab/>
        <w:t xml:space="preserve">281826.58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-50247.96</w:t>
        <w:tab/>
        <w:tab/>
        <w:t xml:space="preserve">-50247.96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5721933.05</w:t>
        <w:tab/>
        <w:tab/>
        <w:t xml:space="preserve">5721933.05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15751141.25</w:t>
        <w:tab/>
        <w:tab/>
        <w:t xml:space="preserve">15751141.25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254.74</w:t>
        <w:tab/>
        <w:tab/>
        <w:t xml:space="preserve">254.74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102024446.06</w:t>
        <w:tab/>
        <w:tab/>
        <w:t xml:space="preserve">102024446.06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18635.72</w:t>
        <w:tab/>
        <w:tab/>
        <w:t xml:space="preserve">18635.72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-1202245.16</w:t>
        <w:tab/>
        <w:tab/>
        <w:t xml:space="preserve">-1202245.16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1724182.51</w:t>
        <w:tab/>
        <w:tab/>
        <w:t xml:space="preserve">1724182.51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204.89</w:t>
        <w:tab/>
        <w:tab/>
        <w:t xml:space="preserve">204.89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560355.83</w:t>
        <w:tab/>
        <w:tab/>
        <w:t xml:space="preserve">560355.83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4836.37</w:t>
        <w:tab/>
        <w:tab/>
        <w:t xml:space="preserve">4836.37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3245632.7</w:t>
        <w:tab/>
        <w:tab/>
        <w:t xml:space="preserve">3245632.7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16001223.14</w:t>
        <w:tab/>
        <w:tab/>
        <w:t xml:space="preserve">16001223.14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1137560.41</w:t>
        <w:tab/>
        <w:tab/>
        <w:t xml:space="preserve">1137560.41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1179523.12</w:t>
        <w:tab/>
        <w:tab/>
        <w:t xml:space="preserve">1179523.12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-95940.45</w:t>
        <w:tab/>
        <w:tab/>
        <w:t xml:space="preserve">-95940.45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2082888.59</w:t>
        <w:tab/>
        <w:tab/>
        <w:t xml:space="preserve">2082888.59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202056.9</w:t>
        <w:tab/>
        <w:tab/>
        <w:t xml:space="preserve">202056.9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10694485.62</w:t>
        <w:tab/>
        <w:tab/>
        <w:t xml:space="preserve">10694485.62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28206284.46</w:t>
        <w:tab/>
        <w:tab/>
        <w:t xml:space="preserve">28206284.46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2501742.55</w:t>
        <w:tab/>
        <w:tab/>
        <w:t xml:space="preserve">2501742.55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-213777.2</w:t>
        <w:tab/>
        <w:tab/>
        <w:t xml:space="preserve">-213777.2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1087.5</w:t>
        <w:tab/>
        <w:tab/>
        <w:t xml:space="preserve">1087.5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-4280127.6</w:t>
        <w:tab/>
        <w:tab/>
        <w:t xml:space="preserve">-4280127.6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-4107662.26</w:t>
        <w:tab/>
        <w:tab/>
        <w:t xml:space="preserve">-4107662.26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4005963.06</w:t>
        <w:tab/>
        <w:tab/>
        <w:t xml:space="preserve">4005963.06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7278900.91</w:t>
        <w:tab/>
        <w:tab/>
        <w:t xml:space="preserve">7278900.91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8114144.21</w:t>
        <w:tab/>
        <w:tab/>
        <w:t xml:space="preserve">8114144.21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514173.35</w:t>
        <w:tab/>
        <w:tab/>
        <w:t xml:space="preserve">514173.35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24145.83</w:t>
        <w:tab/>
        <w:tab/>
        <w:t xml:space="preserve">24145.83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-3099027.14</w:t>
        <w:tab/>
        <w:tab/>
        <w:t xml:space="preserve">-3099027.14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501195.55</w:t>
        <w:tab/>
        <w:tab/>
        <w:t xml:space="preserve">501195.55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2002411.82</w:t>
        <w:tab/>
        <w:tab/>
        <w:t xml:space="preserve">2002411.82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-699628.44</w:t>
        <w:tab/>
        <w:tab/>
        <w:t xml:space="preserve">-699628.44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9017701.1</w:t>
        <w:tab/>
        <w:tab/>
        <w:t xml:space="preserve">9017701.1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12530942.9</w:t>
        <w:tab/>
        <w:tab/>
        <w:t xml:space="preserve">12530942.9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14433388.58</w:t>
        <w:tab/>
        <w:tab/>
        <w:t xml:space="preserve">14433388.58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11166.96</w:t>
        <w:tab/>
        <w:tab/>
        <w:t xml:space="preserve">11166.96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71967.85</w:t>
        <w:tab/>
        <w:tab/>
        <w:t xml:space="preserve">71967.85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7512753.21</w:t>
        <w:tab/>
        <w:tab/>
        <w:t xml:space="preserve">7512753.21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893736.79</w:t>
        <w:tab/>
        <w:tab/>
        <w:t xml:space="preserve">893736.79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4021802.83</w:t>
        <w:tab/>
        <w:tab/>
        <w:t xml:space="preserve">4021802.83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326915.07</w:t>
        <w:tab/>
        <w:tab/>
        <w:t xml:space="preserve">326915.07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136782.53</w:t>
        <w:tab/>
        <w:tab/>
        <w:t xml:space="preserve">136782.53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801912.91</w:t>
        <w:tab/>
        <w:tab/>
        <w:t xml:space="preserve">801912.91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732224.39</w:t>
        <w:tab/>
        <w:tab/>
        <w:t xml:space="preserve">732224.39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6976677.06</w:t>
        <w:tab/>
        <w:tab/>
        <w:t xml:space="preserve">6976677.06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19474.89</w:t>
        <w:tab/>
        <w:tab/>
        <w:t xml:space="preserve">19474.89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2000490.73</w:t>
        <w:tab/>
        <w:tab/>
        <w:t xml:space="preserve">2000490.73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51110.22</w:t>
        <w:tab/>
        <w:tab/>
        <w:t xml:space="preserve">51110.22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2331.3</w:t>
        <w:tab/>
        <w:tab/>
        <w:t xml:space="preserve">2331.3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4001506.7</w:t>
        <w:tab/>
        <w:tab/>
        <w:t xml:space="preserve">4001506.7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4205556.31</w:t>
        <w:tab/>
        <w:tab/>
        <w:t xml:space="preserve">4205556.31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2967930.77</w:t>
        <w:tab/>
        <w:tab/>
        <w:t xml:space="preserve">2967930.77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87965.55</w:t>
        <w:tab/>
        <w:tab/>
        <w:t xml:space="preserve">87965.55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12503761.99</w:t>
        <w:tab/>
        <w:tab/>
        <w:t xml:space="preserve">12503761.99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3110699.62</w:t>
        <w:tab/>
        <w:tab/>
        <w:t xml:space="preserve">3110699.62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2523733.36</w:t>
        <w:tab/>
        <w:tab/>
        <w:t xml:space="preserve">2523733.36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100034.18</w:t>
        <w:tab/>
        <w:tab/>
        <w:t xml:space="preserve">100034.18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1781.25</w:t>
        <w:tab/>
        <w:tab/>
        <w:t xml:space="preserve">1781.25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3303682.92</w:t>
        <w:tab/>
        <w:tab/>
        <w:t xml:space="preserve">3303682.92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500250.33</w:t>
        <w:tab/>
        <w:tab/>
        <w:t xml:space="preserve">500250.33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432295.07</w:t>
        <w:tab/>
        <w:tab/>
        <w:t xml:space="preserve">432295.07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20709827.56</w:t>
        <w:tab/>
        <w:tab/>
        <w:t xml:space="preserve">20709827.56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77822.1</w:t>
        <w:tab/>
        <w:tab/>
        <w:t xml:space="preserve">77822.1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500075.2</w:t>
        <w:tab/>
        <w:tab/>
        <w:t xml:space="preserve">500075.2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4800615.48</w:t>
        <w:tab/>
        <w:tab/>
        <w:t xml:space="preserve">4800615.48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5005845.26</w:t>
        <w:tab/>
        <w:tab/>
        <w:t xml:space="preserve">5005845.26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2308030.71</w:t>
        <w:tab/>
        <w:tab/>
        <w:t xml:space="preserve">2308030.71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2501884.81</w:t>
        <w:tab/>
        <w:tab/>
        <w:t xml:space="preserve">2501884.81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1350740.15</w:t>
        <w:tab/>
        <w:tab/>
        <w:t xml:space="preserve">1350740.15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4650321.88</w:t>
        <w:tab/>
        <w:tab/>
        <w:t xml:space="preserve">4650321.88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1201147.84</w:t>
        <w:tab/>
        <w:tab/>
        <w:t xml:space="preserve">1201147.84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2252892.64</w:t>
        <w:tab/>
        <w:tab/>
        <w:t xml:space="preserve">2252892.64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1502173.46</w:t>
        <w:tab/>
        <w:tab/>
        <w:t xml:space="preserve">1502173.46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12350.6</w:t>
        <w:tab/>
        <w:tab/>
        <w:t xml:space="preserve">12350.6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2304641.41</w:t>
        <w:tab/>
        <w:tab/>
        <w:t xml:space="preserve">2304641.41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142915.06</w:t>
        <w:tab/>
        <w:tab/>
        <w:t xml:space="preserve">142915.06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63392396.51</w:t>
        <w:tab/>
        <w:tab/>
        <w:t xml:space="preserve">63392396.51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800213.65</w:t>
        <w:tab/>
        <w:tab/>
        <w:t xml:space="preserve">800213.65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30044.44</w:t>
        <w:tab/>
        <w:tab/>
        <w:t xml:space="preserve">30044.44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6483609.93</w:t>
        <w:tab/>
        <w:tab/>
        <w:t xml:space="preserve">6483609.93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1855960.63</w:t>
        <w:tab/>
        <w:tab/>
        <w:t xml:space="preserve">1855960.63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23253984.61</w:t>
        <w:tab/>
        <w:tab/>
        <w:t xml:space="preserve">23253984.61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1269082</w:t>
        <w:tab/>
        <w:tab/>
        <w:t xml:space="preserve">1269082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250067.47</w:t>
        <w:tab/>
        <w:tab/>
        <w:t xml:space="preserve">250067.47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3102018.91</w:t>
        <w:tab/>
        <w:tab/>
        <w:t xml:space="preserve">3102018.91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300040.66</w:t>
        <w:tab/>
        <w:tab/>
        <w:t xml:space="preserve">300040.66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1000135.52</w:t>
        <w:tab/>
        <w:tab/>
        <w:t xml:space="preserve">1000135.52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-506.15</w:t>
        <w:tab/>
        <w:tab/>
        <w:t xml:space="preserve">-506.15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15528010.86</w:t>
        <w:tab/>
        <w:tab/>
        <w:t xml:space="preserve">15528010.86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9758837.78</w:t>
        <w:tab/>
        <w:tab/>
        <w:t xml:space="preserve">9758837.78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14503298.97</w:t>
        <w:tab/>
        <w:tab/>
        <w:t xml:space="preserve">14503298.97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1608040.04</w:t>
        <w:tab/>
        <w:tab/>
        <w:t xml:space="preserve">1608040.04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7855519.12</w:t>
        <w:tab/>
        <w:tab/>
        <w:t xml:space="preserve">7855519.12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150022.05</w:t>
        <w:tab/>
        <w:tab/>
        <w:t xml:space="preserve">150022.05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500370.95</w:t>
        <w:tab/>
        <w:tab/>
        <w:t xml:space="preserve">500370.95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2102728.59</w:t>
        <w:tab/>
        <w:tab/>
        <w:t xml:space="preserve">2102728.59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1602285.42</w:t>
        <w:tab/>
        <w:tab/>
        <w:t xml:space="preserve">1602285.42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162941.37</w:t>
        <w:tab/>
        <w:tab/>
        <w:t xml:space="preserve">162941.37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-1644693.57</w:t>
        <w:tab/>
        <w:tab/>
        <w:t xml:space="preserve">-1644693.57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1905295.23</w:t>
        <w:tab/>
        <w:tab/>
        <w:t xml:space="preserve">1905295.23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1500620.56</w:t>
        <w:tab/>
        <w:tab/>
        <w:t xml:space="preserve">1500620.56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2033017.48</w:t>
        <w:tab/>
        <w:tab/>
        <w:t xml:space="preserve">2033017.48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100128.54</w:t>
        <w:tab/>
        <w:tab/>
        <w:t xml:space="preserve">100128.54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120417.09</w:t>
        <w:tab/>
        <w:tab/>
        <w:t xml:space="preserve">120417.09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1100031.26</w:t>
        <w:tab/>
        <w:tab/>
        <w:t xml:space="preserve">1100031.26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18029500</w:t>
        <w:tab/>
        <w:tab/>
        <w:t xml:space="preserve">18029500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303.56</w:t>
        <w:tab/>
        <w:tab/>
        <w:t xml:space="preserve">303.56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403.71</w:t>
        <w:tab/>
        <w:tab/>
        <w:t xml:space="preserve">403.71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51.74</w:t>
        <w:tab/>
        <w:tab/>
        <w:t xml:space="preserve">51.74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466.45</w:t>
        <w:tab/>
        <w:tab/>
        <w:t xml:space="preserve">466.45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75.22</w:t>
        <w:tab/>
        <w:tab/>
        <w:t xml:space="preserve">75.22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408.49</w:t>
        <w:tab/>
        <w:tab/>
        <w:t xml:space="preserve">408.49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200347.69</w:t>
        <w:tab/>
        <w:tab/>
        <w:t xml:space="preserve">200347.69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653.29</w:t>
        <w:tab/>
        <w:tab/>
        <w:t xml:space="preserve">653.29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3421697.94</w:t>
        <w:tab/>
        <w:tab/>
        <w:t xml:space="preserve">3421697.94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3507830.73</w:t>
        <w:tab/>
        <w:tab/>
        <w:t xml:space="preserve">3507830.73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9916072.19</w:t>
        <w:tab/>
        <w:tab/>
        <w:t xml:space="preserve">9916072.19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-250863.85</w:t>
        <w:tab/>
        <w:tab/>
        <w:t xml:space="preserve">-250863.85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1350589.3</w:t>
        <w:tab/>
        <w:tab/>
        <w:t xml:space="preserve">1350589.3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1000159.29</w:t>
        <w:tab/>
        <w:tab/>
        <w:t xml:space="preserve">1000159.29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2377.49</w:t>
        <w:tab/>
        <w:tab/>
        <w:t xml:space="preserve">2377.49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1888745.8</w:t>
        <w:tab/>
        <w:tab/>
        <w:t xml:space="preserve">1888745.8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12003462.35</w:t>
        <w:tab/>
        <w:tab/>
        <w:t xml:space="preserve">12003462.35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82.65</w:t>
        <w:tab/>
        <w:tab/>
        <w:t xml:space="preserve">82.65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165044.78</w:t>
        <w:tab/>
        <w:tab/>
        <w:t xml:space="preserve">165044.78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1953062.52</w:t>
        <w:tab/>
        <w:tab/>
        <w:t xml:space="preserve">1953062.52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100027.37</w:t>
        <w:tab/>
        <w:tab/>
        <w:t xml:space="preserve">100027.37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5000951.65</w:t>
        <w:tab/>
        <w:tab/>
        <w:t xml:space="preserve">5000951.65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17012816.77</w:t>
        <w:tab/>
        <w:tab/>
        <w:t xml:space="preserve">17012816.77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3700842.11</w:t>
        <w:tab/>
        <w:tab/>
        <w:t xml:space="preserve">3700842.11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5000752.09</w:t>
        <w:tab/>
        <w:tab/>
        <w:t xml:space="preserve">5000752.09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1250380.41</w:t>
        <w:tab/>
        <w:tab/>
        <w:t xml:space="preserve">1250380.41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8001927.48</w:t>
        <w:tab/>
        <w:tab/>
        <w:t xml:space="preserve">8001927.48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724000</w:t>
        <w:tab/>
        <w:tab/>
        <w:t xml:space="preserve">724000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1921251.31</w:t>
        <w:tab/>
        <w:tab/>
        <w:t xml:space="preserve">1921251.31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4506813.64</w:t>
        <w:tab/>
        <w:tab/>
        <w:t xml:space="preserve">4506813.64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6094695.35</w:t>
        <w:tab/>
        <w:tab/>
        <w:t xml:space="preserve">6094695.35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5000185.79</w:t>
        <w:tab/>
        <w:tab/>
        <w:t xml:space="preserve">5000185.79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4482074.2</w:t>
        <w:tab/>
        <w:tab/>
        <w:t xml:space="preserve">4482074.2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75013.76</w:t>
        <w:tab/>
        <w:tab/>
        <w:t xml:space="preserve">75013.76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268.78</w:t>
        <w:tab/>
        <w:tab/>
        <w:t xml:space="preserve">268.78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263.08</w:t>
        <w:tab/>
        <w:tab/>
        <w:t xml:space="preserve">263.08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862.37</w:t>
        <w:tab/>
        <w:tab/>
        <w:t xml:space="preserve">862.37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-3500</w:t>
        <w:tab/>
        <w:tab/>
        <w:t xml:space="preserve">-3500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332.62</w:t>
        <w:tab/>
        <w:tab/>
        <w:t xml:space="preserve">332.62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1723.53</w:t>
        <w:tab/>
        <w:tab/>
        <w:t xml:space="preserve">1723.53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146.64</w:t>
        <w:tab/>
        <w:tab/>
        <w:t xml:space="preserve">146.64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3850000</w:t>
        <w:tab/>
        <w:tab/>
        <w:t xml:space="preserve">3850000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4366800.06</w:t>
        <w:tab/>
        <w:tab/>
        <w:t xml:space="preserve">4366800.06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7780.23</w:t>
        <w:tab/>
        <w:tab/>
        <w:t xml:space="preserve">7780.23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1021210.35</w:t>
        <w:tab/>
        <w:tab/>
        <w:t xml:space="preserve">1021210.35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-7261.89</w:t>
        <w:tab/>
        <w:tab/>
        <w:t xml:space="preserve">-7261.89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4966726.5</w:t>
        <w:tab/>
        <w:tab/>
        <w:t xml:space="preserve">4966726.5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942667.19</w:t>
        <w:tab/>
        <w:tab/>
        <w:t xml:space="preserve">942667.19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12456132.48</w:t>
        <w:tab/>
        <w:tab/>
        <w:t xml:space="preserve">12456132.48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2911000.41</w:t>
        <w:tab/>
        <w:tab/>
        <w:t xml:space="preserve">2911000.41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7007248.43</w:t>
        <w:tab/>
        <w:tab/>
        <w:t xml:space="preserve">7007248.43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200033.68</w:t>
        <w:tab/>
        <w:tab/>
        <w:t xml:space="preserve">200033.68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750310.26</w:t>
        <w:tab/>
        <w:tab/>
        <w:t xml:space="preserve">750310.26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4502638.79</w:t>
        <w:tab/>
        <w:tab/>
        <w:t xml:space="preserve">4502638.79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-122.95</w:t>
        <w:tab/>
        <w:tab/>
        <w:t xml:space="preserve">-122.95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176091.63</w:t>
        <w:tab/>
        <w:tab/>
        <w:t xml:space="preserve">176091.63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553731.84</w:t>
        <w:tab/>
        <w:tab/>
        <w:t xml:space="preserve">553731.84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20000641.09</w:t>
        <w:tab/>
        <w:tab/>
        <w:t xml:space="preserve">20000641.09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2968251.44</w:t>
        <w:tab/>
        <w:tab/>
        <w:t xml:space="preserve">2968251.44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3002928.65</w:t>
        <w:tab/>
        <w:tab/>
        <w:t xml:space="preserve">3002928.65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1146340</w:t>
        <w:tab/>
        <w:tab/>
        <w:t xml:space="preserve">1146340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41.42</w:t>
        <w:tab/>
        <w:tab/>
        <w:t xml:space="preserve">41.42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862.37</w:t>
        <w:tab/>
        <w:tab/>
        <w:t xml:space="preserve">862.37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3830901.74</w:t>
        <w:tab/>
        <w:tab/>
        <w:t xml:space="preserve">3830901.74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-81091.71</w:t>
        <w:tab/>
        <w:tab/>
        <w:t xml:space="preserve">-81091.71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500028.88</w:t>
        <w:tab/>
        <w:tab/>
        <w:t xml:space="preserve">500028.88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217569.52</w:t>
        <w:tab/>
        <w:tab/>
        <w:t xml:space="preserve">217569.52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7011289.14</w:t>
        <w:tab/>
        <w:tab/>
        <w:t xml:space="preserve">7011289.14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1000032.05</w:t>
        <w:tab/>
        <w:tab/>
        <w:t xml:space="preserve">1000032.05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271.1</w:t>
        <w:tab/>
        <w:tab/>
        <w:t xml:space="preserve">271.1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766.03</w:t>
        <w:tab/>
        <w:tab/>
        <w:t xml:space="preserve">766.03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18.54</w:t>
        <w:tab/>
        <w:tab/>
        <w:t xml:space="preserve">18.54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517.68</w:t>
        <w:tab/>
        <w:tab/>
        <w:t xml:space="preserve">517.68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139.72</w:t>
        <w:tab/>
        <w:tab/>
        <w:t xml:space="preserve">139.72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3310.17</w:t>
        <w:tab/>
        <w:tab/>
        <w:t xml:space="preserve">3310.17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51.72</w:t>
        <w:tab/>
        <w:tab/>
        <w:t xml:space="preserve">51.72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355.75</w:t>
        <w:tab/>
        <w:tab/>
        <w:t xml:space="preserve">355.75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168.21</w:t>
        <w:tab/>
        <w:tab/>
        <w:t xml:space="preserve">168.21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6500000</w:t>
        <w:tab/>
        <w:tab/>
        <w:t xml:space="preserve">6500000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1604.13</w:t>
        <w:tab/>
        <w:tab/>
        <w:t xml:space="preserve">1604.13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2497327.74</w:t>
        <w:tab/>
        <w:tab/>
        <w:t xml:space="preserve">2497327.74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2457378.76</w:t>
        <w:tab/>
        <w:tab/>
        <w:t xml:space="preserve">2457378.76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-1450</w:t>
        <w:tab/>
        <w:tab/>
        <w:t xml:space="preserve">-1450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3172146.64</w:t>
        <w:tab/>
        <w:tab/>
        <w:t xml:space="preserve">3172146.64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1436.04</w:t>
        <w:tab/>
        <w:tab/>
        <w:t xml:space="preserve">1436.04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-25009</w:t>
        <w:tab/>
        <w:tab/>
        <w:t xml:space="preserve">-25009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7201310.83</w:t>
        <w:tab/>
        <w:tab/>
        <w:t xml:space="preserve">7201310.83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862.37</w:t>
        <w:tab/>
        <w:tab/>
        <w:t xml:space="preserve">862.37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292.81</w:t>
        <w:tab/>
        <w:tab/>
        <w:t xml:space="preserve">292.81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-185237226</w:t>
        <w:tab/>
        <w:tab/>
        <w:t xml:space="preserve">-185237226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3000525</w:t>
        <w:tab/>
        <w:tab/>
        <w:t xml:space="preserve">3000525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23253150.92</w:t>
        <w:tab/>
        <w:tab/>
        <w:t xml:space="preserve">23253150.92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4222629.01</w:t>
        <w:tab/>
        <w:tab/>
        <w:t xml:space="preserve">4222629.01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347.16</w:t>
        <w:tab/>
        <w:tab/>
        <w:t xml:space="preserve">347.16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16725176.4</w:t>
        <w:tab/>
        <w:tab/>
        <w:t xml:space="preserve">16725176.4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550000</w:t>
        <w:tab/>
        <w:tab/>
        <w:t xml:space="preserve">550000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1650429.69</w:t>
        <w:tab/>
        <w:tab/>
        <w:t xml:space="preserve">1650429.69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1535555.71</w:t>
        <w:tab/>
        <w:tab/>
        <w:t xml:space="preserve">1535555.71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400000.17</w:t>
        <w:tab/>
        <w:tab/>
        <w:t xml:space="preserve">400000.17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1425.46</w:t>
        <w:tab/>
        <w:tab/>
        <w:t xml:space="preserve">1425.46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203.35</w:t>
        <w:tab/>
        <w:tab/>
        <w:t xml:space="preserve">203.35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103.49</w:t>
        <w:tab/>
        <w:tab/>
        <w:t xml:space="preserve">103.49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620.9</w:t>
        <w:tab/>
        <w:tab/>
        <w:t xml:space="preserve">620.9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103.42</w:t>
        <w:tab/>
        <w:tab/>
        <w:t xml:space="preserve">103.42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