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207282.07</w:t>
        <w:tab/>
        <w:tab/>
        <w:t xml:space="preserve">207282.07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190381.53</w:t>
        <w:tab/>
        <w:tab/>
        <w:t xml:space="preserve">190381.53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-5877889.66</w:t>
        <w:tab/>
        <w:tab/>
        <w:t xml:space="preserve">-5877889.66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100515.84</w:t>
        <w:tab/>
        <w:tab/>
        <w:t xml:space="preserve">100515.84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135764.54</w:t>
        <w:tab/>
        <w:tab/>
        <w:t xml:space="preserve">135764.54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3395.4</w:t>
        <w:tab/>
        <w:tab/>
        <w:t xml:space="preserve">3395.4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-48340.7</w:t>
        <w:tab/>
        <w:tab/>
        <w:t xml:space="preserve">-48340.7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-85895.03</w:t>
        <w:tab/>
        <w:tab/>
        <w:t xml:space="preserve">-85895.03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98663.05</w:t>
        <w:tab/>
        <w:tab/>
        <w:t xml:space="preserve">98663.05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51870.53</w:t>
        <w:tab/>
        <w:tab/>
        <w:t xml:space="preserve">51870.53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147675.52</w:t>
        <w:tab/>
        <w:tab/>
        <w:t xml:space="preserve">147675.52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62164.21</w:t>
        <w:tab/>
        <w:tab/>
        <w:t xml:space="preserve">62164.21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14345.79</w:t>
        <w:tab/>
        <w:tab/>
        <w:t xml:space="preserve">14345.79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2734.05</w:t>
        <w:tab/>
        <w:tab/>
        <w:t xml:space="preserve">2734.05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324734.61</w:t>
        <w:tab/>
        <w:tab/>
        <w:t xml:space="preserve">324734.61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-5294146.91</w:t>
        <w:tab/>
        <w:tab/>
        <w:t xml:space="preserve">-5294146.91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-9613.01</w:t>
        <w:tab/>
        <w:tab/>
        <w:t xml:space="preserve">-9613.01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10288.93</w:t>
        <w:tab/>
        <w:tab/>
        <w:t xml:space="preserve">10288.93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131475.94</w:t>
        <w:tab/>
        <w:tab/>
        <w:t xml:space="preserve">131475.94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-4892326002.25</w:t>
        <w:tab/>
        <w:tab/>
        <w:t xml:space="preserve">-4892326002.25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6717.7</w:t>
        <w:tab/>
        <w:tab/>
        <w:t xml:space="preserve">6717.7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-5878939.54</w:t>
        <w:tab/>
        <w:tab/>
        <w:t xml:space="preserve">-5878939.54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14723.82</w:t>
        <w:tab/>
        <w:tab/>
        <w:t xml:space="preserve">14723.82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-84692161.95</w:t>
        <w:tab/>
        <w:tab/>
        <w:t xml:space="preserve">-84692161.95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956873.76</w:t>
        <w:tab/>
        <w:tab/>
        <w:t xml:space="preserve">956873.76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-19457.91</w:t>
        <w:tab/>
        <w:tab/>
        <w:t xml:space="preserve">-19457.91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3993759.73</w:t>
        <w:tab/>
        <w:tab/>
        <w:t xml:space="preserve">3993759.73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8311</w:t>
        <w:tab/>
        <w:tab/>
        <w:t xml:space="preserve">8311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-23825</w:t>
        <w:tab/>
        <w:tab/>
        <w:t xml:space="preserve">-23825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5108.24</w:t>
        <w:tab/>
        <w:tab/>
        <w:t xml:space="preserve">5108.24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60019.07</w:t>
        <w:tab/>
        <w:tab/>
        <w:t xml:space="preserve">60019.07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408399.93</w:t>
        <w:tab/>
        <w:tab/>
        <w:t xml:space="preserve">408399.93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-108.44</w:t>
        <w:tab/>
        <w:tab/>
        <w:t xml:space="preserve">-108.44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17394.84</w:t>
        <w:tab/>
        <w:tab/>
        <w:t xml:space="preserve">17394.84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942521.74</w:t>
        <w:tab/>
        <w:tab/>
        <w:t xml:space="preserve">942521.74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-298233.87</w:t>
        <w:tab/>
        <w:tab/>
        <w:t xml:space="preserve">-298233.87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4251.92</w:t>
        <w:tab/>
        <w:tab/>
        <w:t xml:space="preserve">4251.92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47735.42</w:t>
        <w:tab/>
        <w:tab/>
        <w:t xml:space="preserve">47735.42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8681.28</w:t>
        <w:tab/>
        <w:tab/>
        <w:t xml:space="preserve">8681.28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3780279.26</w:t>
        <w:tab/>
        <w:tab/>
        <w:t xml:space="preserve">3780279.26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5876.01</w:t>
        <w:tab/>
        <w:tab/>
        <w:t xml:space="preserve">5876.01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-76554275.13</w:t>
        <w:tab/>
        <w:tab/>
        <w:t xml:space="preserve">-76554275.13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6427840.93</w:t>
        <w:tab/>
        <w:tab/>
        <w:t xml:space="preserve">6427840.93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1007.88</w:t>
        <w:tab/>
        <w:tab/>
        <w:t xml:space="preserve">1007.88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3584521.42</w:t>
        <w:tab/>
        <w:tab/>
        <w:t xml:space="preserve">3584521.42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235565.15</w:t>
        <w:tab/>
        <w:tab/>
        <w:t xml:space="preserve">235565.15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1637863.58</w:t>
        <w:tab/>
        <w:tab/>
        <w:t xml:space="preserve">1637863.58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556483.56</w:t>
        <w:tab/>
        <w:tab/>
        <w:t xml:space="preserve">556483.56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805.57</w:t>
        <w:tab/>
        <w:tab/>
        <w:t xml:space="preserve">805.57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1478.56</w:t>
        <w:tab/>
        <w:tab/>
        <w:t xml:space="preserve">1478.56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100029.29</w:t>
        <w:tab/>
        <w:tab/>
        <w:t xml:space="preserve">100029.29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-114682057.99</w:t>
        <w:tab/>
        <w:tab/>
        <w:t xml:space="preserve">-114682057.99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288777.06</w:t>
        <w:tab/>
        <w:tab/>
        <w:t xml:space="preserve">288777.06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1709358.81</w:t>
        <w:tab/>
        <w:tab/>
        <w:t xml:space="preserve">1709358.81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2622945.47</w:t>
        <w:tab/>
        <w:tab/>
        <w:t xml:space="preserve">2622945.47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4978.11</w:t>
        <w:tab/>
        <w:tab/>
        <w:t xml:space="preserve">4978.11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39.86</w:t>
        <w:tab/>
        <w:tab/>
        <w:t xml:space="preserve">39.86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1255.27</w:t>
        <w:tab/>
        <w:tab/>
        <w:t xml:space="preserve">1255.27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102007507.72</w:t>
        <w:tab/>
        <w:tab/>
        <w:t xml:space="preserve">102007507.72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24409.19</w:t>
        <w:tab/>
        <w:tab/>
        <w:t xml:space="preserve">24409.19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1841548.59</w:t>
        <w:tab/>
        <w:tab/>
        <w:t xml:space="preserve">1841548.59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7710780.94</w:t>
        <w:tab/>
        <w:tab/>
        <w:t xml:space="preserve">7710780.94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114232.29</w:t>
        <w:tab/>
        <w:tab/>
        <w:t xml:space="preserve">114232.29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1733.05</w:t>
        <w:tab/>
        <w:tab/>
        <w:t xml:space="preserve">1733.05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-17175</w:t>
        <w:tab/>
        <w:tab/>
        <w:t xml:space="preserve">-17175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1204284.03</w:t>
        <w:tab/>
        <w:tab/>
        <w:t xml:space="preserve">1204284.03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9901556.3</w:t>
        <w:tab/>
        <w:tab/>
        <w:t xml:space="preserve">9901556.3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-344269.55</w:t>
        <w:tab/>
        <w:tab/>
        <w:t xml:space="preserve">-344269.55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7205.68</w:t>
        <w:tab/>
        <w:tab/>
        <w:t xml:space="preserve">7205.68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1501269.26</w:t>
        <w:tab/>
        <w:tab/>
        <w:t xml:space="preserve">1501269.26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-133.98</w:t>
        <w:tab/>
        <w:tab/>
        <w:t xml:space="preserve">-133.98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4210333</w:t>
        <w:tab/>
        <w:tab/>
        <w:t xml:space="preserve">4210333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41939915.47</w:t>
        <w:tab/>
        <w:tab/>
        <w:t xml:space="preserve">41939915.47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-2532676.91</w:t>
        <w:tab/>
        <w:tab/>
        <w:t xml:space="preserve">-2532676.91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23550338.3</w:t>
        <w:tab/>
        <w:tab/>
        <w:t xml:space="preserve">23550338.3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2501061.67</w:t>
        <w:tab/>
        <w:tab/>
        <w:t xml:space="preserve">2501061.67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1412.34</w:t>
        <w:tab/>
        <w:tab/>
        <w:t xml:space="preserve">1412.34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94864918.74</w:t>
        <w:tab/>
        <w:tab/>
        <w:t xml:space="preserve">94864918.74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41009337.3</w:t>
        <w:tab/>
        <w:tab/>
        <w:t xml:space="preserve">41009337.3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99150.86</w:t>
        <w:tab/>
        <w:tab/>
        <w:t xml:space="preserve">99150.86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-607641.92</w:t>
        <w:tab/>
        <w:tab/>
        <w:t xml:space="preserve">-607641.92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181622.64</w:t>
        <w:tab/>
        <w:tab/>
        <w:t xml:space="preserve">181622.64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2217935.34</w:t>
        <w:tab/>
        <w:tab/>
        <w:t xml:space="preserve">2217935.34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137774.3</w:t>
        <w:tab/>
        <w:tab/>
        <w:t xml:space="preserve">137774.3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-3313915.99</w:t>
        <w:tab/>
        <w:tab/>
        <w:t xml:space="preserve">-3313915.99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322057.11</w:t>
        <w:tab/>
        <w:tab/>
        <w:t xml:space="preserve">322057.11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3231176.71</w:t>
        <w:tab/>
        <w:tab/>
        <w:t xml:space="preserve">3231176.71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57166.41</w:t>
        <w:tab/>
        <w:tab/>
        <w:t xml:space="preserve">57166.41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-201953.42</w:t>
        <w:tab/>
        <w:tab/>
        <w:t xml:space="preserve">-201953.42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-3630475.03</w:t>
        <w:tab/>
        <w:tab/>
        <w:t xml:space="preserve">-3630475.03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51.07</w:t>
        <w:tab/>
        <w:tab/>
        <w:t xml:space="preserve">51.07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2934176.89</w:t>
        <w:tab/>
        <w:tab/>
        <w:t xml:space="preserve">2934176.89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4153043.2</w:t>
        <w:tab/>
        <w:tab/>
        <w:t xml:space="preserve">4153043.2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80.99</w:t>
        <w:tab/>
        <w:tab/>
        <w:t xml:space="preserve">80.99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2054525.24</w:t>
        <w:tab/>
        <w:tab/>
        <w:t xml:space="preserve">2054525.24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14315640.34</w:t>
        <w:tab/>
        <w:tab/>
        <w:t xml:space="preserve">14315640.34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4501092.65</w:t>
        <w:tab/>
        <w:tab/>
        <w:t xml:space="preserve">4501092.65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242793</w:t>
        <w:tab/>
        <w:tab/>
        <w:t xml:space="preserve">242793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7505481.5</w:t>
        <w:tab/>
        <w:tab/>
        <w:t xml:space="preserve">7505481.5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6802974.57</w:t>
        <w:tab/>
        <w:tab/>
        <w:t xml:space="preserve">6802974.57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136636.89</w:t>
        <w:tab/>
        <w:tab/>
        <w:t xml:space="preserve">136636.89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5999363.6</w:t>
        <w:tab/>
        <w:tab/>
        <w:t xml:space="preserve">5999363.6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8416.33</w:t>
        <w:tab/>
        <w:tab/>
        <w:t xml:space="preserve">8416.33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7602992</w:t>
        <w:tab/>
        <w:tab/>
        <w:t xml:space="preserve">7602992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77040.66</w:t>
        <w:tab/>
        <w:tab/>
        <w:t xml:space="preserve">77040.66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7287.33</w:t>
        <w:tab/>
        <w:tab/>
        <w:t xml:space="preserve">7287.33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1106577.05</w:t>
        <w:tab/>
        <w:tab/>
        <w:t xml:space="preserve">1106577.05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522891.13</w:t>
        <w:tab/>
        <w:tab/>
        <w:t xml:space="preserve">522891.13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457179.75</w:t>
        <w:tab/>
        <w:tab/>
        <w:t xml:space="preserve">457179.75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18585411.39</w:t>
        <w:tab/>
        <w:tab/>
        <w:t xml:space="preserve">18585411.39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247410</w:t>
        <w:tab/>
        <w:tab/>
        <w:t xml:space="preserve">247410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5950251.74</w:t>
        <w:tab/>
        <w:tab/>
        <w:t xml:space="preserve">5950251.74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37500000</w:t>
        <w:tab/>
        <w:tab/>
        <w:t xml:space="preserve">37500000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14520615.88</w:t>
        <w:tab/>
        <w:tab/>
        <w:t xml:space="preserve">14520615.88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764.74</w:t>
        <w:tab/>
        <w:tab/>
        <w:t xml:space="preserve">764.74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315.9</w:t>
        <w:tab/>
        <w:tab/>
        <w:t xml:space="preserve">315.9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143023.5</w:t>
        <w:tab/>
        <w:tab/>
        <w:t xml:space="preserve">143023.5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8542106.84</w:t>
        <w:tab/>
        <w:tab/>
        <w:t xml:space="preserve">8542106.84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71856.83</w:t>
        <w:tab/>
        <w:tab/>
        <w:t xml:space="preserve">71856.83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402.26</w:t>
        <w:tab/>
        <w:tab/>
        <w:t xml:space="preserve">402.26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41320.64</w:t>
        <w:tab/>
        <w:tab/>
        <w:t xml:space="preserve">41320.64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832823.65</w:t>
        <w:tab/>
        <w:tab/>
        <w:t xml:space="preserve">832823.65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4891995.28</w:t>
        <w:tab/>
        <w:tab/>
        <w:t xml:space="preserve">4891995.28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6151313.49</w:t>
        <w:tab/>
        <w:tab/>
        <w:t xml:space="preserve">6151313.49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6842154.91</w:t>
        <w:tab/>
        <w:tab/>
        <w:t xml:space="preserve">6842154.91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53106.59</w:t>
        <w:tab/>
        <w:tab/>
        <w:t xml:space="preserve">53106.59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300028.13</w:t>
        <w:tab/>
        <w:tab/>
        <w:t xml:space="preserve">300028.13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</w:t>
        <w:tab/>
        <w:tab/>
        <w:t xml:space="preserve">8955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204021.8</w:t>
        <w:tab/>
        <w:tab/>
        <w:t xml:space="preserve">204021.8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176213.54</w:t>
        <w:tab/>
        <w:tab/>
        <w:t xml:space="preserve">176213.54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1079943.67</w:t>
        <w:tab/>
        <w:tab/>
        <w:t xml:space="preserve">1079943.67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930498.62</w:t>
        <w:tab/>
        <w:tab/>
        <w:t xml:space="preserve">930498.62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1000002.78</w:t>
        <w:tab/>
        <w:tab/>
        <w:t xml:space="preserve">1000002.78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497864.11</w:t>
        <w:tab/>
        <w:tab/>
        <w:t xml:space="preserve">497864.11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365.49</w:t>
        <w:tab/>
        <w:tab/>
        <w:t xml:space="preserve">365.49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20705130.17</w:t>
        <w:tab/>
        <w:tab/>
        <w:t xml:space="preserve">20705130.17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6532003.24</w:t>
        <w:tab/>
        <w:tab/>
        <w:t xml:space="preserve">6532003.24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10508.13</w:t>
        <w:tab/>
        <w:tab/>
        <w:t xml:space="preserve">10508.13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38593.31</w:t>
        <w:tab/>
        <w:tab/>
        <w:t xml:space="preserve">38593.31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765.08</w:t>
        <w:tab/>
        <w:tab/>
        <w:t xml:space="preserve">765.08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4418915.37</w:t>
        <w:tab/>
        <w:tab/>
        <w:t xml:space="preserve">4418915.37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13342652.75</w:t>
        <w:tab/>
        <w:tab/>
        <w:t xml:space="preserve">13342652.75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217070.99</w:t>
        <w:tab/>
        <w:tab/>
        <w:t xml:space="preserve">217070.99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7000462.78</w:t>
        <w:tab/>
        <w:tab/>
        <w:t xml:space="preserve">7000462.78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10000027.78</w:t>
        <w:tab/>
        <w:tab/>
        <w:t xml:space="preserve">10000027.78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223738.16</w:t>
        <w:tab/>
        <w:tab/>
        <w:t xml:space="preserve">223738.16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</w:t>
        <w:tab/>
        <w:tab/>
        <w:t xml:space="preserve">195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4222.1</w:t>
        <w:tab/>
        <w:tab/>
        <w:t xml:space="preserve">4222.1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99481.62</w:t>
        <w:tab/>
        <w:tab/>
        <w:t xml:space="preserve">99481.62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3750075.04</w:t>
        <w:tab/>
        <w:tab/>
        <w:t xml:space="preserve">3750075.04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389283.85</w:t>
        <w:tab/>
        <w:tab/>
        <w:t xml:space="preserve">389283.85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-2832750</w:t>
        <w:tab/>
        <w:tab/>
        <w:t xml:space="preserve">-2832750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25.75</w:t>
        <w:tab/>
        <w:tab/>
        <w:t xml:space="preserve">25.75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21847.5</w:t>
        <w:tab/>
        <w:tab/>
        <w:t xml:space="preserve">21847.5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-56436.59</w:t>
        <w:tab/>
        <w:tab/>
        <w:t xml:space="preserve">-56436.59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3941531</w:t>
        <w:tab/>
        <w:tab/>
        <w:t xml:space="preserve">3941531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9749980</w:t>
        <w:tab/>
        <w:tab/>
        <w:t xml:space="preserve">9749980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56436.59</w:t>
        <w:tab/>
        <w:tab/>
        <w:t xml:space="preserve">56436.59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8653.32</w:t>
        <w:tab/>
        <w:tab/>
        <w:t xml:space="preserve">8653.32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93067812.21</w:t>
        <w:tab/>
        <w:tab/>
        <w:t xml:space="preserve">93067812.21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