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209465.88</w:t>
        <w:tab/>
        <w:tab/>
        <w:t xml:space="preserve">209465.88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206718.43</w:t>
        <w:tab/>
        <w:tab/>
        <w:t xml:space="preserve">206718.43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-5907889.66</w:t>
        <w:tab/>
        <w:tab/>
        <w:t xml:space="preserve">-5907889.66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104559.77</w:t>
        <w:tab/>
        <w:tab/>
        <w:t xml:space="preserve">104559.77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110764.54</w:t>
        <w:tab/>
        <w:tab/>
        <w:t xml:space="preserve">110764.54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3352.24</w:t>
        <w:tab/>
        <w:tab/>
        <w:t xml:space="preserve">3352.24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-126487.02</w:t>
        <w:tab/>
        <w:tab/>
        <w:t xml:space="preserve">-126487.02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-93955.48</w:t>
        <w:tab/>
        <w:tab/>
        <w:t xml:space="preserve">-93955.48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111355.12</w:t>
        <w:tab/>
        <w:tab/>
        <w:t xml:space="preserve">111355.12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53851.22</w:t>
        <w:tab/>
        <w:tab/>
        <w:t xml:space="preserve">53851.22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148355.72</w:t>
        <w:tab/>
        <w:tab/>
        <w:t xml:space="preserve">148355.72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65415.63</w:t>
        <w:tab/>
        <w:tab/>
        <w:t xml:space="preserve">65415.63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16551.12</w:t>
        <w:tab/>
        <w:tab/>
        <w:t xml:space="preserve">16551.12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3012.44</w:t>
        <w:tab/>
        <w:tab/>
        <w:t xml:space="preserve">3012.44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324734.61</w:t>
        <w:tab/>
        <w:tab/>
        <w:t xml:space="preserve">324734.61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-5294146.91</w:t>
        <w:tab/>
        <w:tab/>
        <w:t xml:space="preserve">-5294146.91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47790</w:t>
        <w:tab/>
        <w:tab/>
        <w:t xml:space="preserve">47790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-6316.9</w:t>
        <w:tab/>
        <w:tab/>
        <w:t xml:space="preserve">-6316.9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10362.35</w:t>
        <w:tab/>
        <w:tab/>
        <w:t xml:space="preserve">10362.35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131475.94</w:t>
        <w:tab/>
        <w:tab/>
        <w:t xml:space="preserve">131475.94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-4936720655.07</w:t>
        <w:tab/>
        <w:tab/>
        <w:t xml:space="preserve">-4936720655.07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7435.51</w:t>
        <w:tab/>
        <w:tab/>
        <w:t xml:space="preserve">7435.51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-136129.39</w:t>
        <w:tab/>
        <w:tab/>
        <w:t xml:space="preserve">-136129.39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-5878939.54</w:t>
        <w:tab/>
        <w:tab/>
        <w:t xml:space="preserve">-5878939.54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20746.75</w:t>
        <w:tab/>
        <w:tab/>
        <w:t xml:space="preserve">20746.75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19651.82</w:t>
        <w:tab/>
        <w:tab/>
        <w:t xml:space="preserve">19651.82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-84942161.95</w:t>
        <w:tab/>
        <w:tab/>
        <w:t xml:space="preserve">-84942161.95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984547.92</w:t>
        <w:tab/>
        <w:tab/>
        <w:t xml:space="preserve">984547.92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4243759.73</w:t>
        <w:tab/>
        <w:tab/>
        <w:t xml:space="preserve">4243759.73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8647</w:t>
        <w:tab/>
        <w:tab/>
        <w:t xml:space="preserve">8647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-23825</w:t>
        <w:tab/>
        <w:tab/>
        <w:t xml:space="preserve">-23825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5108.24</w:t>
        <w:tab/>
        <w:tab/>
        <w:t xml:space="preserve">5108.24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58519.07</w:t>
        <w:tab/>
        <w:tab/>
        <w:t xml:space="preserve">58519.07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5746.04</w:t>
        <w:tab/>
        <w:tab/>
        <w:t xml:space="preserve">5746.04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408399.93</w:t>
        <w:tab/>
        <w:tab/>
        <w:t xml:space="preserve">408399.93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-108.44</w:t>
        <w:tab/>
        <w:tab/>
        <w:t xml:space="preserve">-108.44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18290.47</w:t>
        <w:tab/>
        <w:tab/>
        <w:t xml:space="preserve">18290.47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104256.35</w:t>
        <w:tab/>
        <w:tab/>
        <w:t xml:space="preserve">104256.35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942521.74</w:t>
        <w:tab/>
        <w:tab/>
        <w:t xml:space="preserve">942521.74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32598.74</w:t>
        <w:tab/>
        <w:tab/>
        <w:t xml:space="preserve">32598.74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-334076.67</w:t>
        <w:tab/>
        <w:tab/>
        <w:t xml:space="preserve">-334076.67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288301.04</w:t>
        <w:tab/>
        <w:tab/>
        <w:t xml:space="preserve">288301.04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4251.92</w:t>
        <w:tab/>
        <w:tab/>
        <w:t xml:space="preserve">4251.92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47579.37</w:t>
        <w:tab/>
        <w:tab/>
        <w:t xml:space="preserve">47579.37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17017</w:t>
        <w:tab/>
        <w:tab/>
        <w:t xml:space="preserve">17017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8681.28</w:t>
        <w:tab/>
        <w:tab/>
        <w:t xml:space="preserve">8681.28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300282.13</w:t>
        <w:tab/>
        <w:tab/>
        <w:t xml:space="preserve">300282.13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46561.01</w:t>
        <w:tab/>
        <w:tab/>
        <w:t xml:space="preserve">46561.01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-76554275.13</w:t>
        <w:tab/>
        <w:tab/>
        <w:t xml:space="preserve">-76554275.13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6427840.93</w:t>
        <w:tab/>
        <w:tab/>
        <w:t xml:space="preserve">6427840.93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1007.88</w:t>
        <w:tab/>
        <w:tab/>
        <w:t xml:space="preserve">1007.88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2246818.85</w:t>
        <w:tab/>
        <w:tab/>
        <w:t xml:space="preserve">2246818.85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1637967.49</w:t>
        <w:tab/>
        <w:tab/>
        <w:t xml:space="preserve">1637967.49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556483.56</w:t>
        <w:tab/>
        <w:tab/>
        <w:t xml:space="preserve">556483.56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805.57</w:t>
        <w:tab/>
        <w:tab/>
        <w:t xml:space="preserve">805.57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-6754.8</w:t>
        <w:tab/>
        <w:tab/>
        <w:t xml:space="preserve">-6754.8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100029.29</w:t>
        <w:tab/>
        <w:tab/>
        <w:t xml:space="preserve">100029.29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-93731809.33</w:t>
        <w:tab/>
        <w:tab/>
        <w:t xml:space="preserve">-93731809.33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288777.06</w:t>
        <w:tab/>
        <w:tab/>
        <w:t xml:space="preserve">288777.06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2622945.47</w:t>
        <w:tab/>
        <w:tab/>
        <w:t xml:space="preserve">2622945.47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4978.11</w:t>
        <w:tab/>
        <w:tab/>
        <w:t xml:space="preserve">4978.11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39.86</w:t>
        <w:tab/>
        <w:tab/>
        <w:t xml:space="preserve">39.86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1255.27</w:t>
        <w:tab/>
        <w:tab/>
        <w:t xml:space="preserve">1255.27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-1430886.89</w:t>
        <w:tab/>
        <w:tab/>
        <w:t xml:space="preserve">-1430886.89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24489.19</w:t>
        <w:tab/>
        <w:tab/>
        <w:t xml:space="preserve">24489.19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161.7</w:t>
        <w:tab/>
        <w:tab/>
        <w:t xml:space="preserve">161.7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12867994.25</w:t>
        <w:tab/>
        <w:tab/>
        <w:t xml:space="preserve">12867994.25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13236.81</w:t>
        <w:tab/>
        <w:tab/>
        <w:t xml:space="preserve">13236.81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236981.65</w:t>
        <w:tab/>
        <w:tab/>
        <w:t xml:space="preserve">236981.65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-8645</w:t>
        <w:tab/>
        <w:tab/>
        <w:t xml:space="preserve">-8645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10184270.36</w:t>
        <w:tab/>
        <w:tab/>
        <w:t xml:space="preserve">10184270.36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1204284.03</w:t>
        <w:tab/>
        <w:tab/>
        <w:t xml:space="preserve">1204284.03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9905589.46</w:t>
        <w:tab/>
        <w:tab/>
        <w:t xml:space="preserve">9905589.46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73362029.22</w:t>
        <w:tab/>
        <w:tab/>
        <w:t xml:space="preserve">73362029.22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-344269.55</w:t>
        <w:tab/>
        <w:tab/>
        <w:t xml:space="preserve">-344269.55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-133.98</w:t>
        <w:tab/>
        <w:tab/>
        <w:t xml:space="preserve">-133.98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23550338.3</w:t>
        <w:tab/>
        <w:tab/>
        <w:t xml:space="preserve">23550338.3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1412.34</w:t>
        <w:tab/>
        <w:tab/>
        <w:t xml:space="preserve">1412.34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41009337.3</w:t>
        <w:tab/>
        <w:tab/>
        <w:t xml:space="preserve">41009337.3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-224259.08</w:t>
        <w:tab/>
        <w:tab/>
        <w:t xml:space="preserve">-224259.08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7774.3</w:t>
        <w:tab/>
        <w:tab/>
        <w:t xml:space="preserve">7774.3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-3313915.99</w:t>
        <w:tab/>
        <w:tab/>
        <w:t xml:space="preserve">-3313915.99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322057.11</w:t>
        <w:tab/>
        <w:tab/>
        <w:t xml:space="preserve">322057.11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3231176.71</w:t>
        <w:tab/>
        <w:tab/>
        <w:t xml:space="preserve">3231176.71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-201953.42</w:t>
        <w:tab/>
        <w:tab/>
        <w:t xml:space="preserve">-201953.42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1968938.36</w:t>
        <w:tab/>
        <w:tab/>
        <w:t xml:space="preserve">1968938.36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2934227.86</w:t>
        <w:tab/>
        <w:tab/>
        <w:t xml:space="preserve">2934227.86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80.99</w:t>
        <w:tab/>
        <w:tab/>
        <w:t xml:space="preserve">80.99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131346.45</w:t>
        <w:tab/>
        <w:tab/>
        <w:t xml:space="preserve">131346.45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14315640.34</w:t>
        <w:tab/>
        <w:tab/>
        <w:t xml:space="preserve">14315640.34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4501207.24</w:t>
        <w:tab/>
        <w:tab/>
        <w:t xml:space="preserve">4501207.24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275773.66</w:t>
        <w:tab/>
        <w:tab/>
        <w:t xml:space="preserve">275773.66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-65.14</w:t>
        <w:tab/>
        <w:tab/>
        <w:t xml:space="preserve">-65.14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7602992</w:t>
        <w:tab/>
        <w:tab/>
        <w:t xml:space="preserve">7602992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85530.66</w:t>
        <w:tab/>
        <w:tab/>
        <w:t xml:space="preserve">85530.66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7287.33</w:t>
        <w:tab/>
        <w:tab/>
        <w:t xml:space="preserve">7287.33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1106577.05</w:t>
        <w:tab/>
        <w:tab/>
        <w:t xml:space="preserve">1106577.05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522900.67</w:t>
        <w:tab/>
        <w:tab/>
        <w:t xml:space="preserve">522900.67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315.9</w:t>
        <w:tab/>
        <w:tab/>
        <w:t xml:space="preserve">315.9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155023.5</w:t>
        <w:tab/>
        <w:tab/>
        <w:t xml:space="preserve">155023.5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402.26</w:t>
        <w:tab/>
        <w:tab/>
        <w:t xml:space="preserve">402.26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41320.64</w:t>
        <w:tab/>
        <w:tab/>
        <w:t xml:space="preserve">41320.64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4891995.28</w:t>
        <w:tab/>
        <w:tab/>
        <w:t xml:space="preserve">4891995.28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6842283.19</w:t>
        <w:tab/>
        <w:tab/>
        <w:t xml:space="preserve">6842283.19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196773.33</w:t>
        <w:tab/>
        <w:tab/>
        <w:t xml:space="preserve">196773.33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20705130.17</w:t>
        <w:tab/>
        <w:tab/>
        <w:t xml:space="preserve">20705130.17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4419364.91</w:t>
        <w:tab/>
        <w:tab/>
        <w:t xml:space="preserve">4419364.91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13342890.57</w:t>
        <w:tab/>
        <w:tab/>
        <w:t xml:space="preserve">13342890.57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10209492.35</w:t>
        <w:tab/>
        <w:tab/>
        <w:t xml:space="preserve">10209492.35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</w:t>
        <w:tab/>
        <w:tab/>
        <w:t xml:space="preserve">147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4222.1</w:t>
        <w:tab/>
        <w:tab/>
        <w:t xml:space="preserve">4222.1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99481.62</w:t>
        <w:tab/>
        <w:tab/>
        <w:t xml:space="preserve">99481.62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-5924788.36</w:t>
        <w:tab/>
        <w:tab/>
        <w:t xml:space="preserve">-5924788.36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485899.02</w:t>
        <w:tab/>
        <w:tab/>
        <w:t xml:space="preserve">485899.02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-2832750</w:t>
        <w:tab/>
        <w:tab/>
        <w:t xml:space="preserve">-2832750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500059.58</w:t>
        <w:tab/>
        <w:tab/>
        <w:t xml:space="preserve">500059.58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21892.5</w:t>
        <w:tab/>
        <w:tab/>
        <w:t xml:space="preserve">21892.5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-56436.59</w:t>
        <w:tab/>
        <w:tab/>
        <w:t xml:space="preserve">-56436.59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56436.59</w:t>
        <w:tab/>
        <w:tab/>
        <w:t xml:space="preserve">56436.59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