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211285.58</w:t>
        <w:tab/>
        <w:tab/>
        <w:t xml:space="preserve">211285.58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223928.78</w:t>
        <w:tab/>
        <w:tab/>
        <w:t xml:space="preserve">223928.78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-6484516.77</w:t>
        <w:tab/>
        <w:tab/>
        <w:t xml:space="preserve">-6484516.77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107273.19</w:t>
        <w:tab/>
        <w:tab/>
        <w:t xml:space="preserve">107273.19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178899.5</w:t>
        <w:tab/>
        <w:tab/>
        <w:t xml:space="preserve">178899.5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110415.64</w:t>
        <w:tab/>
        <w:tab/>
        <w:t xml:space="preserve">110415.64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-22919.91</w:t>
        <w:tab/>
        <w:tab/>
        <w:t xml:space="preserve">-22919.91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13848.67</w:t>
        <w:tab/>
        <w:tab/>
        <w:t xml:space="preserve">13848.67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112595.12</w:t>
        <w:tab/>
        <w:tab/>
        <w:t xml:space="preserve">112595.12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54488.6</w:t>
        <w:tab/>
        <w:tab/>
        <w:t xml:space="preserve">54488.6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208355.72</w:t>
        <w:tab/>
        <w:tab/>
        <w:t xml:space="preserve">208355.72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64187.12</w:t>
        <w:tab/>
        <w:tab/>
        <w:t xml:space="preserve">64187.12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-619.85</w:t>
        <w:tab/>
        <w:tab/>
        <w:t xml:space="preserve">-619.85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71793.29</w:t>
        <w:tab/>
        <w:tab/>
        <w:t xml:space="preserve">71793.29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17391.19</w:t>
        <w:tab/>
        <w:tab/>
        <w:t xml:space="preserve">17391.19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3212.44</w:t>
        <w:tab/>
        <w:tab/>
        <w:t xml:space="preserve">3212.44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378061.69</w:t>
        <w:tab/>
        <w:tab/>
        <w:t xml:space="preserve">378061.69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-5955967.9</w:t>
        <w:tab/>
        <w:tab/>
        <w:t xml:space="preserve">-5955967.9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576456.87</w:t>
        <w:tab/>
        <w:tab/>
        <w:t xml:space="preserve">576456.87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13058.51</w:t>
        <w:tab/>
        <w:tab/>
        <w:t xml:space="preserve">13058.51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116990.65</w:t>
        <w:tab/>
        <w:tab/>
        <w:t xml:space="preserve">116990.65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-5068041349.59</w:t>
        <w:tab/>
        <w:tab/>
        <w:t xml:space="preserve">-5068041349.59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6397.7</w:t>
        <w:tab/>
        <w:tab/>
        <w:t xml:space="preserve">6397.7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-75354.18</w:t>
        <w:tab/>
        <w:tab/>
        <w:t xml:space="preserve">-75354.18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-6285616.71</w:t>
        <w:tab/>
        <w:tab/>
        <w:t xml:space="preserve">-6285616.71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309125.81</w:t>
        <w:tab/>
        <w:tab/>
        <w:t xml:space="preserve">309125.81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-919326.44</w:t>
        <w:tab/>
        <w:tab/>
        <w:t xml:space="preserve">-919326.44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21922.75</w:t>
        <w:tab/>
        <w:tab/>
        <w:t xml:space="preserve">21922.75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19666.82</w:t>
        <w:tab/>
        <w:tab/>
        <w:t xml:space="preserve">19666.82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-96894671.86</w:t>
        <w:tab/>
        <w:tab/>
        <w:t xml:space="preserve">-96894671.86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1067237.99</w:t>
        <w:tab/>
        <w:tab/>
        <w:t xml:space="preserve">1067237.99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12.55</w:t>
        <w:tab/>
        <w:tab/>
        <w:t xml:space="preserve">12.55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-376.29</w:t>
        <w:tab/>
        <w:tab/>
        <w:t xml:space="preserve">-376.29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778847.75</w:t>
        <w:tab/>
        <w:tab/>
        <w:t xml:space="preserve">778847.75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9354.35</w:t>
        <w:tab/>
        <w:tab/>
        <w:t xml:space="preserve">9354.35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11511513.28</w:t>
        <w:tab/>
        <w:tab/>
        <w:t xml:space="preserve">11511513.28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59078.16</w:t>
        <w:tab/>
        <w:tab/>
        <w:t xml:space="preserve">59078.16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-10011.59</w:t>
        <w:tab/>
        <w:tab/>
        <w:t xml:space="preserve">-10011.59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5364.05</w:t>
        <w:tab/>
        <w:tab/>
        <w:t xml:space="preserve">5364.05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4088916.9</w:t>
        <w:tab/>
        <w:tab/>
        <w:t xml:space="preserve">4088916.9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63819.07</w:t>
        <w:tab/>
        <w:tab/>
        <w:t xml:space="preserve">63819.07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62.03</w:t>
        <w:tab/>
        <w:tab/>
        <w:t xml:space="preserve">62.03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625703.43</w:t>
        <w:tab/>
        <w:tab/>
        <w:t xml:space="preserve">625703.43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1165389.55</w:t>
        <w:tab/>
        <w:tab/>
        <w:t xml:space="preserve">1165389.55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19137.09</w:t>
        <w:tab/>
        <w:tab/>
        <w:t xml:space="preserve">19137.09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120346.88</w:t>
        <w:tab/>
        <w:tab/>
        <w:t xml:space="preserve">120346.88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32606.16</w:t>
        <w:tab/>
        <w:tab/>
        <w:t xml:space="preserve">32606.16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84839.14</w:t>
        <w:tab/>
        <w:tab/>
        <w:t xml:space="preserve">84839.14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-360836.9</w:t>
        <w:tab/>
        <w:tab/>
        <w:t xml:space="preserve">-360836.9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84418.08</w:t>
        <w:tab/>
        <w:tab/>
        <w:t xml:space="preserve">84418.08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57110.26</w:t>
        <w:tab/>
        <w:tab/>
        <w:t xml:space="preserve">57110.26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6517.54</w:t>
        <w:tab/>
        <w:tab/>
        <w:t xml:space="preserve">6517.54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6523.15</w:t>
        <w:tab/>
        <w:tab/>
        <w:t xml:space="preserve">6523.15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29098.67</w:t>
        <w:tab/>
        <w:tab/>
        <w:t xml:space="preserve">29098.67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-78940458.12</w:t>
        <w:tab/>
        <w:tab/>
        <w:t xml:space="preserve">-78940458.12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9092332.81</w:t>
        <w:tab/>
        <w:tab/>
        <w:t xml:space="preserve">9092332.81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1998988.72</w:t>
        <w:tab/>
        <w:tab/>
        <w:t xml:space="preserve">1998988.72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2078080.75</w:t>
        <w:tab/>
        <w:tab/>
        <w:t xml:space="preserve">2078080.75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-637714561.86</w:t>
        <w:tab/>
        <w:tab/>
        <w:t xml:space="preserve">-637714561.86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288362.52</w:t>
        <w:tab/>
        <w:tab/>
        <w:t xml:space="preserve">288362.52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75828.89</w:t>
        <w:tab/>
        <w:tab/>
        <w:t xml:space="preserve">75828.89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145504.65</w:t>
        <w:tab/>
        <w:tab/>
        <w:t xml:space="preserve">145504.65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15752049.63</w:t>
        <w:tab/>
        <w:tab/>
        <w:t xml:space="preserve">15752049.63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4308985.82</w:t>
        <w:tab/>
        <w:tab/>
        <w:t xml:space="preserve">4308985.82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5100998.13</w:t>
        <w:tab/>
        <w:tab/>
        <w:t xml:space="preserve">5100998.13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1841579.37</w:t>
        <w:tab/>
        <w:tab/>
        <w:t xml:space="preserve">1841579.37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-27500</w:t>
        <w:tab/>
        <w:tab/>
        <w:t xml:space="preserve">-27500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294862.69</w:t>
        <w:tab/>
        <w:tab/>
        <w:t xml:space="preserve">294862.69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944.61</w:t>
        <w:tab/>
        <w:tab/>
        <w:t xml:space="preserve">944.61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78940458.12</w:t>
        <w:tab/>
        <w:tab/>
        <w:t xml:space="preserve">78940458.12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-16310</w:t>
        <w:tab/>
        <w:tab/>
        <w:t xml:space="preserve">-16310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200317.06</w:t>
        <w:tab/>
        <w:tab/>
        <w:t xml:space="preserve">200317.06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34118358.51</w:t>
        <w:tab/>
        <w:tab/>
        <w:t xml:space="preserve">34118358.51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100829.93</w:t>
        <w:tab/>
        <w:tab/>
        <w:t xml:space="preserve">100829.93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1204008.38</w:t>
        <w:tab/>
        <w:tab/>
        <w:t xml:space="preserve">1204008.38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499907.06</w:t>
        <w:tab/>
        <w:tab/>
        <w:t xml:space="preserve">499907.06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1402868.29</w:t>
        <w:tab/>
        <w:tab/>
        <w:t xml:space="preserve">1402868.29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-384325.59</w:t>
        <w:tab/>
        <w:tab/>
        <w:t xml:space="preserve">-384325.59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500261.86</w:t>
        <w:tab/>
        <w:tab/>
        <w:t xml:space="preserve">500261.86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40671</w:t>
        <w:tab/>
        <w:tab/>
        <w:t xml:space="preserve">40671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5001790.45</w:t>
        <w:tab/>
        <w:tab/>
        <w:t xml:space="preserve">5001790.45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41941318.47</w:t>
        <w:tab/>
        <w:tab/>
        <w:t xml:space="preserve">41941318.47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-70722.09</w:t>
        <w:tab/>
        <w:tab/>
        <w:t xml:space="preserve">-70722.09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4201932.42</w:t>
        <w:tab/>
        <w:tab/>
        <w:t xml:space="preserve">4201932.42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2745390.76</w:t>
        <w:tab/>
        <w:tab/>
        <w:t xml:space="preserve">2745390.76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15009172.93</w:t>
        <w:tab/>
        <w:tab/>
        <w:t xml:space="preserve">15009172.93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40011037.02</w:t>
        <w:tab/>
        <w:tab/>
        <w:t xml:space="preserve">40011037.02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41012629.45</w:t>
        <w:tab/>
        <w:tab/>
        <w:t xml:space="preserve">41012629.45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12017531.39</w:t>
        <w:tab/>
        <w:tab/>
        <w:t xml:space="preserve">12017531.39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-294553.28</w:t>
        <w:tab/>
        <w:tab/>
        <w:t xml:space="preserve">-294553.28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1631920.01</w:t>
        <w:tab/>
        <w:tab/>
        <w:t xml:space="preserve">1631920.01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-864861.91</w:t>
        <w:tab/>
        <w:tab/>
        <w:t xml:space="preserve">-864861.91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-69482.5</w:t>
        <w:tab/>
        <w:tab/>
        <w:t xml:space="preserve">-69482.5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19936.21</w:t>
        <w:tab/>
        <w:tab/>
        <w:t xml:space="preserve">19936.21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-3416237.71</w:t>
        <w:tab/>
        <w:tab/>
        <w:t xml:space="preserve">-3416237.71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425126.73</w:t>
        <w:tab/>
        <w:tab/>
        <w:t xml:space="preserve">425126.73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3231976.71</w:t>
        <w:tab/>
        <w:tab/>
        <w:t xml:space="preserve">3231976.71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308897.53</w:t>
        <w:tab/>
        <w:tab/>
        <w:t xml:space="preserve">308897.53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610826.68</w:t>
        <w:tab/>
        <w:tab/>
        <w:t xml:space="preserve">610826.68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-8756</w:t>
        <w:tab/>
        <w:tab/>
        <w:t xml:space="preserve">-8756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77122.5</w:t>
        <w:tab/>
        <w:tab/>
        <w:t xml:space="preserve">77122.5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4313705.57</w:t>
        <w:tab/>
        <w:tab/>
        <w:t xml:space="preserve">4313705.57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2900552.89</w:t>
        <w:tab/>
        <w:tab/>
        <w:t xml:space="preserve">2900552.89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-272239.29</w:t>
        <w:tab/>
        <w:tab/>
        <w:t xml:space="preserve">-272239.29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64424858.19</w:t>
        <w:tab/>
        <w:tab/>
        <w:t xml:space="preserve">64424858.19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6956019.82</w:t>
        <w:tab/>
        <w:tab/>
        <w:t xml:space="preserve">6956019.82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-38033.84</w:t>
        <w:tab/>
        <w:tab/>
        <w:t xml:space="preserve">-38033.84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2652801.11</w:t>
        <w:tab/>
        <w:tab/>
        <w:t xml:space="preserve">2652801.11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11390553.52</w:t>
        <w:tab/>
        <w:tab/>
        <w:t xml:space="preserve">11390553.52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4150904.79</w:t>
        <w:tab/>
        <w:tab/>
        <w:t xml:space="preserve">4150904.79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3420930.72</w:t>
        <w:tab/>
        <w:tab/>
        <w:t xml:space="preserve">3420930.72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9012880.51</w:t>
        <w:tab/>
        <w:tab/>
        <w:t xml:space="preserve">9012880.51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7463481.49</w:t>
        <w:tab/>
        <w:tab/>
        <w:t xml:space="preserve">7463481.49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73020.53</w:t>
        <w:tab/>
        <w:tab/>
        <w:t xml:space="preserve">73020.53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269021.38</w:t>
        <w:tab/>
        <w:tab/>
        <w:t xml:space="preserve">269021.38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1143820.12</w:t>
        <w:tab/>
        <w:tab/>
        <w:t xml:space="preserve">1143820.12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188276.63</w:t>
        <w:tab/>
        <w:tab/>
        <w:t xml:space="preserve">188276.63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85605.57</w:t>
        <w:tab/>
        <w:tab/>
        <w:t xml:space="preserve">85605.57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5568448.05</w:t>
        <w:tab/>
        <w:tab/>
        <w:t xml:space="preserve">5568448.05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6976031.97</w:t>
        <w:tab/>
        <w:tab/>
        <w:t xml:space="preserve">6976031.97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4765.41</w:t>
        <w:tab/>
        <w:tab/>
        <w:t xml:space="preserve">4765.41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91642.35</w:t>
        <w:tab/>
        <w:tab/>
        <w:t xml:space="preserve">91642.35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29963.91</w:t>
        <w:tab/>
        <w:tab/>
        <w:t xml:space="preserve">29963.91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455319.75</w:t>
        <w:tab/>
        <w:tab/>
        <w:t xml:space="preserve">455319.75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5944015.03</w:t>
        <w:tab/>
        <w:tab/>
        <w:t xml:space="preserve">5944015.03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2660124.07</w:t>
        <w:tab/>
        <w:tab/>
        <w:t xml:space="preserve">2660124.07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-1437.97</w:t>
        <w:tab/>
        <w:tab/>
        <w:t xml:space="preserve">-1437.97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1581.75</w:t>
        <w:tab/>
        <w:tab/>
        <w:t xml:space="preserve">1581.75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283823.5</w:t>
        <w:tab/>
        <w:tab/>
        <w:t xml:space="preserve">283823.5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1000371.15</w:t>
        <w:tab/>
        <w:tab/>
        <w:t xml:space="preserve">1000371.15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</w:t>
        <w:tab/>
        <w:tab/>
        <w:t xml:space="preserve">445000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300410.38</w:t>
        <w:tab/>
        <w:tab/>
        <w:t xml:space="preserve">300410.38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43978.35</w:t>
        <w:tab/>
        <w:tab/>
        <w:t xml:space="preserve">43978.35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88293.56</w:t>
        <w:tab/>
        <w:tab/>
        <w:t xml:space="preserve">88293.56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4892795.28</w:t>
        <w:tab/>
        <w:tab/>
        <w:t xml:space="preserve">4892795.28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45170.1</w:t>
        <w:tab/>
        <w:tab/>
        <w:t xml:space="preserve">45170.1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30009</w:t>
        <w:tab/>
        <w:tab/>
        <w:t xml:space="preserve">30009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15007229.95</w:t>
        <w:tab/>
        <w:tab/>
        <w:t xml:space="preserve">15007229.95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-373504.24</w:t>
        <w:tab/>
        <w:tab/>
        <w:t xml:space="preserve">-373504.24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893591.77</w:t>
        <w:tab/>
        <w:tab/>
        <w:t xml:space="preserve">893591.77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8470398.9</w:t>
        <w:tab/>
        <w:tab/>
        <w:t xml:space="preserve">8470398.9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1700330.98</w:t>
        <w:tab/>
        <w:tab/>
        <w:t xml:space="preserve">1700330.98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1943732.46</w:t>
        <w:tab/>
        <w:tab/>
        <w:t xml:space="preserve">1943732.46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5101137.63</w:t>
        <w:tab/>
        <w:tab/>
        <w:t xml:space="preserve">5101137.63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62331.17</w:t>
        <w:tab/>
        <w:tab/>
        <w:t xml:space="preserve">62331.17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-5545</w:t>
        <w:tab/>
        <w:tab/>
        <w:t xml:space="preserve">-5545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10152117.36</w:t>
        <w:tab/>
        <w:tab/>
        <w:t xml:space="preserve">10152117.36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44321.58</w:t>
        <w:tab/>
        <w:tab/>
        <w:t xml:space="preserve">44321.58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3693212.72</w:t>
        <w:tab/>
        <w:tab/>
        <w:t xml:space="preserve">3693212.72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-370.16</w:t>
        <w:tab/>
        <w:tab/>
        <w:t xml:space="preserve">-370.16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184.97</w:t>
        <w:tab/>
        <w:tab/>
        <w:t xml:space="preserve">184.97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1288382.5</w:t>
        <w:tab/>
        <w:tab/>
        <w:t xml:space="preserve">1288382.5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261007.05</w:t>
        <w:tab/>
        <w:tab/>
        <w:t xml:space="preserve">261007.05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3500478.99</w:t>
        <w:tab/>
        <w:tab/>
        <w:t xml:space="preserve">3500478.99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1687830.61</w:t>
        <w:tab/>
        <w:tab/>
        <w:t xml:space="preserve">1687830.61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54705.82</w:t>
        <w:tab/>
        <w:tab/>
        <w:t xml:space="preserve">54705.82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150009.21</w:t>
        <w:tab/>
        <w:tab/>
        <w:t xml:space="preserve">150009.21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-54705.82</w:t>
        <w:tab/>
        <w:tab/>
        <w:t xml:space="preserve">-54705.82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784105.28</w:t>
        <w:tab/>
        <w:tab/>
        <w:t xml:space="preserve">784105.28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3865147.55</w:t>
        <w:tab/>
        <w:tab/>
        <w:t xml:space="preserve">3865147.55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