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65031.46</w:t>
        <w:tab/>
        <w:tab/>
        <w:t xml:space="preserve">65031.46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-12862.97</w:t>
        <w:tab/>
        <w:tab/>
        <w:t xml:space="preserve">-12862.97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-114300.86</w:t>
        <w:tab/>
        <w:tab/>
        <w:t xml:space="preserve">-114300.86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824981.73</w:t>
        <w:tab/>
        <w:tab/>
        <w:t xml:space="preserve">824981.73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106818.89</w:t>
        <w:tab/>
        <w:tab/>
        <w:t xml:space="preserve">106818.89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-5176617354.6</w:t>
        <w:tab/>
        <w:tab/>
        <w:t xml:space="preserve">-5176617354.6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-67474.91</w:t>
        <w:tab/>
        <w:tab/>
        <w:t xml:space="preserve">-67474.91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246738.68</w:t>
        <w:tab/>
        <w:tab/>
        <w:t xml:space="preserve">246738.68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-1267419.3</w:t>
        <w:tab/>
        <w:tab/>
        <w:t xml:space="preserve">-1267419.3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-98123685.59</w:t>
        <w:tab/>
        <w:tab/>
        <w:t xml:space="preserve">-98123685.59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-325</w:t>
        <w:tab/>
        <w:tab/>
        <w:t xml:space="preserve">-325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7115149.68</w:t>
        <w:tab/>
        <w:tab/>
        <w:t xml:space="preserve">7115149.68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11511397.59</w:t>
        <w:tab/>
        <w:tab/>
        <w:t xml:space="preserve">11511397.59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-226026.7</w:t>
        <w:tab/>
        <w:tab/>
        <w:t xml:space="preserve">-226026.7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424978.69</w:t>
        <w:tab/>
        <w:tab/>
        <w:t xml:space="preserve">424978.69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50064.29</w:t>
        <w:tab/>
        <w:tab/>
        <w:t xml:space="preserve">50064.29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-1616.08</w:t>
        <w:tab/>
        <w:tab/>
        <w:t xml:space="preserve">-1616.08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1001650.84</w:t>
        <w:tab/>
        <w:tab/>
        <w:t xml:space="preserve">1001650.84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1165417.72</w:t>
        <w:tab/>
        <w:tab/>
        <w:t xml:space="preserve">1165417.72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5665782.16</w:t>
        <w:tab/>
        <w:tab/>
        <w:t xml:space="preserve">5665782.16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3412018.45</w:t>
        <w:tab/>
        <w:tab/>
        <w:t xml:space="preserve">3412018.45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919904.13</w:t>
        <w:tab/>
        <w:tab/>
        <w:t xml:space="preserve">919904.13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9032300.35</w:t>
        <w:tab/>
        <w:tab/>
        <w:t xml:space="preserve">9032300.35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36054773.08</w:t>
        <w:tab/>
        <w:tab/>
        <w:t xml:space="preserve">36054773.08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495500</w:t>
        <w:tab/>
        <w:tab/>
        <w:t xml:space="preserve">495500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31532.67</w:t>
        <w:tab/>
        <w:tab/>
        <w:t xml:space="preserve">31532.67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50581.93</w:t>
        <w:tab/>
        <w:tab/>
        <w:t xml:space="preserve">50581.93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99893.83</w:t>
        <w:tab/>
        <w:tab/>
        <w:t xml:space="preserve">99893.83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73112.73</w:t>
        <w:tab/>
        <w:tab/>
        <w:t xml:space="preserve">73112.73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6144421.01</w:t>
        <w:tab/>
        <w:tab/>
        <w:t xml:space="preserve">6144421.01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4115716.28</w:t>
        <w:tab/>
        <w:tab/>
        <w:t xml:space="preserve">4115716.28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57049.07</w:t>
        <w:tab/>
        <w:tab/>
        <w:t xml:space="preserve">57049.07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1517090.9</w:t>
        <w:tab/>
        <w:tab/>
        <w:t xml:space="preserve">1517090.9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247736.44</w:t>
        <w:tab/>
        <w:tab/>
        <w:t xml:space="preserve">247736.44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1616.08</w:t>
        <w:tab/>
        <w:tab/>
        <w:t xml:space="preserve">1616.08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12528841.7</w:t>
        <w:tab/>
        <w:tab/>
        <w:t xml:space="preserve">12528841.7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899044.27</w:t>
        <w:tab/>
        <w:tab/>
        <w:t xml:space="preserve">899044.27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5010866.52</w:t>
        <w:tab/>
        <w:tab/>
        <w:t xml:space="preserve">5010866.52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11422998.24</w:t>
        <w:tab/>
        <w:tab/>
        <w:t xml:space="preserve">11422998.24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211730.49</w:t>
        <w:tab/>
        <w:tab/>
        <w:t xml:space="preserve">211730.49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1999072.99</w:t>
        <w:tab/>
        <w:tab/>
        <w:t xml:space="preserve">1999072.99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-142295327.86</w:t>
        <w:tab/>
        <w:tab/>
        <w:t xml:space="preserve">-142295327.86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525997.16</w:t>
        <w:tab/>
        <w:tab/>
        <w:t xml:space="preserve">525997.16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4238210.89</w:t>
        <w:tab/>
        <w:tab/>
        <w:t xml:space="preserve">4238210.89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15749951</w:t>
        <w:tab/>
        <w:tab/>
        <w:t xml:space="preserve">15749951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102010101.46</w:t>
        <w:tab/>
        <w:tab/>
        <w:t xml:space="preserve">102010101.46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1796231.82</w:t>
        <w:tab/>
        <w:tab/>
        <w:t xml:space="preserve">1796231.82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29797.5</w:t>
        <w:tab/>
        <w:tab/>
        <w:t xml:space="preserve">29797.5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52053.57</w:t>
        <w:tab/>
        <w:tab/>
        <w:t xml:space="preserve">52053.57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7617875.34</w:t>
        <w:tab/>
        <w:tab/>
        <w:t xml:space="preserve">7617875.34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-27700</w:t>
        <w:tab/>
        <w:tab/>
        <w:t xml:space="preserve">-27700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4504300.44</w:t>
        <w:tab/>
        <w:tab/>
        <w:t xml:space="preserve">4504300.44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2501164.8</w:t>
        <w:tab/>
        <w:tab/>
        <w:t xml:space="preserve">2501164.8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3244814.73</w:t>
        <w:tab/>
        <w:tab/>
        <w:t xml:space="preserve">3244814.73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1305287.12</w:t>
        <w:tab/>
        <w:tab/>
        <w:t xml:space="preserve">1305287.12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61760.06</w:t>
        <w:tab/>
        <w:tab/>
        <w:t xml:space="preserve">61760.06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200333.93</w:t>
        <w:tab/>
        <w:tab/>
        <w:t xml:space="preserve">200333.93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16001203.37</w:t>
        <w:tab/>
        <w:tab/>
        <w:t xml:space="preserve">16001203.37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252333.4</w:t>
        <w:tab/>
        <w:tab/>
        <w:t xml:space="preserve">252333.4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10064317.16</w:t>
        <w:tab/>
        <w:tab/>
        <w:t xml:space="preserve">10064317.16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499842.02</w:t>
        <w:tab/>
        <w:tab/>
        <w:t xml:space="preserve">499842.02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9902978.96</w:t>
        <w:tab/>
        <w:tab/>
        <w:t xml:space="preserve">9902978.96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1403082.75</w:t>
        <w:tab/>
        <w:tab/>
        <w:t xml:space="preserve">1403082.75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1000399.41</w:t>
        <w:tab/>
        <w:tab/>
        <w:t xml:space="preserve">1000399.41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15218641.28</w:t>
        <w:tab/>
        <w:tab/>
        <w:t xml:space="preserve">15218641.28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12024407.49</w:t>
        <w:tab/>
        <w:tab/>
        <w:t xml:space="preserve">12024407.49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1501455.55</w:t>
        <w:tab/>
        <w:tab/>
        <w:t xml:space="preserve">1501455.55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10002452.23</w:t>
        <w:tab/>
        <w:tab/>
        <w:t xml:space="preserve">10002452.23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3290885.87</w:t>
        <w:tab/>
        <w:tab/>
        <w:t xml:space="preserve">3290885.87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8351232.46</w:t>
        <w:tab/>
        <w:tab/>
        <w:t xml:space="preserve">8351232.46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202033.99</w:t>
        <w:tab/>
        <w:tab/>
        <w:t xml:space="preserve">202033.99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4212429.13</w:t>
        <w:tab/>
        <w:tab/>
        <w:t xml:space="preserve">4212429.13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96514.28</w:t>
        <w:tab/>
        <w:tab/>
        <w:t xml:space="preserve">96514.28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2000410.69</w:t>
        <w:tab/>
        <w:tab/>
        <w:t xml:space="preserve">2000410.69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10693272.69</w:t>
        <w:tab/>
        <w:tab/>
        <w:t xml:space="preserve">10693272.69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28203085.41</w:t>
        <w:tab/>
        <w:tab/>
        <w:t xml:space="preserve">28203085.41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2501402.09</w:t>
        <w:tab/>
        <w:tab/>
        <w:t xml:space="preserve">2501402.09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246654.88</w:t>
        <w:tab/>
        <w:tab/>
        <w:t xml:space="preserve">246654.88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2745665.87</w:t>
        <w:tab/>
        <w:tab/>
        <w:t xml:space="preserve">2745665.87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606553.36</w:t>
        <w:tab/>
        <w:tab/>
        <w:t xml:space="preserve">606553.36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998175.45</w:t>
        <w:tab/>
        <w:tab/>
        <w:t xml:space="preserve">998175.45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11793609.72</w:t>
        <w:tab/>
        <w:tab/>
        <w:t xml:space="preserve">11793609.72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4126586.06</w:t>
        <w:tab/>
        <w:tab/>
        <w:t xml:space="preserve">4126586.06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3061122.06</w:t>
        <w:tab/>
        <w:tab/>
        <w:t xml:space="preserve">3061122.06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24893815.57</w:t>
        <w:tab/>
        <w:tab/>
        <w:t xml:space="preserve">24893815.57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5682713.78</w:t>
        <w:tab/>
        <w:tab/>
        <w:t xml:space="preserve">5682713.78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35015226.57</w:t>
        <w:tab/>
        <w:tab/>
        <w:t xml:space="preserve">35015226.57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999425.99</w:t>
        <w:tab/>
        <w:tab/>
        <w:t xml:space="preserve">999425.99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155614.93</w:t>
        <w:tab/>
        <w:tab/>
        <w:t xml:space="preserve">155614.93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4004953.47</w:t>
        <w:tab/>
        <w:tab/>
        <w:t xml:space="preserve">4004953.47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106263.34</w:t>
        <w:tab/>
        <w:tab/>
        <w:t xml:space="preserve">106263.34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7000106.02</w:t>
        <w:tab/>
        <w:tab/>
        <w:t xml:space="preserve">7000106.02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7277156.71</w:t>
        <w:tab/>
        <w:tab/>
        <w:t xml:space="preserve">7277156.71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-4641829.21</w:t>
        <w:tab/>
        <w:tab/>
        <w:t xml:space="preserve">-4641829.21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514118.69</w:t>
        <w:tab/>
        <w:tab/>
        <w:t xml:space="preserve">514118.69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1345716.81</w:t>
        <w:tab/>
        <w:tab/>
        <w:t xml:space="preserve">1345716.81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1003976.6</w:t>
        <w:tab/>
        <w:tab/>
        <w:t xml:space="preserve">1003976.6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20499.04</w:t>
        <w:tab/>
        <w:tab/>
        <w:t xml:space="preserve">20499.04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2807176.57</w:t>
        <w:tab/>
        <w:tab/>
        <w:t xml:space="preserve">2807176.57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-546229.04</w:t>
        <w:tab/>
        <w:tab/>
        <w:t xml:space="preserve">-546229.04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500937.64</w:t>
        <w:tab/>
        <w:tab/>
        <w:t xml:space="preserve">500937.64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7396578.94</w:t>
        <w:tab/>
        <w:tab/>
        <w:t xml:space="preserve">7396578.94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6956246.41</w:t>
        <w:tab/>
        <w:tab/>
        <w:t xml:space="preserve">6956246.41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4567738.11</w:t>
        <w:tab/>
        <w:tab/>
        <w:t xml:space="preserve">4567738.11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2001287.64</w:t>
        <w:tab/>
        <w:tab/>
        <w:t xml:space="preserve">2001287.64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300069.13</w:t>
        <w:tab/>
        <w:tab/>
        <w:t xml:space="preserve">300069.13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1381921.42</w:t>
        <w:tab/>
        <w:tab/>
        <w:t xml:space="preserve">1381921.42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13504394.13</w:t>
        <w:tab/>
        <w:tab/>
        <w:t xml:space="preserve">13504394.13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250083.36</w:t>
        <w:tab/>
        <w:tab/>
        <w:t xml:space="preserve">250083.36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10014274.8</w:t>
        <w:tab/>
        <w:tab/>
        <w:t xml:space="preserve">10014274.8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19505840.05</w:t>
        <w:tab/>
        <w:tab/>
        <w:t xml:space="preserve">19505840.05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467180.43</w:t>
        <w:tab/>
        <w:tab/>
        <w:t xml:space="preserve">467180.43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29948320.98</w:t>
        <w:tab/>
        <w:tab/>
        <w:t xml:space="preserve">29948320.98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6668095.57</w:t>
        <w:tab/>
        <w:tab/>
        <w:t xml:space="preserve">6668095.57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9012638.9</w:t>
        <w:tab/>
        <w:tab/>
        <w:t xml:space="preserve">9012638.9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12523907.91</w:t>
        <w:tab/>
        <w:tab/>
        <w:t xml:space="preserve">12523907.91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9723897.52</w:t>
        <w:tab/>
        <w:tab/>
        <w:t xml:space="preserve">9723897.52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1529279.46</w:t>
        <w:tab/>
        <w:tab/>
        <w:t xml:space="preserve">1529279.46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100125.03</w:t>
        <w:tab/>
        <w:tab/>
        <w:t xml:space="preserve">100125.03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3601133.75</w:t>
        <w:tab/>
        <w:tab/>
        <w:t xml:space="preserve">3601133.75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2249479.29</w:t>
        <w:tab/>
        <w:tab/>
        <w:t xml:space="preserve">2249479.29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241006.85</w:t>
        <w:tab/>
        <w:tab/>
        <w:t xml:space="preserve">241006.85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3943729.87</w:t>
        <w:tab/>
        <w:tab/>
        <w:t xml:space="preserve">3943729.87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893258.34</w:t>
        <w:tab/>
        <w:tab/>
        <w:t xml:space="preserve">893258.34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4020282.37</w:t>
        <w:tab/>
        <w:tab/>
        <w:t xml:space="preserve">4020282.37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437810.57</w:t>
        <w:tab/>
        <w:tab/>
        <w:t xml:space="preserve">437810.57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995734.09</w:t>
        <w:tab/>
        <w:tab/>
        <w:t xml:space="preserve">995734.09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136704.91</w:t>
        <w:tab/>
        <w:tab/>
        <w:t xml:space="preserve">136704.91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8202663.15</w:t>
        <w:tab/>
        <w:tab/>
        <w:t xml:space="preserve">8202663.15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1000185.62</w:t>
        <w:tab/>
        <w:tab/>
        <w:t xml:space="preserve">1000185.62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731847.6</w:t>
        <w:tab/>
        <w:tab/>
        <w:t xml:space="preserve">731847.6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163.53</w:t>
        <w:tab/>
        <w:tab/>
        <w:t xml:space="preserve">163.53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6004061.64</w:t>
        <w:tab/>
        <w:tab/>
        <w:t xml:space="preserve">6004061.64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31532685.11</w:t>
        <w:tab/>
        <w:tab/>
        <w:t xml:space="preserve">31532685.11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31700.96</w:t>
        <w:tab/>
        <w:tab/>
        <w:t xml:space="preserve">31700.96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5506205.75</w:t>
        <w:tab/>
        <w:tab/>
        <w:t xml:space="preserve">5506205.75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6975885.79</w:t>
        <w:tab/>
        <w:tab/>
        <w:t xml:space="preserve">6975885.79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7610082.5</w:t>
        <w:tab/>
        <w:tab/>
        <w:t xml:space="preserve">7610082.5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138005607.03</w:t>
        <w:tab/>
        <w:tab/>
        <w:t xml:space="preserve">138005607.03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2000263.84</w:t>
        <w:tab/>
        <w:tab/>
        <w:t xml:space="preserve">2000263.84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43325.19</w:t>
        <w:tab/>
        <w:tab/>
        <w:t xml:space="preserve">43325.19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7878756.35</w:t>
        <w:tab/>
        <w:tab/>
        <w:t xml:space="preserve">7878756.35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2430316.9</w:t>
        <w:tab/>
        <w:tab/>
        <w:t xml:space="preserve">2430316.9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250403.49</w:t>
        <w:tab/>
        <w:tab/>
        <w:t xml:space="preserve">250403.49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24992889.58</w:t>
        <w:tab/>
        <w:tab/>
        <w:t xml:space="preserve">24992889.58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9886873.97</w:t>
        <w:tab/>
        <w:tab/>
        <w:t xml:space="preserve">9886873.97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1982022.83</w:t>
        <w:tab/>
        <w:tab/>
        <w:t xml:space="preserve">1982022.83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150150.47</w:t>
        <w:tab/>
        <w:tab/>
        <w:t xml:space="preserve">150150.47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1106597.82</w:t>
        <w:tab/>
        <w:tab/>
        <w:t xml:space="preserve">1106597.82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107817.55</w:t>
        <w:tab/>
        <w:tab/>
        <w:t xml:space="preserve">107817.55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12502188.5</w:t>
        <w:tab/>
        <w:tab/>
        <w:t xml:space="preserve">12502188.5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3110345.09</w:t>
        <w:tab/>
        <w:tab/>
        <w:t xml:space="preserve">3110345.09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2500099.48</w:t>
        <w:tab/>
        <w:tab/>
        <w:t xml:space="preserve">2500099.48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3000309.05</w:t>
        <w:tab/>
        <w:tab/>
        <w:t xml:space="preserve">3000309.05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937623.29</w:t>
        <w:tab/>
        <w:tab/>
        <w:t xml:space="preserve">937623.29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500193.59</w:t>
        <w:tab/>
        <w:tab/>
        <w:t xml:space="preserve">500193.59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500048.63</w:t>
        <w:tab/>
        <w:tab/>
        <w:t xml:space="preserve">500048.63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20707478.73</w:t>
        <w:tab/>
        <w:tab/>
        <w:t xml:space="preserve">20707478.73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725017.51</w:t>
        <w:tab/>
        <w:tab/>
        <w:t xml:space="preserve">725017.51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14012260.14</w:t>
        <w:tab/>
        <w:tab/>
        <w:t xml:space="preserve">14012260.14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9751689.68</w:t>
        <w:tab/>
        <w:tab/>
        <w:t xml:space="preserve">9751689.68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5250506.31</w:t>
        <w:tab/>
        <w:tab/>
        <w:t xml:space="preserve">5250506.31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7151.18</w:t>
        <w:tab/>
        <w:tab/>
        <w:t xml:space="preserve">7151.18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500018.49</w:t>
        <w:tab/>
        <w:tab/>
        <w:t xml:space="preserve">500018.49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4800071.01</w:t>
        <w:tab/>
        <w:tab/>
        <w:t xml:space="preserve">4800071.01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4750000</w:t>
        <w:tab/>
        <w:tab/>
        <w:t xml:space="preserve">4750000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1001041.39</w:t>
        <w:tab/>
        <w:tab/>
        <w:t xml:space="preserve">1001041.39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848773.05</w:t>
        <w:tab/>
        <w:tab/>
        <w:t xml:space="preserve">848773.05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2303347.56</w:t>
        <w:tab/>
        <w:tab/>
        <w:t xml:space="preserve">2303347.56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148798.23</w:t>
        <w:tab/>
        <w:tab/>
        <w:t xml:space="preserve">148798.23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3739753.96</w:t>
        <w:tab/>
        <w:tab/>
        <w:t xml:space="preserve">3739753.96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21380177.67</w:t>
        <w:tab/>
        <w:tab/>
        <w:t xml:space="preserve">21380177.67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250161.07</w:t>
        <w:tab/>
        <w:tab/>
        <w:t xml:space="preserve">250161.07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20001472.76</w:t>
        <w:tab/>
        <w:tab/>
        <w:t xml:space="preserve">20001472.76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3865392.09</w:t>
        <w:tab/>
        <w:tab/>
        <w:t xml:space="preserve">3865392.09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-3517527.01</w:t>
        <w:tab/>
        <w:tab/>
        <w:t xml:space="preserve">-3517527.01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2447921.8</w:t>
        <w:tab/>
        <w:tab/>
        <w:t xml:space="preserve">2447921.8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924700.41</w:t>
        <w:tab/>
        <w:tab/>
        <w:t xml:space="preserve">924700.41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185242.68</w:t>
        <w:tab/>
        <w:tab/>
        <w:t xml:space="preserve">185242.68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6534130.07</w:t>
        <w:tab/>
        <w:tab/>
        <w:t xml:space="preserve">6534130.07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100256.29</w:t>
        <w:tab/>
        <w:tab/>
        <w:t xml:space="preserve">100256.29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200297.2</w:t>
        <w:tab/>
        <w:tab/>
        <w:t xml:space="preserve">200297.2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476290.15</w:t>
        <w:tab/>
        <w:tab/>
        <w:t xml:space="preserve">476290.15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123295.82</w:t>
        <w:tab/>
        <w:tab/>
        <w:t xml:space="preserve">123295.82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1084556.19</w:t>
        <w:tab/>
        <w:tab/>
        <w:t xml:space="preserve">1084556.19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6154105.16</w:t>
        <w:tab/>
        <w:tab/>
        <w:t xml:space="preserve">6154105.16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1926554.76</w:t>
        <w:tab/>
        <w:tab/>
        <w:t xml:space="preserve">1926554.76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3505861.4</w:t>
        <w:tab/>
        <w:tab/>
        <w:t xml:space="preserve">3505861.4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250355.7</w:t>
        <w:tab/>
        <w:tab/>
        <w:t xml:space="preserve">250355.7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25005761.14</w:t>
        <w:tab/>
        <w:tab/>
        <w:t xml:space="preserve">25005761.14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-269552.37</w:t>
        <w:tab/>
        <w:tab/>
        <w:t xml:space="preserve">-269552.37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1350436.13</w:t>
        <w:tab/>
        <w:tab/>
        <w:t xml:space="preserve">1350436.13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1356525.76</w:t>
        <w:tab/>
        <w:tab/>
        <w:t xml:space="preserve">1356525.76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1000176.74</w:t>
        <w:tab/>
        <w:tab/>
        <w:t xml:space="preserve">1000176.74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2752226.52</w:t>
        <w:tab/>
        <w:tab/>
        <w:t xml:space="preserve">2752226.52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6347.13</w:t>
        <w:tab/>
        <w:tab/>
        <w:t xml:space="preserve">6347.13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918603.58</w:t>
        <w:tab/>
        <w:tab/>
        <w:t xml:space="preserve">918603.58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1270953.46</w:t>
        <w:tab/>
        <w:tab/>
        <w:t xml:space="preserve">1270953.46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11511536.38</w:t>
        <w:tab/>
        <w:tab/>
        <w:t xml:space="preserve">11511536.38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12002100.96</w:t>
        <w:tab/>
        <w:tab/>
        <w:t xml:space="preserve">12002100.96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515694.13</w:t>
        <w:tab/>
        <w:tab/>
        <w:t xml:space="preserve">515694.13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3149291.18</w:t>
        <w:tab/>
        <w:tab/>
        <w:t xml:space="preserve">3149291.18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2250182.47</w:t>
        <w:tab/>
        <w:tab/>
        <w:t xml:space="preserve">2250182.47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165000</w:t>
        <w:tab/>
        <w:tab/>
        <w:t xml:space="preserve">165000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3700000</w:t>
        <w:tab/>
        <w:tab/>
        <w:t xml:space="preserve">3700000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15012540.97</w:t>
        <w:tab/>
        <w:tab/>
        <w:t xml:space="preserve">15012540.97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15527624.11</w:t>
        <w:tab/>
        <w:tab/>
        <w:t xml:space="preserve">15527624.11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5101109.19</w:t>
        <w:tab/>
        <w:tab/>
        <w:t xml:space="preserve">5101109.19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3827457.2</w:t>
        <w:tab/>
        <w:tab/>
        <w:t xml:space="preserve">3827457.2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200047.07</w:t>
        <w:tab/>
        <w:tab/>
        <w:t xml:space="preserve">200047.07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500112.15</w:t>
        <w:tab/>
        <w:tab/>
        <w:t xml:space="preserve">500112.15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3800433.14</w:t>
        <w:tab/>
        <w:tab/>
        <w:t xml:space="preserve">3800433.14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5000184.93</w:t>
        <w:tab/>
        <w:tab/>
        <w:t xml:space="preserve">5000184.93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3870596.83</w:t>
        <w:tab/>
        <w:tab/>
        <w:t xml:space="preserve">3870596.83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-21600</w:t>
        <w:tab/>
        <w:tab/>
        <w:t xml:space="preserve">-21600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3350958.84</w:t>
        <w:tab/>
        <w:tab/>
        <w:t xml:space="preserve">3350958.84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30005281.91</w:t>
        <w:tab/>
        <w:tab/>
        <w:t xml:space="preserve">30005281.91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1607908.23</w:t>
        <w:tab/>
        <w:tab/>
        <w:t xml:space="preserve">1607908.23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1228291.41</w:t>
        <w:tab/>
        <w:tab/>
        <w:t xml:space="preserve">1228291.41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1200145.73</w:t>
        <w:tab/>
        <w:tab/>
        <w:t xml:space="preserve">1200145.73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12452993.26</w:t>
        <w:tab/>
        <w:tab/>
        <w:t xml:space="preserve">12452993.26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3101766.09</w:t>
        <w:tab/>
        <w:tab/>
        <w:t xml:space="preserve">3101766.09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497520.31</w:t>
        <w:tab/>
        <w:tab/>
        <w:t xml:space="preserve">497520.31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12502959.07</w:t>
        <w:tab/>
        <w:tab/>
        <w:t xml:space="preserve">12502959.07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11550018.98</w:t>
        <w:tab/>
        <w:tab/>
        <w:t xml:space="preserve">11550018.98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8000526.03</w:t>
        <w:tab/>
        <w:tab/>
        <w:t xml:space="preserve">8000526.03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1178410.24</w:t>
        <w:tab/>
        <w:tab/>
        <w:t xml:space="preserve">1178410.24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10000350.68</w:t>
        <w:tab/>
        <w:tab/>
        <w:t xml:space="preserve">10000350.68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6250232.88</w:t>
        <w:tab/>
        <w:tab/>
        <w:t xml:space="preserve">6250232.88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1451125.53</w:t>
        <w:tab/>
        <w:tab/>
        <w:t xml:space="preserve">1451125.53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23537139</w:t>
        <w:tab/>
        <w:tab/>
        <w:t xml:space="preserve">23537139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3830000</w:t>
        <w:tab/>
        <w:tab/>
        <w:t xml:space="preserve">3830000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7997.77</w:t>
        <w:tab/>
        <w:tab/>
        <w:t xml:space="preserve">7997.77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200023.02</w:t>
        <w:tab/>
        <w:tab/>
        <w:t xml:space="preserve">200023.02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14200311.23</w:t>
        <w:tab/>
        <w:tab/>
        <w:t xml:space="preserve">14200311.23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2130046.68</w:t>
        <w:tab/>
        <w:tab/>
        <w:t xml:space="preserve">2130046.68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553676.74</w:t>
        <w:tab/>
        <w:tab/>
        <w:t xml:space="preserve">553676.74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254.8</w:t>
        <w:tab/>
        <w:tab/>
        <w:t xml:space="preserve">254.8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3376399.13</w:t>
        <w:tab/>
        <w:tab/>
        <w:t xml:space="preserve">3376399.13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34532.47</w:t>
        <w:tab/>
        <w:tab/>
        <w:t xml:space="preserve">34532.47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12759462.19</w:t>
        <w:tab/>
        <w:tab/>
        <w:t xml:space="preserve">12759462.19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7500638.02</w:t>
        <w:tab/>
        <w:tab/>
        <w:t xml:space="preserve">7500638.02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23251347.24</w:t>
        <w:tab/>
        <w:tab/>
        <w:t xml:space="preserve">23251347.24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17000000</w:t>
        <w:tab/>
        <w:tab/>
        <w:t xml:space="preserve">17000000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1462070</w:t>
        <w:tab/>
        <w:tab/>
        <w:t xml:space="preserve">1462070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3310300.57</w:t>
        <w:tab/>
        <w:tab/>
        <w:t xml:space="preserve">3310300.57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30000639.6</w:t>
        <w:tab/>
        <w:tab/>
        <w:t xml:space="preserve">30000639.6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3750016.44</w:t>
        <w:tab/>
        <w:tab/>
        <w:t xml:space="preserve">3750016.44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2910000</w:t>
        <w:tab/>
        <w:tab/>
        <w:t xml:space="preserve">2910000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5000175.34</w:t>
        <w:tab/>
        <w:tab/>
        <w:t xml:space="preserve">5000175.34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4220300</w:t>
        <w:tab/>
        <w:tab/>
        <w:t xml:space="preserve">4220300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1242500</w:t>
        <w:tab/>
        <w:tab/>
        <w:t xml:space="preserve">1242500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-3660</w:t>
        <w:tab/>
        <w:tab/>
        <w:t xml:space="preserve">-3660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