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209465.88</w:t>
        <w:tab/>
        <w:tab/>
        <w:t xml:space="preserve">209465.88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206718.43</w:t>
        <w:tab/>
        <w:tab/>
        <w:t xml:space="preserve">206718.43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-5779688.61</w:t>
        <w:tab/>
        <w:tab/>
        <w:t xml:space="preserve">-5779688.61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104559.77</w:t>
        <w:tab/>
        <w:tab/>
        <w:t xml:space="preserve">104559.77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108899.5</w:t>
        <w:tab/>
        <w:tab/>
        <w:t xml:space="preserve">108899.5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5191.79</w:t>
        <w:tab/>
        <w:tab/>
        <w:t xml:space="preserve">5191.79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-142375.41</w:t>
        <w:tab/>
        <w:tab/>
        <w:t xml:space="preserve">-142375.41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-93955.48</w:t>
        <w:tab/>
        <w:tab/>
        <w:t xml:space="preserve">-93955.48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111355.12</w:t>
        <w:tab/>
        <w:tab/>
        <w:t xml:space="preserve">111355.12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53851.22</w:t>
        <w:tab/>
        <w:tab/>
        <w:t xml:space="preserve">53851.22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148355.72</w:t>
        <w:tab/>
        <w:tab/>
        <w:t xml:space="preserve">148355.72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65415.63</w:t>
        <w:tab/>
        <w:tab/>
        <w:t xml:space="preserve">65415.63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16551.12</w:t>
        <w:tab/>
        <w:tab/>
        <w:t xml:space="preserve">16551.12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3012.44</w:t>
        <w:tab/>
        <w:tab/>
        <w:t xml:space="preserve">3012.44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326892.11</w:t>
        <w:tab/>
        <w:tab/>
        <w:t xml:space="preserve">326892.11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-5418233.81</w:t>
        <w:tab/>
        <w:tab/>
        <w:t xml:space="preserve">-5418233.81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10362.35</w:t>
        <w:tab/>
        <w:tab/>
        <w:t xml:space="preserve">10362.35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125249.88</w:t>
        <w:tab/>
        <w:tab/>
        <w:t xml:space="preserve">125249.88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-4935726355.33</w:t>
        <w:tab/>
        <w:tab/>
        <w:t xml:space="preserve">-4935726355.33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7435.51</w:t>
        <w:tab/>
        <w:tab/>
        <w:t xml:space="preserve">7435.51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-5860939.54</w:t>
        <w:tab/>
        <w:tab/>
        <w:t xml:space="preserve">-5860939.54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20746.75</w:t>
        <w:tab/>
        <w:tab/>
        <w:t xml:space="preserve">20746.75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19651.82</w:t>
        <w:tab/>
        <w:tab/>
        <w:t xml:space="preserve">19651.82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-84960161.95</w:t>
        <w:tab/>
        <w:tab/>
        <w:t xml:space="preserve">-84960161.95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1024752.98</w:t>
        <w:tab/>
        <w:tab/>
        <w:t xml:space="preserve">1024752.98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-296.29</w:t>
        <w:tab/>
        <w:tab/>
        <w:t xml:space="preserve">-296.29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4261759.73</w:t>
        <w:tab/>
        <w:tab/>
        <w:t xml:space="preserve">4261759.73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8647</w:t>
        <w:tab/>
        <w:tab/>
        <w:t xml:space="preserve">8647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324550</w:t>
        <w:tab/>
        <w:tab/>
        <w:t xml:space="preserve">324550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5359.05</w:t>
        <w:tab/>
        <w:tab/>
        <w:t xml:space="preserve">5359.05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58519.07</w:t>
        <w:tab/>
        <w:tab/>
        <w:t xml:space="preserve">58519.07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5746.04</w:t>
        <w:tab/>
        <w:tab/>
        <w:t xml:space="preserve">5746.04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402399.93</w:t>
        <w:tab/>
        <w:tab/>
        <w:t xml:space="preserve">402399.93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18290.47</w:t>
        <w:tab/>
        <w:tab/>
        <w:t xml:space="preserve">18290.47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104256.35</w:t>
        <w:tab/>
        <w:tab/>
        <w:t xml:space="preserve">104256.35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942395.45</w:t>
        <w:tab/>
        <w:tab/>
        <w:t xml:space="preserve">942395.45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288301.04</w:t>
        <w:tab/>
        <w:tab/>
        <w:t xml:space="preserve">288301.04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4452.25</w:t>
        <w:tab/>
        <w:tab/>
        <w:t xml:space="preserve">4452.25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47579.37</w:t>
        <w:tab/>
        <w:tab/>
        <w:t xml:space="preserve">47579.37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5367.35</w:t>
        <w:tab/>
        <w:tab/>
        <w:t xml:space="preserve">5367.35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300282.13</w:t>
        <w:tab/>
        <w:tab/>
        <w:t xml:space="preserve">300282.13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47711.2</w:t>
        <w:tab/>
        <w:tab/>
        <w:t xml:space="preserve">47711.2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-76594063.19</w:t>
        <w:tab/>
        <w:tab/>
        <w:t xml:space="preserve">-76594063.19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6079465.93</w:t>
        <w:tab/>
        <w:tab/>
        <w:t xml:space="preserve">6079465.93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1134.17</w:t>
        <w:tab/>
        <w:tab/>
        <w:t xml:space="preserve">1134.17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2246818.85</w:t>
        <w:tab/>
        <w:tab/>
        <w:t xml:space="preserve">2246818.85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5562230.82</w:t>
        <w:tab/>
        <w:tab/>
        <w:t xml:space="preserve">5562230.82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5025236.26</w:t>
        <w:tab/>
        <w:tab/>
        <w:t xml:space="preserve">5025236.26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1637967.49</w:t>
        <w:tab/>
        <w:tab/>
        <w:t xml:space="preserve">1637967.49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556128.68</w:t>
        <w:tab/>
        <w:tab/>
        <w:t xml:space="preserve">556128.68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939.37</w:t>
        <w:tab/>
        <w:tab/>
        <w:t xml:space="preserve">939.37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-6754.8</w:t>
        <w:tab/>
        <w:tab/>
        <w:t xml:space="preserve">-6754.8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100009.75</w:t>
        <w:tab/>
        <w:tab/>
        <w:t xml:space="preserve">100009.75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-93731809.33</w:t>
        <w:tab/>
        <w:tab/>
        <w:t xml:space="preserve">-93731809.33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288607.77</w:t>
        <w:tab/>
        <w:tab/>
        <w:t xml:space="preserve">288607.77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1346.82</w:t>
        <w:tab/>
        <w:tab/>
        <w:t xml:space="preserve">1346.82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2622902.45</w:t>
        <w:tab/>
        <w:tab/>
        <w:t xml:space="preserve">2622902.45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4925.48</w:t>
        <w:tab/>
        <w:tab/>
        <w:t xml:space="preserve">4925.48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1424.56</w:t>
        <w:tab/>
        <w:tab/>
        <w:t xml:space="preserve">1424.56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24489.19</w:t>
        <w:tab/>
        <w:tab/>
        <w:t xml:space="preserve">24489.19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161.7</w:t>
        <w:tab/>
        <w:tab/>
        <w:t xml:space="preserve">161.7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12867994.25</w:t>
        <w:tab/>
        <w:tab/>
        <w:t xml:space="preserve">12867994.25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7710977.36</w:t>
        <w:tab/>
        <w:tab/>
        <w:t xml:space="preserve">7710977.36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-39700</w:t>
        <w:tab/>
        <w:tab/>
        <w:t xml:space="preserve">-39700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64232.29</w:t>
        <w:tab/>
        <w:tab/>
        <w:t xml:space="preserve">64232.29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13236.81</w:t>
        <w:tab/>
        <w:tab/>
        <w:t xml:space="preserve">13236.81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259717.11</w:t>
        <w:tab/>
        <w:tab/>
        <w:t xml:space="preserve">259717.11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-8645</w:t>
        <w:tab/>
        <w:tab/>
        <w:t xml:space="preserve">-8645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10184270.36</w:t>
        <w:tab/>
        <w:tab/>
        <w:t xml:space="preserve">10184270.36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1204284.03</w:t>
        <w:tab/>
        <w:tab/>
        <w:t xml:space="preserve">1204284.03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9905589.46</w:t>
        <w:tab/>
        <w:tab/>
        <w:t xml:space="preserve">9905589.46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73362029.22</w:t>
        <w:tab/>
        <w:tab/>
        <w:t xml:space="preserve">73362029.22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-349387.84</w:t>
        <w:tab/>
        <w:tab/>
        <w:t xml:space="preserve">-349387.84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23551095.26</w:t>
        <w:tab/>
        <w:tab/>
        <w:t xml:space="preserve">23551095.26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28200000.01</w:t>
        <w:tab/>
        <w:tab/>
        <w:t xml:space="preserve">28200000.01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2501176.37</w:t>
        <w:tab/>
        <w:tab/>
        <w:t xml:space="preserve">2501176.37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1616.59</w:t>
        <w:tab/>
        <w:tab/>
        <w:t xml:space="preserve">1616.59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15007939.4</w:t>
        <w:tab/>
        <w:tab/>
        <w:t xml:space="preserve">15007939.4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3545105.45</w:t>
        <w:tab/>
        <w:tab/>
        <w:t xml:space="preserve">3545105.45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41009337.3</w:t>
        <w:tab/>
        <w:tab/>
        <w:t xml:space="preserve">41009337.3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-114482.5</w:t>
        <w:tab/>
        <w:tab/>
        <w:t xml:space="preserve">-114482.5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7774.3</w:t>
        <w:tab/>
        <w:tab/>
        <w:t xml:space="preserve">7774.3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-3313915.99</w:t>
        <w:tab/>
        <w:tab/>
        <w:t xml:space="preserve">-3313915.99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322057.11</w:t>
        <w:tab/>
        <w:tab/>
        <w:t xml:space="preserve">322057.11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3231176.71</w:t>
        <w:tab/>
        <w:tab/>
        <w:t xml:space="preserve">3231176.71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64747.5</w:t>
        <w:tab/>
        <w:tab/>
        <w:t xml:space="preserve">64747.5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-213953.42</w:t>
        <w:tab/>
        <w:tab/>
        <w:t xml:space="preserve">-213953.42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1968938.36</w:t>
        <w:tab/>
        <w:tab/>
        <w:t xml:space="preserve">1968938.36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200260.7</w:t>
        <w:tab/>
        <w:tab/>
        <w:t xml:space="preserve">200260.7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-3814887.78</w:t>
        <w:tab/>
        <w:tab/>
        <w:t xml:space="preserve">-3814887.78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2934227.86</w:t>
        <w:tab/>
        <w:tab/>
        <w:t xml:space="preserve">2934227.86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4153308.45</w:t>
        <w:tab/>
        <w:tab/>
        <w:t xml:space="preserve">4153308.45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2001404.22</w:t>
        <w:tab/>
        <w:tab/>
        <w:t xml:space="preserve">2001404.22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124.01</w:t>
        <w:tab/>
        <w:tab/>
        <w:t xml:space="preserve">124.01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131346.45</w:t>
        <w:tab/>
        <w:tab/>
        <w:t xml:space="preserve">131346.45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4501207.24</w:t>
        <w:tab/>
        <w:tab/>
        <w:t xml:space="preserve">4501207.24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19836943.53</w:t>
        <w:tab/>
        <w:tab/>
        <w:t xml:space="preserve">19836943.53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276373.66</w:t>
        <w:tab/>
        <w:tab/>
        <w:t xml:space="preserve">276373.66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-65.14</w:t>
        <w:tab/>
        <w:tab/>
        <w:t xml:space="preserve">-65.14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2973561.52</w:t>
        <w:tab/>
        <w:tab/>
        <w:t xml:space="preserve">2973561.52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64401.89</w:t>
        <w:tab/>
        <w:tab/>
        <w:t xml:space="preserve">64401.89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7287.33</w:t>
        <w:tab/>
        <w:tab/>
        <w:t xml:space="preserve">7287.33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1106577.05</w:t>
        <w:tab/>
        <w:tab/>
        <w:t xml:space="preserve">1106577.05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522900.67</w:t>
        <w:tab/>
        <w:tab/>
        <w:t xml:space="preserve">522900.67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3110111.19</w:t>
        <w:tab/>
        <w:tab/>
        <w:t xml:space="preserve">3110111.19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17020954.22</w:t>
        <w:tab/>
        <w:tab/>
        <w:t xml:space="preserve">17020954.22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11110.03</w:t>
        <w:tab/>
        <w:tab/>
        <w:t xml:space="preserve">11110.03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368.53</w:t>
        <w:tab/>
        <w:tab/>
        <w:t xml:space="preserve">368.53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155023.5</w:t>
        <w:tab/>
        <w:tab/>
        <w:t xml:space="preserve">155023.5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300385.69</w:t>
        <w:tab/>
        <w:tab/>
        <w:t xml:space="preserve">300385.69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470.66</w:t>
        <w:tab/>
        <w:tab/>
        <w:t xml:space="preserve">470.66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41252.24</w:t>
        <w:tab/>
        <w:tab/>
        <w:t xml:space="preserve">41252.24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895571.88</w:t>
        <w:tab/>
        <w:tab/>
        <w:t xml:space="preserve">895571.88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484946.5</w:t>
        <w:tab/>
        <w:tab/>
        <w:t xml:space="preserve">484946.5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4891995.28</w:t>
        <w:tab/>
        <w:tab/>
        <w:t xml:space="preserve">4891995.28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6842283.19</w:t>
        <w:tab/>
        <w:tab/>
        <w:t xml:space="preserve">6842283.19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128403.71</w:t>
        <w:tab/>
        <w:tab/>
        <w:t xml:space="preserve">128403.71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20705921.5</w:t>
        <w:tab/>
        <w:tab/>
        <w:t xml:space="preserve">20705921.5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-300000</w:t>
        <w:tab/>
        <w:tab/>
        <w:t xml:space="preserve">-300000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196234.42</w:t>
        <w:tab/>
        <w:tab/>
        <w:t xml:space="preserve">196234.42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13342890.57</w:t>
        <w:tab/>
        <w:tab/>
        <w:t xml:space="preserve">13342890.57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10209492.35</w:t>
        <w:tab/>
        <w:tab/>
        <w:t xml:space="preserve">10209492.35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</w:t>
        <w:tab/>
        <w:tab/>
        <w:t xml:space="preserve">147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15006324</w:t>
        <w:tab/>
        <w:tab/>
        <w:t xml:space="preserve">15006324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483651.15</w:t>
        <w:tab/>
        <w:tab/>
        <w:t xml:space="preserve">483651.15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-2700000</w:t>
        <w:tab/>
        <w:tab/>
        <w:t xml:space="preserve">-2700000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500059.58</w:t>
        <w:tab/>
        <w:tab/>
        <w:t xml:space="preserve">500059.58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21892.5</w:t>
        <w:tab/>
        <w:tab/>
        <w:t xml:space="preserve">21892.5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500134.4</w:t>
        <w:tab/>
        <w:tab/>
        <w:t xml:space="preserve">500134.4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