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100488.7</w:t>
        <w:tab/>
        <w:tab/>
        <w:t xml:space="preserve">100488.7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254066.61</w:t>
        <w:tab/>
        <w:tab/>
        <w:t xml:space="preserve">254066.61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70636.02</w:t>
        <w:tab/>
        <w:tab/>
        <w:t xml:space="preserve">70636.02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221950.71</w:t>
        <w:tab/>
        <w:tab/>
        <w:t xml:space="preserve">221950.71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-63440.01</w:t>
        <w:tab/>
        <w:tab/>
        <w:t xml:space="preserve">-63440.01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117663.34</w:t>
        <w:tab/>
        <w:tab/>
        <w:t xml:space="preserve">117663.34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22126.38</w:t>
        <w:tab/>
        <w:tab/>
        <w:t xml:space="preserve">22126.38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50371.75</w:t>
        <w:tab/>
        <w:tab/>
        <w:t xml:space="preserve">50371.75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111986.02</w:t>
        <w:tab/>
        <w:tab/>
        <w:t xml:space="preserve">111986.02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35100.76</w:t>
        <w:tab/>
        <w:tab/>
        <w:t xml:space="preserve">35100.76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23481.78</w:t>
        <w:tab/>
        <w:tab/>
        <w:t xml:space="preserve">23481.78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50431.4</w:t>
        <w:tab/>
        <w:tab/>
        <w:t xml:space="preserve">50431.4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9064.76</w:t>
        <w:tab/>
        <w:tab/>
        <w:t xml:space="preserve">9064.76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-5692914795.580001</w:t>
        <w:tab/>
        <w:tab/>
        <w:t xml:space="preserve">-5692914795.580001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-5661752.7</w:t>
        <w:tab/>
        <w:tab/>
        <w:t xml:space="preserve">-5661752.7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12053.88</w:t>
        <w:tab/>
        <w:tab/>
        <w:t xml:space="preserve">12053.88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-112696968.69</w:t>
        <w:tab/>
        <w:tab/>
        <w:t xml:space="preserve">-112696968.69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965625.63</w:t>
        <w:tab/>
        <w:tab/>
        <w:t xml:space="preserve">965625.63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22266.99</w:t>
        <w:tab/>
        <w:tab/>
        <w:t xml:space="preserve">22266.99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3455895</w:t>
        <w:tab/>
        <w:tab/>
        <w:t xml:space="preserve">3455895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7189.33</w:t>
        <w:tab/>
        <w:tab/>
        <w:t xml:space="preserve">7189.33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-158644.9</w:t>
        <w:tab/>
        <w:tab/>
        <w:t xml:space="preserve">-158644.9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8424.75</w:t>
        <w:tab/>
        <w:tab/>
        <w:t xml:space="preserve">8424.75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2875316.19</w:t>
        <w:tab/>
        <w:tab/>
        <w:t xml:space="preserve">2875316.19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-692.15</w:t>
        <w:tab/>
        <w:tab/>
        <w:t xml:space="preserve">-692.15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36904.12</w:t>
        <w:tab/>
        <w:tab/>
        <w:t xml:space="preserve">36904.12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10635.39</w:t>
        <w:tab/>
        <w:tab/>
        <w:t xml:space="preserve">10635.39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37990.79</w:t>
        <w:tab/>
        <w:tab/>
        <w:t xml:space="preserve">37990.79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1129941.78</w:t>
        <w:tab/>
        <w:tab/>
        <w:t xml:space="preserve">1129941.78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101525.96</w:t>
        <w:tab/>
        <w:tab/>
        <w:t xml:space="preserve">101525.96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179708.52</w:t>
        <w:tab/>
        <w:tab/>
        <w:t xml:space="preserve">179708.52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-484946.35</w:t>
        <w:tab/>
        <w:tab/>
        <w:t xml:space="preserve">-484946.35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2766</w:t>
        <w:tab/>
        <w:tab/>
        <w:t xml:space="preserve">2766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43769.6</w:t>
        <w:tab/>
        <w:tab/>
        <w:t xml:space="preserve">43769.6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6064422.19</w:t>
        <w:tab/>
        <w:tab/>
        <w:t xml:space="preserve">6064422.19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3041.69</w:t>
        <w:tab/>
        <w:tab/>
        <w:t xml:space="preserve">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117810.74</w:t>
        <w:tab/>
        <w:tab/>
        <w:t xml:space="preserve">117810.74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-903489.9</w:t>
        <w:tab/>
        <w:tab/>
        <w:t xml:space="preserve">-903489.9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-124931.35</w:t>
        <w:tab/>
        <w:tab/>
        <w:t xml:space="preserve">-124931.35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470000</w:t>
        <w:tab/>
        <w:tab/>
        <w:t xml:space="preserve">470000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115.26</w:t>
        <w:tab/>
        <w:tab/>
        <w:t xml:space="preserve">115.26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83344.16</w:t>
        <w:tab/>
        <w:tab/>
        <w:t xml:space="preserve">83344.16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11803652.79</w:t>
        <w:tab/>
        <w:tab/>
        <w:t xml:space="preserve">11803652.79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-1147497.01</w:t>
        <w:tab/>
        <w:tab/>
        <w:t xml:space="preserve">-1147497.01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-4511891.19</w:t>
        <w:tab/>
        <w:tab/>
        <w:t xml:space="preserve">-4511891.19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-878155.66</w:t>
        <w:tab/>
        <w:tab/>
        <w:t xml:space="preserve">-878155.66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3983892.76</w:t>
        <w:tab/>
        <w:tab/>
        <w:t xml:space="preserve">3983892.76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1923707.17</w:t>
        <w:tab/>
        <w:tab/>
        <w:t xml:space="preserve">1923707.17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344396.02</w:t>
        <w:tab/>
        <w:tab/>
        <w:t xml:space="preserve">344396.02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4024696.46</w:t>
        <w:tab/>
        <w:tab/>
        <w:t xml:space="preserve">4024696.46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30956.03</w:t>
        <w:tab/>
        <w:tab/>
        <w:t xml:space="preserve">30956.03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386.3</w:t>
        <w:tab/>
        <w:tab/>
        <w:t xml:space="preserve">386.3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13741219.28</w:t>
        <w:tab/>
        <w:tab/>
        <w:t xml:space="preserve">13741219.28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-59724.01</w:t>
        <w:tab/>
        <w:tab/>
        <w:t xml:space="preserve">-59724.01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16281947.53</w:t>
        <w:tab/>
        <w:tab/>
        <w:t xml:space="preserve">16281947.53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18012380.24</w:t>
        <w:tab/>
        <w:tab/>
        <w:t xml:space="preserve">18012380.24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872666.71</w:t>
        <w:tab/>
        <w:tab/>
        <w:t xml:space="preserve">872666.71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-21815.09</w:t>
        <w:tab/>
        <w:tab/>
        <w:t xml:space="preserve">-21815.09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2737666.15</w:t>
        <w:tab/>
        <w:tab/>
        <w:t xml:space="preserve">2737666.15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359241.91</w:t>
        <w:tab/>
        <w:tab/>
        <w:t xml:space="preserve">359241.91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621036.29</w:t>
        <w:tab/>
        <w:tab/>
        <w:t xml:space="preserve">621036.29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657047.72</w:t>
        <w:tab/>
        <w:tab/>
        <w:t xml:space="preserve">657047.72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1026986.14</w:t>
        <w:tab/>
        <w:tab/>
        <w:t xml:space="preserve">1026986.14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-11206.17</w:t>
        <w:tab/>
        <w:tab/>
        <w:t xml:space="preserve">-11206.17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587972.44</w:t>
        <w:tab/>
        <w:tab/>
        <w:t xml:space="preserve">587972.44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398529.33</w:t>
        <w:tab/>
        <w:tab/>
        <w:t xml:space="preserve">398529.33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4001026.56</w:t>
        <w:tab/>
        <w:tab/>
        <w:t xml:space="preserve">4001026.56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118554.73</w:t>
        <w:tab/>
        <w:tab/>
        <w:t xml:space="preserve">118554.73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-960.05</w:t>
        <w:tab/>
        <w:tab/>
        <w:t xml:space="preserve">-960.05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1408069.37</w:t>
        <w:tab/>
        <w:tab/>
        <w:t xml:space="preserve">1408069.37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714858.58</w:t>
        <w:tab/>
        <w:tab/>
        <w:t xml:space="preserve">714858.58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820393.62</w:t>
        <w:tab/>
        <w:tab/>
        <w:t xml:space="preserve">820393.62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92101.3</w:t>
        <w:tab/>
        <w:tab/>
        <w:t xml:space="preserve">92101.3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784245.71</w:t>
        <w:tab/>
        <w:tab/>
        <w:t xml:space="preserve">784245.71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4440000</w:t>
        <w:tab/>
        <w:tab/>
        <w:t xml:space="preserve">4440000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