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103361.35</w:t>
        <w:tab/>
        <w:tab/>
        <w:t xml:space="preserve">103361.35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366484.56</w:t>
        <w:tab/>
        <w:tab/>
        <w:t xml:space="preserve">366484.56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-77348.33</w:t>
        <w:tab/>
        <w:tab/>
        <w:t xml:space="preserve">-77348.33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30926.8</w:t>
        <w:tab/>
        <w:tab/>
        <w:t xml:space="preserve">30926.8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52484.47</w:t>
        <w:tab/>
        <w:tab/>
        <w:t xml:space="preserve">52484.47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-5447913373.470001</w:t>
        <w:tab/>
        <w:tab/>
        <w:t xml:space="preserve">-5447913373.470001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-7608921.79</w:t>
        <w:tab/>
        <w:tab/>
        <w:t xml:space="preserve">-7608921.79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-2714193.45</w:t>
        <w:tab/>
        <w:tab/>
        <w:t xml:space="preserve">-2714193.45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-118197427.54</w:t>
        <w:tab/>
        <w:tab/>
        <w:t xml:space="preserve">-118197427.54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10575506.98</w:t>
        <w:tab/>
        <w:tab/>
        <w:t xml:space="preserve">10575506.98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-402317.94</w:t>
        <w:tab/>
        <w:tab/>
        <w:t xml:space="preserve">-402317.94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4845816.27</w:t>
        <w:tab/>
        <w:tab/>
        <w:t xml:space="preserve">4845816.27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11671.19</w:t>
        <w:tab/>
        <w:tab/>
        <w:t xml:space="preserve">11671.19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-11361.18</w:t>
        <w:tab/>
        <w:tab/>
        <w:t xml:space="preserve">-11361.18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62359.78</w:t>
        <w:tab/>
        <w:tab/>
        <w:t xml:space="preserve">62359.78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-703152.51</w:t>
        <w:tab/>
        <w:tab/>
        <w:t xml:space="preserve">-703152.51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3498972.31</w:t>
        <w:tab/>
        <w:tab/>
        <w:t xml:space="preserve">3498972.31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-152668186.4</w:t>
        <w:tab/>
        <w:tab/>
        <w:t xml:space="preserve">-152668186.4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-284184.3</w:t>
        <w:tab/>
        <w:tab/>
        <w:t xml:space="preserve">-284184.3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3942549.63</w:t>
        <w:tab/>
        <w:tab/>
        <w:t xml:space="preserve">3942549.63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-5385971.95</w:t>
        <w:tab/>
        <w:tab/>
        <w:t xml:space="preserve">-5385971.95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2006083.27</w:t>
        <w:tab/>
        <w:tab/>
        <w:t xml:space="preserve">2006083.27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915.38</w:t>
        <w:tab/>
        <w:tab/>
        <w:t xml:space="preserve">915.38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140185.88</w:t>
        <w:tab/>
        <w:tab/>
        <w:t xml:space="preserve">140185.88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1543985.74</w:t>
        <w:tab/>
        <w:tab/>
        <w:t xml:space="preserve">1543985.74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384011.61</w:t>
        <w:tab/>
        <w:tab/>
        <w:t xml:space="preserve">384011.61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607046.95</w:t>
        <w:tab/>
        <w:tab/>
        <w:t xml:space="preserve">607046.95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-1267792.43</w:t>
        <w:tab/>
        <w:tab/>
        <w:t xml:space="preserve">-1267792.43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3533000.8</w:t>
        <w:tab/>
        <w:tab/>
        <w:t xml:space="preserve">3533000.8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82382.84</w:t>
        <w:tab/>
        <w:tab/>
        <w:t xml:space="preserve">82382.84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-763845.11</w:t>
        <w:tab/>
        <w:tab/>
        <w:t xml:space="preserve">-763845.11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4026329.38</w:t>
        <w:tab/>
        <w:tab/>
        <w:t xml:space="preserve">4026329.38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120738.63</w:t>
        <w:tab/>
        <w:tab/>
        <w:t xml:space="preserve">120738.63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16074.15</w:t>
        <w:tab/>
        <w:tab/>
        <w:t xml:space="preserve">16074.15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1531313.94</w:t>
        <w:tab/>
        <w:tab/>
        <w:t xml:space="preserve">1531313.94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10005959.95</w:t>
        <w:tab/>
        <w:tab/>
        <w:t xml:space="preserve">10005959.95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1007106.65</w:t>
        <w:tab/>
        <w:tab/>
        <w:t xml:space="preserve">1007106.65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141048.02</w:t>
        <w:tab/>
        <w:tab/>
        <w:t xml:space="preserve">141048.02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1124084.22</w:t>
        <w:tab/>
        <w:tab/>
        <w:t xml:space="preserve">1124084.22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854892.61</w:t>
        <w:tab/>
        <w:tab/>
        <w:t xml:space="preserve">854892.61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-93916.05</w:t>
        <w:tab/>
        <w:tab/>
        <w:t xml:space="preserve">-93916.05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3102323.78</w:t>
        <w:tab/>
        <w:tab/>
        <w:t xml:space="preserve">3102323.78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1405245.79</w:t>
        <w:tab/>
        <w:tab/>
        <w:t xml:space="preserve">1405245.79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1147891.9</w:t>
        <w:tab/>
        <w:tab/>
        <w:t xml:space="preserve">1147891.9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2405630.88</w:t>
        <w:tab/>
        <w:tab/>
        <w:t xml:space="preserve">2405630.88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2841489.95</w:t>
        <w:tab/>
        <w:tab/>
        <w:t xml:space="preserve">2841489.95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239095.68</w:t>
        <w:tab/>
        <w:tab/>
        <w:t xml:space="preserve">239095.68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-5573.32</w:t>
        <w:tab/>
        <w:tab/>
        <w:t xml:space="preserve">-5573.32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2003948.44</w:t>
        <w:tab/>
        <w:tab/>
        <w:t xml:space="preserve">2003948.44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3505183.37</w:t>
        <w:tab/>
        <w:tab/>
        <w:t xml:space="preserve">3505183.37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10845986.87</w:t>
        <w:tab/>
        <w:tab/>
        <w:t xml:space="preserve">10845986.87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979196.04</w:t>
        <w:tab/>
        <w:tab/>
        <w:t xml:space="preserve">979196.04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3301574.2</w:t>
        <w:tab/>
        <w:tab/>
        <w:t xml:space="preserve">3301574.2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2691527.5</w:t>
        <w:tab/>
        <w:tab/>
        <w:t xml:space="preserve">2691527.5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571.39</w:t>
        <w:tab/>
        <w:tab/>
        <w:t xml:space="preserve">571.39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150033.95</w:t>
        <w:tab/>
        <w:tab/>
        <w:t xml:space="preserve">150033.95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980030.8</w:t>
        <w:tab/>
        <w:tab/>
        <w:t xml:space="preserve">980030.8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17547235.74</w:t>
        <w:tab/>
        <w:tab/>
        <w:t xml:space="preserve">17547235.74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1351045.61</w:t>
        <w:tab/>
        <w:tab/>
        <w:t xml:space="preserve">1351045.61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227.05</w:t>
        <w:tab/>
        <w:tab/>
        <w:t xml:space="preserve">227.05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8770407.47</w:t>
        <w:tab/>
        <w:tab/>
        <w:t xml:space="preserve">8770407.47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30030387.81</w:t>
        <w:tab/>
        <w:tab/>
        <w:t xml:space="preserve">30030387.81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246291.32</w:t>
        <w:tab/>
        <w:tab/>
        <w:t xml:space="preserve">246291.32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296319.22</w:t>
        <w:tab/>
        <w:tab/>
        <w:t xml:space="preserve">296319.22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520299.42</w:t>
        <w:tab/>
        <w:tab/>
        <w:t xml:space="preserve">520299.42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8003921.69</w:t>
        <w:tab/>
        <w:tab/>
        <w:t xml:space="preserve">8003921.69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-5345.01</w:t>
        <w:tab/>
        <w:tab/>
        <w:t xml:space="preserve">-5345.01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22950.16</w:t>
        <w:tab/>
        <w:tab/>
        <w:t xml:space="preserve">22950.16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6633.42</w:t>
        <w:tab/>
        <w:tab/>
        <w:t xml:space="preserve">6633.42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2350534.35</w:t>
        <w:tab/>
        <w:tab/>
        <w:t xml:space="preserve">2350534.35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5029708.05</w:t>
        <w:tab/>
        <w:tab/>
        <w:t xml:space="preserve">5029708.05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74496.06</w:t>
        <w:tab/>
        <w:tab/>
        <w:t xml:space="preserve">74496.06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26.23</w:t>
        <w:tab/>
        <w:tab/>
        <w:t xml:space="preserve">26.23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721228.04</w:t>
        <w:tab/>
        <w:tab/>
        <w:t xml:space="preserve">721228.04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34992.35</w:t>
        <w:tab/>
        <w:tab/>
        <w:t xml:space="preserve">34992.35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750120.28</w:t>
        <w:tab/>
        <w:tab/>
        <w:t xml:space="preserve">750120.28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3000129</w:t>
        <w:tab/>
        <w:tab/>
        <w:t xml:space="preserve">3000129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12376.95</w:t>
        <w:tab/>
        <w:tab/>
        <w:t xml:space="preserve">12376.95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