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212074.64</w:t>
        <w:tab/>
        <w:tab/>
        <w:t xml:space="preserve">212074.64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235238.86</w:t>
        <w:tab/>
        <w:tab/>
        <w:t xml:space="preserve">235238.86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-6378420.5</w:t>
        <w:tab/>
        <w:tab/>
        <w:t xml:space="preserve">-6378420.5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113420.73</w:t>
        <w:tab/>
        <w:tab/>
        <w:t xml:space="preserve">113420.73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178899.5</w:t>
        <w:tab/>
        <w:tab/>
        <w:t xml:space="preserve">178899.5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110415.64</w:t>
        <w:tab/>
        <w:tab/>
        <w:t xml:space="preserve">110415.64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-17532.74</w:t>
        <w:tab/>
        <w:tab/>
        <w:t xml:space="preserve">-17532.74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-63875.8</w:t>
        <w:tab/>
        <w:tab/>
        <w:t xml:space="preserve">-63875.8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124960.58</w:t>
        <w:tab/>
        <w:tab/>
        <w:t xml:space="preserve">124960.58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60279.88</w:t>
        <w:tab/>
        <w:tab/>
        <w:t xml:space="preserve">60279.88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208811.29</w:t>
        <w:tab/>
        <w:tab/>
        <w:t xml:space="preserve">208811.29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62968.12</w:t>
        <w:tab/>
        <w:tab/>
        <w:t xml:space="preserve">62968.12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-619.85</w:t>
        <w:tab/>
        <w:tab/>
        <w:t xml:space="preserve">-619.85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76446.55</w:t>
        <w:tab/>
        <w:tab/>
        <w:t xml:space="preserve">76446.55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20174.44</w:t>
        <w:tab/>
        <w:tab/>
        <w:t xml:space="preserve">20174.44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3564.21</w:t>
        <w:tab/>
        <w:tab/>
        <w:t xml:space="preserve">3564.21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36806.63</w:t>
        <w:tab/>
        <w:tab/>
        <w:t xml:space="preserve">36806.63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378061.69</w:t>
        <w:tab/>
        <w:tab/>
        <w:t xml:space="preserve">378061.69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824911.83</w:t>
        <w:tab/>
        <w:tab/>
        <w:t xml:space="preserve">824911.83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7622467.05</w:t>
        <w:tab/>
        <w:tab/>
        <w:t xml:space="preserve">7622467.05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-6062064.17</w:t>
        <w:tab/>
        <w:tab/>
        <w:t xml:space="preserve">-6062064.17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576456.87</w:t>
        <w:tab/>
        <w:tab/>
        <w:t xml:space="preserve">576456.87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53615</w:t>
        <w:tab/>
        <w:tab/>
        <w:t xml:space="preserve">53615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-8190.84</w:t>
        <w:tab/>
        <w:tab/>
        <w:t xml:space="preserve">-8190.84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13118.97</w:t>
        <w:tab/>
        <w:tab/>
        <w:t xml:space="preserve">13118.97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116990.65</w:t>
        <w:tab/>
        <w:tab/>
        <w:t xml:space="preserve">116990.65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-5145566771.14</w:t>
        <w:tab/>
        <w:tab/>
        <w:t xml:space="preserve">-5145566771.14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6387.7</w:t>
        <w:tab/>
        <w:tab/>
        <w:t xml:space="preserve">6387.7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-45952.7</w:t>
        <w:tab/>
        <w:tab/>
        <w:t xml:space="preserve">-45952.7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-75354.18</w:t>
        <w:tab/>
        <w:tab/>
        <w:t xml:space="preserve">-75354.18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-6285616.71</w:t>
        <w:tab/>
        <w:tab/>
        <w:t xml:space="preserve">-6285616.71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285732.33</w:t>
        <w:tab/>
        <w:tab/>
        <w:t xml:space="preserve">285732.33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309125.81</w:t>
        <w:tab/>
        <w:tab/>
        <w:t xml:space="preserve">309125.81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-919326.44</w:t>
        <w:tab/>
        <w:tab/>
        <w:t xml:space="preserve">-919326.44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27172.75</w:t>
        <w:tab/>
        <w:tab/>
        <w:t xml:space="preserve">27172.75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20976.82</w:t>
        <w:tab/>
        <w:tab/>
        <w:t xml:space="preserve">20976.82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-96893671.86</w:t>
        <w:tab/>
        <w:tab/>
        <w:t xml:space="preserve">-96893671.86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1067237.99</w:t>
        <w:tab/>
        <w:tab/>
        <w:t xml:space="preserve">1067237.99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9062.79</w:t>
        <w:tab/>
        <w:tab/>
        <w:t xml:space="preserve">9062.79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801958.34</w:t>
        <w:tab/>
        <w:tab/>
        <w:t xml:space="preserve">801958.34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-2627.56</w:t>
        <w:tab/>
        <w:tab/>
        <w:t xml:space="preserve">-2627.56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7600.98</w:t>
        <w:tab/>
        <w:tab/>
        <w:t xml:space="preserve">7600.98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1073167.6</w:t>
        <w:tab/>
        <w:tab/>
        <w:t xml:space="preserve">1073167.6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-376.29</w:t>
        <w:tab/>
        <w:tab/>
        <w:t xml:space="preserve">-376.29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777847.75</w:t>
        <w:tab/>
        <w:tab/>
        <w:t xml:space="preserve">777847.75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9647.35</w:t>
        <w:tab/>
        <w:tab/>
        <w:t xml:space="preserve">9647.35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11511513.28</w:t>
        <w:tab/>
        <w:tab/>
        <w:t xml:space="preserve">11511513.28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59078.16</w:t>
        <w:tab/>
        <w:tab/>
        <w:t xml:space="preserve">59078.16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28980.24</w:t>
        <w:tab/>
        <w:tab/>
        <w:t xml:space="preserve">28980.24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-165323.41</w:t>
        <w:tab/>
        <w:tab/>
        <w:t xml:space="preserve">-165323.41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-13865.81</w:t>
        <w:tab/>
        <w:tab/>
        <w:t xml:space="preserve">-13865.81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6214.66</w:t>
        <w:tab/>
        <w:tab/>
        <w:t xml:space="preserve">6214.66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4092278.12</w:t>
        <w:tab/>
        <w:tab/>
        <w:t xml:space="preserve">4092278.12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780051.6</w:t>
        <w:tab/>
        <w:tab/>
        <w:t xml:space="preserve">780051.6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1033759.13</w:t>
        <w:tab/>
        <w:tab/>
        <w:t xml:space="preserve">1033759.13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64214.07</w:t>
        <w:tab/>
        <w:tab/>
        <w:t xml:space="preserve">64214.07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62.03</w:t>
        <w:tab/>
        <w:tab/>
        <w:t xml:space="preserve">62.03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4920.72</w:t>
        <w:tab/>
        <w:tab/>
        <w:t xml:space="preserve">4920.72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404004.02</w:t>
        <w:tab/>
        <w:tab/>
        <w:t xml:space="preserve">404004.02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475046.2</w:t>
        <w:tab/>
        <w:tab/>
        <w:t xml:space="preserve">475046.2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626196.43</w:t>
        <w:tab/>
        <w:tab/>
        <w:t xml:space="preserve">626196.43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1165389.55</w:t>
        <w:tab/>
        <w:tab/>
        <w:t xml:space="preserve">1165389.55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27476.77</w:t>
        <w:tab/>
        <w:tab/>
        <w:t xml:space="preserve">27476.77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120346.88</w:t>
        <w:tab/>
        <w:tab/>
        <w:t xml:space="preserve">120346.88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941824.36</w:t>
        <w:tab/>
        <w:tab/>
        <w:t xml:space="preserve">941824.36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32606.16</w:t>
        <w:tab/>
        <w:tab/>
        <w:t xml:space="preserve">32606.16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84839.14</w:t>
        <w:tab/>
        <w:tab/>
        <w:t xml:space="preserve">84839.14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-360836.9</w:t>
        <w:tab/>
        <w:tab/>
        <w:t xml:space="preserve">-360836.9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23532.88</w:t>
        <w:tab/>
        <w:tab/>
        <w:t xml:space="preserve">23532.88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84418.08</w:t>
        <w:tab/>
        <w:tab/>
        <w:t xml:space="preserve">84418.08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245904.63</w:t>
        <w:tab/>
        <w:tab/>
        <w:t xml:space="preserve">245904.63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9032.5</w:t>
        <w:tab/>
        <w:tab/>
        <w:t xml:space="preserve">9032.5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57907.15</w:t>
        <w:tab/>
        <w:tab/>
        <w:t xml:space="preserve">57907.15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6517.54</w:t>
        <w:tab/>
        <w:tab/>
        <w:t xml:space="preserve">6517.54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6523.15</w:t>
        <w:tab/>
        <w:tab/>
        <w:t xml:space="preserve">6523.15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29098.67</w:t>
        <w:tab/>
        <w:tab/>
        <w:t xml:space="preserve">29098.67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-78940458.12</w:t>
        <w:tab/>
        <w:tab/>
        <w:t xml:space="preserve">-78940458.12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9092332.81</w:t>
        <w:tab/>
        <w:tab/>
        <w:t xml:space="preserve">9092332.81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1998988.72</w:t>
        <w:tab/>
        <w:tab/>
        <w:t xml:space="preserve">1998988.72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5562322.33</w:t>
        <w:tab/>
        <w:tab/>
        <w:t xml:space="preserve">5562322.33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32893.53</w:t>
        <w:tab/>
        <w:tab/>
        <w:t xml:space="preserve">32893.53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34582.64</w:t>
        <w:tab/>
        <w:tab/>
        <w:t xml:space="preserve">34582.64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2078080.75</w:t>
        <w:tab/>
        <w:tab/>
        <w:t xml:space="preserve">2078080.75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5021697.63</w:t>
        <w:tab/>
        <w:tab/>
        <w:t xml:space="preserve">5021697.63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15946938.47</w:t>
        <w:tab/>
        <w:tab/>
        <w:t xml:space="preserve">15946938.47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107.23</w:t>
        <w:tab/>
        <w:tab/>
        <w:t xml:space="preserve">107.23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-1836211.65</w:t>
        <w:tab/>
        <w:tab/>
        <w:t xml:space="preserve">-1836211.65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19500.5</w:t>
        <w:tab/>
        <w:tab/>
        <w:t xml:space="preserve">19500.5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39.47</w:t>
        <w:tab/>
        <w:tab/>
        <w:t xml:space="preserve">39.47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7376.6</w:t>
        <w:tab/>
        <w:tab/>
        <w:t xml:space="preserve">7376.6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9032.7</w:t>
        <w:tab/>
        <w:tab/>
        <w:t xml:space="preserve">9032.7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3000135.97</w:t>
        <w:tab/>
        <w:tab/>
        <w:t xml:space="preserve">3000135.97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-35678.29</w:t>
        <w:tab/>
        <w:tab/>
        <w:t xml:space="preserve">-35678.29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93109.57</w:t>
        <w:tab/>
        <w:tab/>
        <w:t xml:space="preserve">93109.57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-637714611.51</w:t>
        <w:tab/>
        <w:tab/>
        <w:t xml:space="preserve">-637714611.51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288362.52</w:t>
        <w:tab/>
        <w:tab/>
        <w:t xml:space="preserve">288362.52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75828.89</w:t>
        <w:tab/>
        <w:tab/>
        <w:t xml:space="preserve">75828.89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19884.79</w:t>
        <w:tab/>
        <w:tab/>
        <w:t xml:space="preserve">19884.79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99815084.16</w:t>
        <w:tab/>
        <w:tab/>
        <w:t xml:space="preserve">99815084.16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-810</w:t>
        <w:tab/>
        <w:tab/>
        <w:t xml:space="preserve">-810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560135.89</w:t>
        <w:tab/>
        <w:tab/>
        <w:t xml:space="preserve">560135.89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145504.65</w:t>
        <w:tab/>
        <w:tab/>
        <w:t xml:space="preserve">145504.65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15752049.63</w:t>
        <w:tab/>
        <w:tab/>
        <w:t xml:space="preserve">15752049.63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217811.28</w:t>
        <w:tab/>
        <w:tab/>
        <w:t xml:space="preserve">217811.28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-1667438.28</w:t>
        <w:tab/>
        <w:tab/>
        <w:t xml:space="preserve">-1667438.28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4308985.82</w:t>
        <w:tab/>
        <w:tab/>
        <w:t xml:space="preserve">4308985.82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5100998.13</w:t>
        <w:tab/>
        <w:tab/>
        <w:t xml:space="preserve">5100998.13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23547.24</w:t>
        <w:tab/>
        <w:tab/>
        <w:t xml:space="preserve">23547.24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1841579.37</w:t>
        <w:tab/>
        <w:tab/>
        <w:t xml:space="preserve">1841579.37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-38206.96</w:t>
        <w:tab/>
        <w:tab/>
        <w:t xml:space="preserve">-38206.96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6420.75</w:t>
        <w:tab/>
        <w:tab/>
        <w:t xml:space="preserve">6420.75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-75572.98</w:t>
        <w:tab/>
        <w:tab/>
        <w:t xml:space="preserve">-75572.98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80955.67</w:t>
        <w:tab/>
        <w:tab/>
        <w:t xml:space="preserve">80955.67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-27500</w:t>
        <w:tab/>
        <w:tab/>
        <w:t xml:space="preserve">-27500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307803.74</w:t>
        <w:tab/>
        <w:tab/>
        <w:t xml:space="preserve">307803.74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</w:t>
        <w:tab/>
        <w:tab/>
        <w:t xml:space="preserve">-45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2500997.66</w:t>
        <w:tab/>
        <w:tab/>
        <w:t xml:space="preserve">2500997.66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8114.4</w:t>
        <w:tab/>
        <w:tab/>
        <w:t xml:space="preserve">8114.4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78940458.12</w:t>
        <w:tab/>
        <w:tab/>
        <w:t xml:space="preserve">78940458.12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-16310</w:t>
        <w:tab/>
        <w:tab/>
        <w:t xml:space="preserve">-16310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200317.06</w:t>
        <w:tab/>
        <w:tab/>
        <w:t xml:space="preserve">200317.06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34118358.51</w:t>
        <w:tab/>
        <w:tab/>
        <w:t xml:space="preserve">34118358.51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100829.93</w:t>
        <w:tab/>
        <w:tab/>
        <w:t xml:space="preserve">100829.93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10014442.61</w:t>
        <w:tab/>
        <w:tab/>
        <w:t xml:space="preserve">10014442.61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1204008.38</w:t>
        <w:tab/>
        <w:tab/>
        <w:t xml:space="preserve">1204008.38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499907.06</w:t>
        <w:tab/>
        <w:tab/>
        <w:t xml:space="preserve">499907.06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1402868.29</w:t>
        <w:tab/>
        <w:tab/>
        <w:t xml:space="preserve">1402868.29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151944.24</w:t>
        <w:tab/>
        <w:tab/>
        <w:t xml:space="preserve">151944.24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-384325.59</w:t>
        <w:tab/>
        <w:tab/>
        <w:t xml:space="preserve">-384325.59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6233091.87</w:t>
        <w:tab/>
        <w:tab/>
        <w:t xml:space="preserve">6233091.87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500261.86</w:t>
        <w:tab/>
        <w:tab/>
        <w:t xml:space="preserve">500261.86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229802.68</w:t>
        <w:tab/>
        <w:tab/>
        <w:t xml:space="preserve">229802.68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2081880.27</w:t>
        <w:tab/>
        <w:tab/>
        <w:t xml:space="preserve">2081880.27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10009977.61</w:t>
        <w:tab/>
        <w:tab/>
        <w:t xml:space="preserve">10009977.61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40.42</w:t>
        <w:tab/>
        <w:tab/>
        <w:t xml:space="preserve">40.42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5001790.45</w:t>
        <w:tab/>
        <w:tab/>
        <w:t xml:space="preserve">5001790.45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4211023.92</w:t>
        <w:tab/>
        <w:tab/>
        <w:t xml:space="preserve">4211023.92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3756219.04</w:t>
        <w:tab/>
        <w:tab/>
        <w:t xml:space="preserve">3756219.04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501395.41</w:t>
        <w:tab/>
        <w:tab/>
        <w:t xml:space="preserve">501395.41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41941318.47</w:t>
        <w:tab/>
        <w:tab/>
        <w:t xml:space="preserve">41941318.47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27234.88</w:t>
        <w:tab/>
        <w:tab/>
        <w:t xml:space="preserve">27234.88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1000050.96</w:t>
        <w:tab/>
        <w:tab/>
        <w:t xml:space="preserve">1000050.96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27640.4</w:t>
        <w:tab/>
        <w:tab/>
        <w:t xml:space="preserve">27640.4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-70722.09</w:t>
        <w:tab/>
        <w:tab/>
        <w:t xml:space="preserve">-70722.09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4201932.42</w:t>
        <w:tab/>
        <w:tab/>
        <w:t xml:space="preserve">4201932.42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3300304.38</w:t>
        <w:tab/>
        <w:tab/>
        <w:t xml:space="preserve">3300304.38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15009172.93</w:t>
        <w:tab/>
        <w:tab/>
        <w:t xml:space="preserve">15009172.93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40011037.02</w:t>
        <w:tab/>
        <w:tab/>
        <w:t xml:space="preserve">40011037.02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606550</w:t>
        <w:tab/>
        <w:tab/>
        <w:t xml:space="preserve">606550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15614.74</w:t>
        <w:tab/>
        <w:tab/>
        <w:t xml:space="preserve">15614.74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41012629.45</w:t>
        <w:tab/>
        <w:tab/>
        <w:t xml:space="preserve">41012629.45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12017531.39</w:t>
        <w:tab/>
        <w:tab/>
        <w:t xml:space="preserve">12017531.39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998141.9</w:t>
        <w:tab/>
        <w:tab/>
        <w:t xml:space="preserve">998141.9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279836.14</w:t>
        <w:tab/>
        <w:tab/>
        <w:t xml:space="preserve">279836.14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-307494.33</w:t>
        <w:tab/>
        <w:tab/>
        <w:t xml:space="preserve">-307494.33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99100.86</w:t>
        <w:tab/>
        <w:tab/>
        <w:t xml:space="preserve">99100.86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1631920.01</w:t>
        <w:tab/>
        <w:tab/>
        <w:t xml:space="preserve">1631920.01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-864861.91</w:t>
        <w:tab/>
        <w:tab/>
        <w:t xml:space="preserve">-864861.91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5682238.94</w:t>
        <w:tab/>
        <w:tab/>
        <w:t xml:space="preserve">5682238.94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-73341.61</w:t>
        <w:tab/>
        <w:tab/>
        <w:t xml:space="preserve">-73341.61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19936.21</w:t>
        <w:tab/>
        <w:tab/>
        <w:t xml:space="preserve">19936.21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-3415362.49</w:t>
        <w:tab/>
        <w:tab/>
        <w:t xml:space="preserve">-3415362.49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-3367785.03</w:t>
        <w:tab/>
        <w:tab/>
        <w:t xml:space="preserve">-3367785.03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425126.73</w:t>
        <w:tab/>
        <w:tab/>
        <w:t xml:space="preserve">425126.73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6999755.89</w:t>
        <w:tab/>
        <w:tab/>
        <w:t xml:space="preserve">6999755.89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200161.98</w:t>
        <w:tab/>
        <w:tab/>
        <w:t xml:space="preserve">200161.98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3562494.21</w:t>
        <w:tab/>
        <w:tab/>
        <w:t xml:space="preserve">3562494.21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-3562494.21</w:t>
        <w:tab/>
        <w:tab/>
        <w:t xml:space="preserve">-3562494.21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244538.49</w:t>
        <w:tab/>
        <w:tab/>
        <w:t xml:space="preserve">244538.49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308897.53</w:t>
        <w:tab/>
        <w:tab/>
        <w:t xml:space="preserve">308897.53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610826.68</w:t>
        <w:tab/>
        <w:tab/>
        <w:t xml:space="preserve">610826.68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5410079.75</w:t>
        <w:tab/>
        <w:tab/>
        <w:t xml:space="preserve">5410079.75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-8756</w:t>
        <w:tab/>
        <w:tab/>
        <w:t xml:space="preserve">-8756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77122.5</w:t>
        <w:tab/>
        <w:tab/>
        <w:t xml:space="preserve">77122.5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4313705.57</w:t>
        <w:tab/>
        <w:tab/>
        <w:t xml:space="preserve">4313705.57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2900552.89</w:t>
        <w:tab/>
        <w:tab/>
        <w:t xml:space="preserve">2900552.89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-272239.29</w:t>
        <w:tab/>
        <w:tab/>
        <w:t xml:space="preserve">-272239.29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200290.33</w:t>
        <w:tab/>
        <w:tab/>
        <w:t xml:space="preserve">200290.33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64424858.19</w:t>
        <w:tab/>
        <w:tab/>
        <w:t xml:space="preserve">64424858.19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6956019.82</w:t>
        <w:tab/>
        <w:tab/>
        <w:t xml:space="preserve">6956019.82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27500</w:t>
        <w:tab/>
        <w:tab/>
        <w:t xml:space="preserve">27500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-38033.84</w:t>
        <w:tab/>
        <w:tab/>
        <w:t xml:space="preserve">-38033.84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2652801.11</w:t>
        <w:tab/>
        <w:tab/>
        <w:t xml:space="preserve">2652801.11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657928.64</w:t>
        <w:tab/>
        <w:tab/>
        <w:t xml:space="preserve">657928.64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11390553.52</w:t>
        <w:tab/>
        <w:tab/>
        <w:t xml:space="preserve">11390553.52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4150904.79</w:t>
        <w:tab/>
        <w:tab/>
        <w:t xml:space="preserve">4150904.79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3420930.72</w:t>
        <w:tab/>
        <w:tab/>
        <w:t xml:space="preserve">3420930.72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9012880.51</w:t>
        <w:tab/>
        <w:tab/>
        <w:t xml:space="preserve">9012880.51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504971.3</w:t>
        <w:tab/>
        <w:tab/>
        <w:t xml:space="preserve">504971.3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19000103.17</w:t>
        <w:tab/>
        <w:tab/>
        <w:t xml:space="preserve">19000103.17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7200</w:t>
        <w:tab/>
        <w:tab/>
        <w:t xml:space="preserve">7200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7463481.49</w:t>
        <w:tab/>
        <w:tab/>
        <w:t xml:space="preserve">7463481.49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14318624.94</w:t>
        <w:tab/>
        <w:tab/>
        <w:t xml:space="preserve">14318624.94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240.46</w:t>
        <w:tab/>
        <w:tab/>
        <w:t xml:space="preserve">240.46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3600953.63</w:t>
        <w:tab/>
        <w:tab/>
        <w:t xml:space="preserve">3600953.63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91360</w:t>
        <w:tab/>
        <w:tab/>
        <w:t xml:space="preserve">91360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240986.72</w:t>
        <w:tab/>
        <w:tab/>
        <w:t xml:space="preserve">240986.72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19839878.3</w:t>
        <w:tab/>
        <w:tab/>
        <w:t xml:space="preserve">19839878.3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73020.53</w:t>
        <w:tab/>
        <w:tab/>
        <w:t xml:space="preserve">73020.53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41589.6</w:t>
        <w:tab/>
        <w:tab/>
        <w:t xml:space="preserve">41589.6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284470.49</w:t>
        <w:tab/>
        <w:tab/>
        <w:t xml:space="preserve">284470.49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1143820.12</w:t>
        <w:tab/>
        <w:tab/>
        <w:t xml:space="preserve">1143820.12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187915.47</w:t>
        <w:tab/>
        <w:tab/>
        <w:t xml:space="preserve">187915.47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85605.57</w:t>
        <w:tab/>
        <w:tab/>
        <w:t xml:space="preserve">85605.57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136659.31</w:t>
        <w:tab/>
        <w:tab/>
        <w:t xml:space="preserve">136659.31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132334.59</w:t>
        <w:tab/>
        <w:tab/>
        <w:t xml:space="preserve">132334.59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8202252.86</w:t>
        <w:tab/>
        <w:tab/>
        <w:t xml:space="preserve">8202252.86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5568448.05</w:t>
        <w:tab/>
        <w:tab/>
        <w:t xml:space="preserve">5568448.05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16827.01</w:t>
        <w:tab/>
        <w:tab/>
        <w:t xml:space="preserve">16827.01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6976031.97</w:t>
        <w:tab/>
        <w:tab/>
        <w:t xml:space="preserve">6976031.97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4765.41</w:t>
        <w:tab/>
        <w:tab/>
        <w:t xml:space="preserve">4765.41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77572.35</w:t>
        <w:tab/>
        <w:tab/>
        <w:t xml:space="preserve">77572.35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7605698.1</w:t>
        <w:tab/>
        <w:tab/>
        <w:t xml:space="preserve">7605698.1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131.07</w:t>
        <w:tab/>
        <w:tab/>
        <w:t xml:space="preserve">131.07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91642.35</w:t>
        <w:tab/>
        <w:tab/>
        <w:t xml:space="preserve">91642.35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8690.23</w:t>
        <w:tab/>
        <w:tab/>
        <w:t xml:space="preserve">8690.23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-3545.76</w:t>
        <w:tab/>
        <w:tab/>
        <w:t xml:space="preserve">-3545.76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24992053.88</w:t>
        <w:tab/>
        <w:tab/>
        <w:t xml:space="preserve">24992053.88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4015667.95</w:t>
        <w:tab/>
        <w:tab/>
        <w:t xml:space="preserve">4015667.95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1513453.72</w:t>
        <w:tab/>
        <w:tab/>
        <w:t xml:space="preserve">1513453.72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1106605.72</w:t>
        <w:tab/>
        <w:tab/>
        <w:t xml:space="preserve">1106605.72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15534.25</w:t>
        <w:tab/>
        <w:tab/>
        <w:t xml:space="preserve">15534.25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31540.06</w:t>
        <w:tab/>
        <w:tab/>
        <w:t xml:space="preserve">31540.06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183.47</w:t>
        <w:tab/>
        <w:tab/>
        <w:t xml:space="preserve">183.47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455319.75</w:t>
        <w:tab/>
        <w:tab/>
        <w:t xml:space="preserve">455319.75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15012180.31</w:t>
        <w:tab/>
        <w:tab/>
        <w:t xml:space="preserve">15012180.31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18585759.85</w:t>
        <w:tab/>
        <w:tab/>
        <w:t xml:space="preserve">18585759.85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5944015.03</w:t>
        <w:tab/>
        <w:tab/>
        <w:t xml:space="preserve">5944015.03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3116226.22</w:t>
        <w:tab/>
        <w:tab/>
        <w:t xml:space="preserve">3116226.22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2500055.52</w:t>
        <w:tab/>
        <w:tab/>
        <w:t xml:space="preserve">2500055.52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37950000</w:t>
        <w:tab/>
        <w:tab/>
        <w:t xml:space="preserve">37950000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2660124.07</w:t>
        <w:tab/>
        <w:tab/>
        <w:t xml:space="preserve">2660124.07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-1437.97</w:t>
        <w:tab/>
        <w:tab/>
        <w:t xml:space="preserve">-1437.97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1581.75</w:t>
        <w:tab/>
        <w:tab/>
        <w:t xml:space="preserve">1581.75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854368.24</w:t>
        <w:tab/>
        <w:tab/>
        <w:t xml:space="preserve">854368.24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-164988.41</w:t>
        <w:tab/>
        <w:tab/>
        <w:t xml:space="preserve">-164988.41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344147.5</w:t>
        <w:tab/>
        <w:tab/>
        <w:t xml:space="preserve">344147.5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725013.48</w:t>
        <w:tab/>
        <w:tab/>
        <w:t xml:space="preserve">725013.48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</w:t>
        <w:tab/>
        <w:tab/>
        <w:t xml:space="preserve">745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17473.57</w:t>
        <w:tab/>
        <w:tab/>
        <w:t xml:space="preserve">17473.57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</w:t>
        <w:tab/>
        <w:tab/>
        <w:t xml:space="preserve">190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</w:t>
        <w:tab/>
        <w:tab/>
        <w:t xml:space="preserve">410000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283823.5</w:t>
        <w:tab/>
        <w:tab/>
        <w:t xml:space="preserve">283823.5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-4034714.63</w:t>
        <w:tab/>
        <w:tab/>
        <w:t xml:space="preserve">-4034714.63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1000371.15</w:t>
        <w:tab/>
        <w:tab/>
        <w:t xml:space="preserve">1000371.15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445000</w:t>
        <w:tab/>
        <w:tab/>
        <w:t xml:space="preserve">445000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300410.38</w:t>
        <w:tab/>
        <w:tab/>
        <w:t xml:space="preserve">300410.38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-26275692.66</w:t>
        <w:tab/>
        <w:tab/>
        <w:t xml:space="preserve">-26275692.66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43978.35</w:t>
        <w:tab/>
        <w:tab/>
        <w:t xml:space="preserve">43978.35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128964.56</w:t>
        <w:tab/>
        <w:tab/>
        <w:t xml:space="preserve">128964.56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29862109.31</w:t>
        <w:tab/>
        <w:tab/>
        <w:t xml:space="preserve">29862109.31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7323.85</w:t>
        <w:tab/>
        <w:tab/>
        <w:t xml:space="preserve">7323.85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146194.48</w:t>
        <w:tab/>
        <w:tab/>
        <w:t xml:space="preserve">146194.48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5223312.78</w:t>
        <w:tab/>
        <w:tab/>
        <w:t xml:space="preserve">5223312.78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8698.56</w:t>
        <w:tab/>
        <w:tab/>
        <w:t xml:space="preserve">8698.56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3421141.59</w:t>
        <w:tab/>
        <w:tab/>
        <w:t xml:space="preserve">3421141.59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8375.04</w:t>
        <w:tab/>
        <w:tab/>
        <w:t xml:space="preserve">8375.04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2529013.1</w:t>
        <w:tab/>
        <w:tab/>
        <w:t xml:space="preserve">2529013.1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1698959.52</w:t>
        <w:tab/>
        <w:tab/>
        <w:t xml:space="preserve">1698959.52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1186560</w:t>
        <w:tab/>
        <w:tab/>
        <w:t xml:space="preserve">1186560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9910451.56</w:t>
        <w:tab/>
        <w:tab/>
        <w:t xml:space="preserve">9910451.56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1932937.63</w:t>
        <w:tab/>
        <w:tab/>
        <w:t xml:space="preserve">1932937.63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17800</w:t>
        <w:tab/>
        <w:tab/>
        <w:t xml:space="preserve">17800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45170.1</w:t>
        <w:tab/>
        <w:tab/>
        <w:t xml:space="preserve">45170.1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300033.75</w:t>
        <w:tab/>
        <w:tab/>
        <w:t xml:space="preserve">300033.75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-262406.46</w:t>
        <w:tab/>
        <w:tab/>
        <w:t xml:space="preserve">-262406.46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100020.72</w:t>
        <w:tab/>
        <w:tab/>
        <w:t xml:space="preserve">100020.72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1356421.68</w:t>
        <w:tab/>
        <w:tab/>
        <w:t xml:space="preserve">1356421.68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29968.94</w:t>
        <w:tab/>
        <w:tab/>
        <w:t xml:space="preserve">29968.94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9500.48</w:t>
        <w:tab/>
        <w:tab/>
        <w:t xml:space="preserve">9500.48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15007229.95</w:t>
        <w:tab/>
        <w:tab/>
        <w:t xml:space="preserve">15007229.95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171378.06</w:t>
        <w:tab/>
        <w:tab/>
        <w:t xml:space="preserve">171378.06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26401.54</w:t>
        <w:tab/>
        <w:tab/>
        <w:t xml:space="preserve">26401.54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893591.77</w:t>
        <w:tab/>
        <w:tab/>
        <w:t xml:space="preserve">893591.77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1000045.84</w:t>
        <w:tab/>
        <w:tab/>
        <w:t xml:space="preserve">1000045.84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-3562494.21</w:t>
        <w:tab/>
        <w:tab/>
        <w:t xml:space="preserve">-3562494.21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8470398.9</w:t>
        <w:tab/>
        <w:tab/>
        <w:t xml:space="preserve">8470398.9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20000787.21</w:t>
        <w:tab/>
        <w:tab/>
        <w:t xml:space="preserve">20000787.21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1700330.98</w:t>
        <w:tab/>
        <w:tab/>
        <w:t xml:space="preserve">1700330.98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2004883.26</w:t>
        <w:tab/>
        <w:tab/>
        <w:t xml:space="preserve">2004883.26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-346.75</w:t>
        <w:tab/>
        <w:tab/>
        <w:t xml:space="preserve">-346.75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20031866.17</w:t>
        <w:tab/>
        <w:tab/>
        <w:t xml:space="preserve">20031866.17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4710000</w:t>
        <w:tab/>
        <w:tab/>
        <w:t xml:space="preserve">4710000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177169.45</w:t>
        <w:tab/>
        <w:tab/>
        <w:t xml:space="preserve">177169.45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42722.44</w:t>
        <w:tab/>
        <w:tab/>
        <w:t xml:space="preserve">42722.44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-13200</w:t>
        <w:tab/>
        <w:tab/>
        <w:t xml:space="preserve">-13200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9904564.34</w:t>
        <w:tab/>
        <w:tab/>
        <w:t xml:space="preserve">9904564.34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745.08</w:t>
        <w:tab/>
        <w:tab/>
        <w:t xml:space="preserve">745.08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1238798.43</w:t>
        <w:tab/>
        <w:tab/>
        <w:t xml:space="preserve">1238798.43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59224.49</w:t>
        <w:tab/>
        <w:tab/>
        <w:t xml:space="preserve">59224.49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500087.14</w:t>
        <w:tab/>
        <w:tab/>
        <w:t xml:space="preserve">500087.14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1021832.2</w:t>
        <w:tab/>
        <w:tab/>
        <w:t xml:space="preserve">1021832.2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1943732.46</w:t>
        <w:tab/>
        <w:tab/>
        <w:t xml:space="preserve">1943732.46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7851066.74</w:t>
        <w:tab/>
        <w:tab/>
        <w:t xml:space="preserve">7851066.74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5101137.63</w:t>
        <w:tab/>
        <w:tab/>
        <w:t xml:space="preserve">5101137.63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2307885.36</w:t>
        <w:tab/>
        <w:tab/>
        <w:t xml:space="preserve">2307885.36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62331.17</w:t>
        <w:tab/>
        <w:tab/>
        <w:t xml:space="preserve">62331.17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6303927.74</w:t>
        <w:tab/>
        <w:tab/>
        <w:t xml:space="preserve">6303927.74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-5545</w:t>
        <w:tab/>
        <w:tab/>
        <w:t xml:space="preserve">-5545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9750541.21</w:t>
        <w:tab/>
        <w:tab/>
        <w:t xml:space="preserve">9750541.21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-279.8</w:t>
        <w:tab/>
        <w:tab/>
        <w:t xml:space="preserve">-279.8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154.87</w:t>
        <w:tab/>
        <w:tab/>
        <w:t xml:space="preserve">154.87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7000</w:t>
        <w:tab/>
        <w:tab/>
        <w:t xml:space="preserve">7000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148871</w:t>
        <w:tab/>
        <w:tab/>
        <w:t xml:space="preserve">148871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44321.58</w:t>
        <w:tab/>
        <w:tab/>
        <w:t xml:space="preserve">44321.58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3695930.66</w:t>
        <w:tab/>
        <w:tab/>
        <w:t xml:space="preserve">3695930.66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14066422.68</w:t>
        <w:tab/>
        <w:tab/>
        <w:t xml:space="preserve">14066422.68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2178500</w:t>
        <w:tab/>
        <w:tab/>
        <w:t xml:space="preserve">2178500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241800000</w:t>
        <w:tab/>
        <w:tab/>
        <w:t xml:space="preserve">241800000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836617.5</w:t>
        <w:tab/>
        <w:tab/>
        <w:t xml:space="preserve">836617.5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3693212.72</w:t>
        <w:tab/>
        <w:tab/>
        <w:t xml:space="preserve">3693212.72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-470.71</w:t>
        <w:tab/>
        <w:tab/>
        <w:t xml:space="preserve">-470.71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222.93</w:t>
        <w:tab/>
        <w:tab/>
        <w:t xml:space="preserve">222.93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141332.25</w:t>
        <w:tab/>
        <w:tab/>
        <w:t xml:space="preserve">141332.25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55944</w:t>
        <w:tab/>
        <w:tab/>
        <w:t xml:space="preserve">55944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1500102.49</w:t>
        <w:tab/>
        <w:tab/>
        <w:t xml:space="preserve">1500102.49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119.52</w:t>
        <w:tab/>
        <w:tab/>
        <w:t xml:space="preserve">119.52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869.36</w:t>
        <w:tab/>
        <w:tab/>
        <w:t xml:space="preserve">869.36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16636.68</w:t>
        <w:tab/>
        <w:tab/>
        <w:t xml:space="preserve">16636.68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69270</w:t>
        <w:tab/>
        <w:tab/>
        <w:t xml:space="preserve">69270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184.97</w:t>
        <w:tab/>
        <w:tab/>
        <w:t xml:space="preserve">184.97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9477224.77</w:t>
        <w:tab/>
        <w:tab/>
        <w:t xml:space="preserve">9477224.77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238854961</w:t>
        <w:tab/>
        <w:tab/>
        <w:t xml:space="preserve">238854961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1288399.76</w:t>
        <w:tab/>
        <w:tab/>
        <w:t xml:space="preserve">1288399.76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3750305.1</w:t>
        <w:tab/>
        <w:tab/>
        <w:t xml:space="preserve">3750305.1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260250.66</w:t>
        <w:tab/>
        <w:tab/>
        <w:t xml:space="preserve">260250.66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3500478.99</w:t>
        <w:tab/>
        <w:tab/>
        <w:t xml:space="preserve">3500478.99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39826.06</w:t>
        <w:tab/>
        <w:tab/>
        <w:t xml:space="preserve">39826.06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-3700</w:t>
        <w:tab/>
        <w:tab/>
        <w:t xml:space="preserve">-3700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1687830.61</w:t>
        <w:tab/>
        <w:tab/>
        <w:t xml:space="preserve">1687830.61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3455000</w:t>
        <w:tab/>
        <w:tab/>
        <w:t xml:space="preserve">3455000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2509852.5</w:t>
        <w:tab/>
        <w:tab/>
        <w:t xml:space="preserve">2509852.5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725</w:t>
        <w:tab/>
        <w:tab/>
        <w:t xml:space="preserve">725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695</w:t>
        <w:tab/>
        <w:tab/>
        <w:t xml:space="preserve">695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700</w:t>
        <w:tab/>
        <w:tab/>
        <w:t xml:space="preserve">700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818.08</w:t>
        <w:tab/>
        <w:tab/>
        <w:t xml:space="preserve">818.08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801750</w:t>
        <w:tab/>
        <w:tab/>
        <w:t xml:space="preserve">801750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150009.21</w:t>
        <w:tab/>
        <w:tab/>
        <w:t xml:space="preserve">150009.21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1394077.72</w:t>
        <w:tab/>
        <w:tab/>
        <w:t xml:space="preserve">1394077.72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28570189.8</w:t>
        <w:tab/>
        <w:tab/>
        <w:t xml:space="preserve">28570189.8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4100000</w:t>
        <w:tab/>
        <w:tab/>
        <w:t xml:space="preserve">4100000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-98259</w:t>
        <w:tab/>
        <w:tab/>
        <w:t xml:space="preserve">-98259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218755.55</w:t>
        <w:tab/>
        <w:tab/>
        <w:t xml:space="preserve">218755.55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736757.31</w:t>
        <w:tab/>
        <w:tab/>
        <w:t xml:space="preserve">736757.31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784105.28</w:t>
        <w:tab/>
        <w:tab/>
        <w:t xml:space="preserve">784105.28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750210.47</w:t>
        <w:tab/>
        <w:tab/>
        <w:t xml:space="preserve">750210.47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3865198.11</w:t>
        <w:tab/>
        <w:tab/>
        <w:t xml:space="preserve">3865198.11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10/31/2015</w:t>
        <w:tab/>
        <w:t xml:space="preserve">150000</w:t>
        <w:tab/>
        <w:tab/>
        <w:t xml:space="preserve">150000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