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92549.55</w:t>
        <w:tab/>
        <w:tab/>
        <w:t xml:space="preserve">92549.55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212563.62</w:t>
        <w:tab/>
        <w:tab/>
        <w:t xml:space="preserve">212563.62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-6025040.33</w:t>
        <w:tab/>
        <w:tab/>
        <w:t xml:space="preserve">-6025040.33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61197.68</w:t>
        <w:tab/>
        <w:tab/>
        <w:t xml:space="preserve">61197.68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481847.1</w:t>
        <w:tab/>
        <w:tab/>
        <w:t xml:space="preserve">481847.1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457144.41</w:t>
        <w:tab/>
        <w:tab/>
        <w:t xml:space="preserve">457144.41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-101816.16</w:t>
        <w:tab/>
        <w:tab/>
        <w:t xml:space="preserve">-101816.16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-115400.86</w:t>
        <w:tab/>
        <w:tab/>
        <w:t xml:space="preserve">-115400.86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100706.29</w:t>
        <w:tab/>
        <w:tab/>
        <w:t xml:space="preserve">100706.29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16615.53</w:t>
        <w:tab/>
        <w:tab/>
        <w:t xml:space="preserve">16615.53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362095.35</w:t>
        <w:tab/>
        <w:tab/>
        <w:t xml:space="preserve">362095.35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-540.75</w:t>
        <w:tab/>
        <w:tab/>
        <w:t xml:space="preserve">-540.75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99901.14</w:t>
        <w:tab/>
        <w:tab/>
        <w:t xml:space="preserve">99901.14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35448.24</w:t>
        <w:tab/>
        <w:tab/>
        <w:t xml:space="preserve">35448.24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-4652447.12</w:t>
        <w:tab/>
        <w:tab/>
        <w:t xml:space="preserve">-4652447.12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230766.87</w:t>
        <w:tab/>
        <w:tab/>
        <w:t xml:space="preserve">230766.87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-5698282899.89</w:t>
        <w:tab/>
        <w:tab/>
        <w:t xml:space="preserve">-5698282899.89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12336.9</w:t>
        <w:tab/>
        <w:tab/>
        <w:t xml:space="preserve">12336.9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-5239427.02</w:t>
        <w:tab/>
        <w:tab/>
        <w:t xml:space="preserve">-5239427.02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29217.39</w:t>
        <w:tab/>
        <w:tab/>
        <w:t xml:space="preserve">29217.39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-108965800.08</w:t>
        <w:tab/>
        <w:tab/>
        <w:t xml:space="preserve">-108965800.08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886582.99</w:t>
        <w:tab/>
        <w:tab/>
        <w:t xml:space="preserve">886582.99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8436851.59</w:t>
        <w:tab/>
        <w:tab/>
        <w:t xml:space="preserve">8436851.59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-158295.22</w:t>
        <w:tab/>
        <w:tab/>
        <w:t xml:space="preserve">-158295.22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8339.91</w:t>
        <w:tab/>
        <w:tab/>
        <w:t xml:space="preserve">8339.91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2498519.27</w:t>
        <w:tab/>
        <w:tab/>
        <w:t xml:space="preserve">2498519.27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1113571.01</w:t>
        <w:tab/>
        <w:tab/>
        <w:t xml:space="preserve">1113571.01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854576.49</w:t>
        <w:tab/>
        <w:tab/>
        <w:t xml:space="preserve">854576.49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145330.67</w:t>
        <w:tab/>
        <w:tab/>
        <w:t xml:space="preserve">145330.67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-416383.76</w:t>
        <w:tab/>
        <w:tab/>
        <w:t xml:space="preserve">-416383.76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43443.28</w:t>
        <w:tab/>
        <w:tab/>
        <w:t xml:space="preserve">43443.28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42253.31</w:t>
        <w:tab/>
        <w:tab/>
        <w:t xml:space="preserve">42253.31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117171.78</w:t>
        <w:tab/>
        <w:tab/>
        <w:t xml:space="preserve">117171.78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6004856.82</w:t>
        <w:tab/>
        <w:tab/>
        <w:t xml:space="preserve">6004856.82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102622.84</w:t>
        <w:tab/>
        <w:tab/>
        <w:t xml:space="preserve">102622.84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1478.73</w:t>
        <w:tab/>
        <w:tab/>
        <w:t xml:space="preserve">1478.73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3999997.8</w:t>
        <w:tab/>
        <w:tab/>
        <w:t xml:space="preserve">3999997.8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-284349780</w:t>
        <w:tab/>
        <w:tab/>
        <w:t xml:space="preserve">-284349780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-105551.93</w:t>
        <w:tab/>
        <w:tab/>
        <w:t xml:space="preserve">-105551.93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126548.38</w:t>
        <w:tab/>
        <w:tab/>
        <w:t xml:space="preserve">126548.38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6010.29</w:t>
        <w:tab/>
        <w:tab/>
        <w:t xml:space="preserve">6010.29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-84109.94</w:t>
        <w:tab/>
        <w:tab/>
        <w:t xml:space="preserve">-84109.94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240.26</w:t>
        <w:tab/>
        <w:tab/>
        <w:t xml:space="preserve">240.26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10414644.21</w:t>
        <w:tab/>
        <w:tab/>
        <w:t xml:space="preserve">10414644.21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-12764644.21</w:t>
        <w:tab/>
        <w:tab/>
        <w:t xml:space="preserve">-12764644.21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-688342.14</w:t>
        <w:tab/>
        <w:tab/>
        <w:t xml:space="preserve">-688342.14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46430904.86</w:t>
        <w:tab/>
        <w:tab/>
        <w:t xml:space="preserve">46430904.86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322032.92</w:t>
        <w:tab/>
        <w:tab/>
        <w:t xml:space="preserve">322032.92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1075654.15</w:t>
        <w:tab/>
        <w:tab/>
        <w:t xml:space="preserve">1075654.15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21455.79</w:t>
        <w:tab/>
        <w:tab/>
        <w:t xml:space="preserve">21455.79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-10434644.21</w:t>
        <w:tab/>
        <w:tab/>
        <w:t xml:space="preserve">-10434644.21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19921197.79</w:t>
        <w:tab/>
        <w:tab/>
        <w:t xml:space="preserve">19921197.79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500267.71</w:t>
        <w:tab/>
        <w:tab/>
        <w:t xml:space="preserve">500267.71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126966.77</w:t>
        <w:tab/>
        <w:tab/>
        <w:t xml:space="preserve">126966.77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274.19</w:t>
        <w:tab/>
        <w:tab/>
        <w:t xml:space="preserve">274.19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-90839.95</w:t>
        <w:tab/>
        <w:tab/>
        <w:t xml:space="preserve">-90839.95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8853.65</w:t>
        <w:tab/>
        <w:tab/>
        <w:t xml:space="preserve">8853.65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10095462.78</w:t>
        <w:tab/>
        <w:tab/>
        <w:t xml:space="preserve">10095462.78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150053.76</w:t>
        <w:tab/>
        <w:tab/>
        <w:t xml:space="preserve">150053.76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114.59</w:t>
        <w:tab/>
        <w:tab/>
        <w:t xml:space="preserve">114.59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773594.73</w:t>
        <w:tab/>
        <w:tab/>
        <w:t xml:space="preserve">773594.73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350029.58</w:t>
        <w:tab/>
        <w:tab/>
        <w:t xml:space="preserve">350029.58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165845.39</w:t>
        <w:tab/>
        <w:tab/>
        <w:t xml:space="preserve">165845.39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1488192.28</w:t>
        <w:tab/>
        <w:tab/>
        <w:t xml:space="preserve">1488192.28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12530185.14</w:t>
        <w:tab/>
        <w:tab/>
        <w:t xml:space="preserve">12530185.14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50368.46</w:t>
        <w:tab/>
        <w:tab/>
        <w:t xml:space="preserve">50368.46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10907183.57</w:t>
        <w:tab/>
        <w:tab/>
        <w:t xml:space="preserve">10907183.57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335011.49</w:t>
        <w:tab/>
        <w:tab/>
        <w:t xml:space="preserve">335011.49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1926931.5</w:t>
        <w:tab/>
        <w:tab/>
        <w:t xml:space="preserve">1926931.5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1923418.16</w:t>
        <w:tab/>
        <w:tab/>
        <w:t xml:space="preserve">1923418.16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3201394.39</w:t>
        <w:tab/>
        <w:tab/>
        <w:t xml:space="preserve">3201394.39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9700812.94</w:t>
        <w:tab/>
        <w:tab/>
        <w:t xml:space="preserve">9700812.94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-1069518.91</w:t>
        <w:tab/>
        <w:tab/>
        <w:t xml:space="preserve">-1069518.91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300053.76</w:t>
        <w:tab/>
        <w:tab/>
        <w:t xml:space="preserve">300053.76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842658.72</w:t>
        <w:tab/>
        <w:tab/>
        <w:t xml:space="preserve">842658.72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750282.58</w:t>
        <w:tab/>
        <w:tab/>
        <w:t xml:space="preserve">750282.58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</w:t>
        <w:tab/>
        <w:tab/>
        <w:t xml:space="preserve">12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8500139.34</w:t>
        <w:tab/>
        <w:tab/>
        <w:t xml:space="preserve">8500139.34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-155322.24</w:t>
        <w:tab/>
        <w:tab/>
        <w:t xml:space="preserve">-155322.24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-319641.91</w:t>
        <w:tab/>
        <w:tab/>
        <w:t xml:space="preserve">-319641.91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5724845.37</w:t>
        <w:tab/>
        <w:tab/>
        <w:t xml:space="preserve">5724845.37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2300000</w:t>
        <w:tab/>
        <w:tab/>
        <w:t xml:space="preserve">2300000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654352.58</w:t>
        <w:tab/>
        <w:tab/>
        <w:t xml:space="preserve">654352.58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