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212074.64</w:t>
        <w:tab/>
        <w:tab/>
        <w:t xml:space="preserve">212074.64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235242.86</w:t>
        <w:tab/>
        <w:tab/>
        <w:t xml:space="preserve">235242.86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-6024412.04</w:t>
        <w:tab/>
        <w:tab/>
        <w:t xml:space="preserve">-6024412.04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113420.73</w:t>
        <w:tab/>
        <w:tab/>
        <w:t xml:space="preserve">113420.73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-95953.21</w:t>
        <w:tab/>
        <w:tab/>
        <w:t xml:space="preserve">-95953.21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-63875.8</w:t>
        <w:tab/>
        <w:tab/>
        <w:t xml:space="preserve">-63875.8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124960.58</w:t>
        <w:tab/>
        <w:tab/>
        <w:t xml:space="preserve">124960.58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60279.88</w:t>
        <w:tab/>
        <w:tab/>
        <w:t xml:space="preserve">60279.88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76446.55</w:t>
        <w:tab/>
        <w:tab/>
        <w:t xml:space="preserve">76446.55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3564.21</w:t>
        <w:tab/>
        <w:tab/>
        <w:t xml:space="preserve">3564.21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379936.69</w:t>
        <w:tab/>
        <w:tab/>
        <w:t xml:space="preserve">379936.69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-6059029.25</w:t>
        <w:tab/>
        <w:tab/>
        <w:t xml:space="preserve">-6059029.25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13118.97</w:t>
        <w:tab/>
        <w:tab/>
        <w:t xml:space="preserve">13118.97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107943.11</w:t>
        <w:tab/>
        <w:tab/>
        <w:t xml:space="preserve">107943.11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-5163425221.55</w:t>
        <w:tab/>
        <w:tab/>
        <w:t xml:space="preserve">-5163425221.55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309125.81</w:t>
        <w:tab/>
        <w:tab/>
        <w:t xml:space="preserve">309125.81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27172.75</w:t>
        <w:tab/>
        <w:tab/>
        <w:t xml:space="preserve">27172.75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-96893671.86</w:t>
        <w:tab/>
        <w:tab/>
        <w:t xml:space="preserve">-96893671.86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</w:t>
        <w:tab/>
        <w:tab/>
        <w:t xml:space="preserve">-80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9647.35</w:t>
        <w:tab/>
        <w:tab/>
        <w:t xml:space="preserve">9647.35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-178854.22</w:t>
        <w:tab/>
        <w:tab/>
        <w:t xml:space="preserve">-178854.22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6214.66</w:t>
        <w:tab/>
        <w:tab/>
        <w:t xml:space="preserve">6214.66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4090840.15</w:t>
        <w:tab/>
        <w:tab/>
        <w:t xml:space="preserve">4090840.15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626196.43</w:t>
        <w:tab/>
        <w:tab/>
        <w:t xml:space="preserve">626196.43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27476.77</w:t>
        <w:tab/>
        <w:tab/>
        <w:t xml:space="preserve">27476.77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57587.56</w:t>
        <w:tab/>
        <w:tab/>
        <w:t xml:space="preserve">57587.56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-79105446.53</w:t>
        <w:tab/>
        <w:tab/>
        <w:t xml:space="preserve">-79105446.53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9092332.81</w:t>
        <w:tab/>
        <w:tab/>
        <w:t xml:space="preserve">9092332.81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-637714930.08</w:t>
        <w:tab/>
        <w:tab/>
        <w:t xml:space="preserve">-637714930.08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-810</w:t>
        <w:tab/>
        <w:tab/>
        <w:t xml:space="preserve">-810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4308898.94</w:t>
        <w:tab/>
        <w:tab/>
        <w:t xml:space="preserve">4308898.94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79105446.53</w:t>
        <w:tab/>
        <w:tab/>
        <w:t xml:space="preserve">79105446.53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100829.93</w:t>
        <w:tab/>
        <w:tab/>
        <w:t xml:space="preserve">100829.93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-387360.51</w:t>
        <w:tab/>
        <w:tab/>
        <w:t xml:space="preserve">-387360.51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-3859.11</w:t>
        <w:tab/>
        <w:tab/>
        <w:t xml:space="preserve">-3859.11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3562494.21</w:t>
        <w:tab/>
        <w:tab/>
        <w:t xml:space="preserve">3562494.21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-38078.84</w:t>
        <w:tab/>
        <w:tab/>
        <w:t xml:space="preserve">-38078.84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293518.03</w:t>
        <w:tab/>
        <w:tab/>
        <w:t xml:space="preserve">293518.03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191415.47</w:t>
        <w:tab/>
        <w:tab/>
        <w:t xml:space="preserve">191415.47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66864.98</w:t>
        <w:tab/>
        <w:tab/>
        <w:t xml:space="preserve">66864.98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31540.06</w:t>
        <w:tab/>
        <w:tab/>
        <w:t xml:space="preserve">31540.06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47426.88</w:t>
        <w:tab/>
        <w:tab/>
        <w:t xml:space="preserve">47426.88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Indmenification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280323.5</w:t>
        <w:tab/>
        <w:tab/>
        <w:t xml:space="preserve">280323.5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5223312.78</w:t>
        <w:tab/>
        <w:tab/>
        <w:t xml:space="preserve">5223312.78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29968.94</w:t>
        <w:tab/>
        <w:tab/>
        <w:t xml:space="preserve">29968.94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26401.54</w:t>
        <w:tab/>
        <w:tab/>
        <w:t xml:space="preserve">26401.54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9750541.21</w:t>
        <w:tab/>
        <w:tab/>
        <w:t xml:space="preserve">9750541.21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222.93</w:t>
        <w:tab/>
        <w:tab/>
        <w:t xml:space="preserve">222.93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16636.68</w:t>
        <w:tab/>
        <w:tab/>
        <w:t xml:space="preserve">16636.68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69270</w:t>
        <w:tab/>
        <w:tab/>
        <w:t xml:space="preserve">69270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255370.17</w:t>
        <w:tab/>
        <w:tab/>
        <w:t xml:space="preserve">255370.17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3865198.11</w:t>
        <w:tab/>
        <w:tab/>
        <w:t xml:space="preserve">3865198.11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4481421</w:t>
        <w:tab/>
        <w:tab/>
        <w:t xml:space="preserve">4481421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