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115405.7</w:t>
        <w:tab/>
        <w:tab/>
        <w:t xml:space="preserve">115405.7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-229754.04</w:t>
        <w:tab/>
        <w:tab/>
        <w:t xml:space="preserve">-229754.04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-122162.49</w:t>
        <w:tab/>
        <w:tab/>
        <w:t xml:space="preserve">-122162.49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54018.82</w:t>
        <w:tab/>
        <w:tab/>
        <w:t xml:space="preserve">54018.82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9515.23</w:t>
        <w:tab/>
        <w:tab/>
        <w:t xml:space="preserve">9515.23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51950.96</w:t>
        <w:tab/>
        <w:tab/>
        <w:t xml:space="preserve">51950.96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14156.52</w:t>
        <w:tab/>
        <w:tab/>
        <w:t xml:space="preserve">14156.52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212853.87</w:t>
        <w:tab/>
        <w:tab/>
        <w:t xml:space="preserve">212853.87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-5576747092.85</w:t>
        <w:tab/>
        <w:tab/>
        <w:t xml:space="preserve">-5576747092.85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4478.19</w:t>
        <w:tab/>
        <w:tab/>
        <w:t xml:space="preserve">4478.19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-3048717.42</w:t>
        <w:tab/>
        <w:tab/>
        <w:t xml:space="preserve">-3048717.42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6305.94</w:t>
        <w:tab/>
        <w:tab/>
        <w:t xml:space="preserve">6305.94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-102067513.6</w:t>
        <w:tab/>
        <w:tab/>
        <w:t xml:space="preserve">-102067513.6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599376.53</w:t>
        <w:tab/>
        <w:tab/>
        <w:t xml:space="preserve">599376.53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1785891.05</w:t>
        <w:tab/>
        <w:tab/>
        <w:t xml:space="preserve">1785891.05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-90390.29</w:t>
        <w:tab/>
        <w:tab/>
        <w:t xml:space="preserve">-90390.29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857705.84</w:t>
        <w:tab/>
        <w:tab/>
        <w:t xml:space="preserve">857705.84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14383.65</w:t>
        <w:tab/>
        <w:tab/>
        <w:t xml:space="preserve">14383.65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67608.64</w:t>
        <w:tab/>
        <w:tab/>
        <w:t xml:space="preserve">67608.64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36063270.41</w:t>
        <w:tab/>
        <w:tab/>
        <w:t xml:space="preserve">36063270.41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43978.64</w:t>
        <w:tab/>
        <w:tab/>
        <w:t xml:space="preserve">43978.64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-221066330.92</w:t>
        <w:tab/>
        <w:tab/>
        <w:t xml:space="preserve">-221066330.92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20400.72</w:t>
        <w:tab/>
        <w:tab/>
        <w:t xml:space="preserve">20400.72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1459763.22</w:t>
        <w:tab/>
        <w:tab/>
        <w:t xml:space="preserve">1459763.22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-1155104.38</w:t>
        <w:tab/>
        <w:tab/>
        <w:t xml:space="preserve">-1155104.38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146869.97</w:t>
        <w:tab/>
        <w:tab/>
        <w:t xml:space="preserve">146869.97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3334133.72</w:t>
        <w:tab/>
        <w:tab/>
        <w:t xml:space="preserve">3334133.72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-4993.53</w:t>
        <w:tab/>
        <w:tab/>
        <w:t xml:space="preserve">-4993.53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39000000</w:t>
        <w:tab/>
        <w:tab/>
        <w:t xml:space="preserve">39000000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