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252666.61</w:t>
        <w:tab/>
        <w:tab/>
        <w:t xml:space="preserve">252666.61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70328.02</w:t>
        <w:tab/>
        <w:tab/>
        <w:t xml:space="preserve">70328.02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221979.38</w:t>
        <w:tab/>
        <w:tab/>
        <w:t xml:space="preserve">221979.38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-63788.39</w:t>
        <w:tab/>
        <w:tab/>
        <w:t xml:space="preserve">-63788.39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117535.34</w:t>
        <w:tab/>
        <w:tab/>
        <w:t xml:space="preserve">117535.34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21678.35</w:t>
        <w:tab/>
        <w:tab/>
        <w:t xml:space="preserve">21678.35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110786.02</w:t>
        <w:tab/>
        <w:tab/>
        <w:t xml:space="preserve">110786.02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-5705922901.43</w:t>
        <w:tab/>
        <w:tab/>
        <w:t xml:space="preserve">-5705922901.43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12053.88</w:t>
        <w:tab/>
        <w:tab/>
        <w:t xml:space="preserve">12053.88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965615.6</w:t>
        <w:tab/>
        <w:tab/>
        <w:t xml:space="preserve">965615.6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8589.33</w:t>
        <w:tab/>
        <w:tab/>
        <w:t xml:space="preserve">8589.33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54386.18</w:t>
        <w:tab/>
        <w:tab/>
        <w:t xml:space="preserve">54386.18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8424.75</w:t>
        <w:tab/>
        <w:tab/>
        <w:t xml:space="preserve">8424.75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37252.5</w:t>
        <w:tab/>
        <w:tab/>
        <w:t xml:space="preserve">37252.5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10626.13</w:t>
        <w:tab/>
        <w:tab/>
        <w:t xml:space="preserve">10626.13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39638.82</w:t>
        <w:tab/>
        <w:tab/>
        <w:t xml:space="preserve">39638.82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1129941.78</w:t>
        <w:tab/>
        <w:tab/>
        <w:t xml:space="preserve">1129941.78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843108.74</w:t>
        <w:tab/>
        <w:tab/>
        <w:t xml:space="preserve">843108.74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179748.02</w:t>
        <w:tab/>
        <w:tab/>
        <w:t xml:space="preserve">179748.02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43760.63</w:t>
        <w:tab/>
        <w:tab/>
        <w:t xml:space="preserve">43760.63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1219.64</w:t>
        <w:tab/>
        <w:tab/>
        <w:t xml:space="preserve">1219.64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558309.79</w:t>
        <w:tab/>
        <w:tab/>
        <w:t xml:space="preserve">558309.79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344919.52</w:t>
        <w:tab/>
        <w:tab/>
        <w:t xml:space="preserve">344919.52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123207.93</w:t>
        <w:tab/>
        <w:tab/>
        <w:t xml:space="preserve">123207.93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134.56</w:t>
        <w:tab/>
        <w:tab/>
        <w:t xml:space="preserve">134.56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1408040.7</w:t>
        <w:tab/>
        <w:tab/>
        <w:t xml:space="preserve">1408040.7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13649315.81</w:t>
        <w:tab/>
        <w:tab/>
        <w:t xml:space="preserve">13649315.81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