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100488.7</w:t>
        <w:tab/>
        <w:tab/>
        <w:t xml:space="preserve">100488.7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252666.61</w:t>
        <w:tab/>
        <w:tab/>
        <w:t xml:space="preserve">252666.61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-6328222.01</w:t>
        <w:tab/>
        <w:tab/>
        <w:t xml:space="preserve">-6328222.01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71399.1</w:t>
        <w:tab/>
        <w:tab/>
        <w:t xml:space="preserve">71399.1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198263.21</w:t>
        <w:tab/>
        <w:tab/>
        <w:t xml:space="preserve">198263.21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221879.38</w:t>
        <w:tab/>
        <w:tab/>
        <w:t xml:space="preserve">221879.38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-63788.41</w:t>
        <w:tab/>
        <w:tab/>
        <w:t xml:space="preserve">-63788.41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117535.34</w:t>
        <w:tab/>
        <w:tab/>
        <w:t xml:space="preserve">117535.34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20116.5</w:t>
        <w:tab/>
        <w:tab/>
        <w:t xml:space="preserve">20116.5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50371.75</w:t>
        <w:tab/>
        <w:tab/>
        <w:t xml:space="preserve">50371.75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110566.92</w:t>
        <w:tab/>
        <w:tab/>
        <w:t xml:space="preserve">110566.92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35393.33</w:t>
        <w:tab/>
        <w:tab/>
        <w:t xml:space="preserve">35393.33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23779.08</w:t>
        <w:tab/>
        <w:tab/>
        <w:t xml:space="preserve">23779.08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446996.98</w:t>
        <w:tab/>
        <w:tab/>
        <w:t xml:space="preserve">446996.98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7173091.57</w:t>
        <w:tab/>
        <w:tab/>
        <w:t xml:space="preserve">7173091.57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-5280105.63</w:t>
        <w:tab/>
        <w:tab/>
        <w:t xml:space="preserve">-5280105.63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630745.29</w:t>
        <w:tab/>
        <w:tab/>
        <w:t xml:space="preserve">630745.29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50304.4</w:t>
        <w:tab/>
        <w:tab/>
        <w:t xml:space="preserve">50304.4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9064.76</w:t>
        <w:tab/>
        <w:tab/>
        <w:t xml:space="preserve">9064.76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206074.36</w:t>
        <w:tab/>
        <w:tab/>
        <w:t xml:space="preserve">206074.36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-5705922901.43</w:t>
        <w:tab/>
        <w:tab/>
        <w:t xml:space="preserve">-5705922901.43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-5661752.7</w:t>
        <w:tab/>
        <w:tab/>
        <w:t xml:space="preserve">-5661752.7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12053.88</w:t>
        <w:tab/>
        <w:tab/>
        <w:t xml:space="preserve">12053.88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-112696968.69</w:t>
        <w:tab/>
        <w:tab/>
        <w:t xml:space="preserve">-112696968.69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965615.6</w:t>
        <w:tab/>
        <w:tab/>
        <w:t xml:space="preserve">965615.6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21206.99</w:t>
        <w:tab/>
        <w:tab/>
        <w:t xml:space="preserve">21206.99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5043.41</w:t>
        <w:tab/>
        <w:tab/>
        <w:t xml:space="preserve">5043.41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3455895</w:t>
        <w:tab/>
        <w:tab/>
        <w:t xml:space="preserve">3455895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8589.33</w:t>
        <w:tab/>
        <w:tab/>
        <w:t xml:space="preserve">8589.33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80765.38</w:t>
        <w:tab/>
        <w:tab/>
        <w:t xml:space="preserve">80765.38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54386.18</w:t>
        <w:tab/>
        <w:tab/>
        <w:t xml:space="preserve">54386.18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-176602.4</w:t>
        <w:tab/>
        <w:tab/>
        <w:t xml:space="preserve">-176602.4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8424.77</w:t>
        <w:tab/>
        <w:tab/>
        <w:t xml:space="preserve">8424.77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2890743.69</w:t>
        <w:tab/>
        <w:tab/>
        <w:t xml:space="preserve">2890743.69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61440.72</w:t>
        <w:tab/>
        <w:tab/>
        <w:t xml:space="preserve">61440.72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-692.15</w:t>
        <w:tab/>
        <w:tab/>
        <w:t xml:space="preserve">-692.15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37252.5</w:t>
        <w:tab/>
        <w:tab/>
        <w:t xml:space="preserve">37252.5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10626.13</w:t>
        <w:tab/>
        <w:tab/>
        <w:t xml:space="preserve">10626.13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-373.9</w:t>
        <w:tab/>
        <w:tab/>
        <w:t xml:space="preserve">-373.9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978491.56</w:t>
        <w:tab/>
        <w:tab/>
        <w:t xml:space="preserve">978491.56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39758.82</w:t>
        <w:tab/>
        <w:tab/>
        <w:t xml:space="preserve">39758.82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1132471.78</w:t>
        <w:tab/>
        <w:tab/>
        <w:t xml:space="preserve">1132471.78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843108.74</w:t>
        <w:tab/>
        <w:tab/>
        <w:t xml:space="preserve">843108.74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101525.96</w:t>
        <w:tab/>
        <w:tab/>
        <w:t xml:space="preserve">101525.96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179748.02</w:t>
        <w:tab/>
        <w:tab/>
        <w:t xml:space="preserve">179748.02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-484946.35</w:t>
        <w:tab/>
        <w:tab/>
        <w:t xml:space="preserve">-484946.35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2766</w:t>
        <w:tab/>
        <w:tab/>
        <w:t xml:space="preserve">2766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43760.63</w:t>
        <w:tab/>
        <w:tab/>
        <w:t xml:space="preserve">43760.63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90712.88</w:t>
        <w:tab/>
        <w:tab/>
        <w:t xml:space="preserve">90712.88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147503.82</w:t>
        <w:tab/>
        <w:tab/>
        <w:t xml:space="preserve">147503.82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6063462.14</w:t>
        <w:tab/>
        <w:tab/>
        <w:t xml:space="preserve">6063462.14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1219.64</w:t>
        <w:tab/>
        <w:tab/>
        <w:t xml:space="preserve">1219.64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3041.69</w:t>
        <w:tab/>
        <w:tab/>
        <w:t xml:space="preserve">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117810.74</w:t>
        <w:tab/>
        <w:tab/>
        <w:t xml:space="preserve">117810.74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-903489.9</w:t>
        <w:tab/>
        <w:tab/>
        <w:t xml:space="preserve">-903489.9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16158.94</w:t>
        <w:tab/>
        <w:tab/>
        <w:t xml:space="preserve">16158.94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1043.15</w:t>
        <w:tab/>
        <w:tab/>
        <w:t xml:space="preserve">1043.15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-567111423.44</w:t>
        <w:tab/>
        <w:tab/>
        <w:t xml:space="preserve">-567111423.44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-159894.73</w:t>
        <w:tab/>
        <w:tab/>
        <w:t xml:space="preserve">-159894.73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558309.79</w:t>
        <w:tab/>
        <w:tab/>
        <w:t xml:space="preserve">558309.79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14197.6</w:t>
        <w:tab/>
        <w:tab/>
        <w:t xml:space="preserve">14197.6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147081.26</w:t>
        <w:tab/>
        <w:tab/>
        <w:t xml:space="preserve">147081.26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-3881103.57</w:t>
        <w:tab/>
        <w:tab/>
        <w:t xml:space="preserve">-3881103.57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22077.08</w:t>
        <w:tab/>
        <w:tab/>
        <w:t xml:space="preserve">22077.08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53416.95</w:t>
        <w:tab/>
        <w:tab/>
        <w:t xml:space="preserve">53416.95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-141031.35</w:t>
        <w:tab/>
        <w:tab/>
        <w:t xml:space="preserve">-141031.35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</w:t>
        <w:tab/>
        <w:tab/>
        <w:t xml:space="preserve">44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16265768.22</w:t>
        <w:tab/>
        <w:tab/>
        <w:t xml:space="preserve">16265768.22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470000</w:t>
        <w:tab/>
        <w:tab/>
        <w:t xml:space="preserve">470000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115.26</w:t>
        <w:tab/>
        <w:tab/>
        <w:t xml:space="preserve">115.26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500712.07</w:t>
        <w:tab/>
        <w:tab/>
        <w:t xml:space="preserve">500712.07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99444.16</w:t>
        <w:tab/>
        <w:tab/>
        <w:t xml:space="preserve">99444.16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130228.62</w:t>
        <w:tab/>
        <w:tab/>
        <w:t xml:space="preserve">130228.62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890220.32</w:t>
        <w:tab/>
        <w:tab/>
        <w:t xml:space="preserve">890220.32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-388415.23</w:t>
        <w:tab/>
        <w:tab/>
        <w:t xml:space="preserve">-388415.23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11803652.79</w:t>
        <w:tab/>
        <w:tab/>
        <w:t xml:space="preserve">11803652.79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-1441.56</w:t>
        <w:tab/>
        <w:tab/>
        <w:t xml:space="preserve">-1441.56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-104446.61</w:t>
        <w:tab/>
        <w:tab/>
        <w:t xml:space="preserve">-104446.61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-823015.51</w:t>
        <w:tab/>
        <w:tab/>
        <w:t xml:space="preserve">-823015.51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2423141.49</w:t>
        <w:tab/>
        <w:tab/>
        <w:t xml:space="preserve">2423141.49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-1147497.01</w:t>
        <w:tab/>
        <w:tab/>
        <w:t xml:space="preserve">-1147497.01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-635072.78</w:t>
        <w:tab/>
        <w:tab/>
        <w:t xml:space="preserve">-635072.78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-4523097.36</w:t>
        <w:tab/>
        <w:tab/>
        <w:t xml:space="preserve">-4523097.36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11621993.93</w:t>
        <w:tab/>
        <w:tab/>
        <w:t xml:space="preserve">11621993.93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-14248788.83</w:t>
        <w:tab/>
        <w:tab/>
        <w:t xml:space="preserve">-14248788.83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48257.84</w:t>
        <w:tab/>
        <w:tab/>
        <w:t xml:space="preserve">48257.84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-865763.75</w:t>
        <w:tab/>
        <w:tab/>
        <w:t xml:space="preserve">-865763.75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-147065.76</w:t>
        <w:tab/>
        <w:tab/>
        <w:t xml:space="preserve">-147065.76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2502053.87</w:t>
        <w:tab/>
        <w:tab/>
        <w:t xml:space="preserve">2502053.87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-878155.66</w:t>
        <w:tab/>
        <w:tab/>
        <w:t xml:space="preserve">-878155.66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1121838.99</w:t>
        <w:tab/>
        <w:tab/>
        <w:t xml:space="preserve">1121838.99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1484.52</w:t>
        <w:tab/>
        <w:tab/>
        <w:t xml:space="preserve">1484.52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1923707.17</w:t>
        <w:tab/>
        <w:tab/>
        <w:t xml:space="preserve">1923707.17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344919.52</w:t>
        <w:tab/>
        <w:tab/>
        <w:t xml:space="preserve">344919.52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4024696.46</w:t>
        <w:tab/>
        <w:tab/>
        <w:t xml:space="preserve">4024696.46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1242292.17</w:t>
        <w:tab/>
        <w:tab/>
        <w:t xml:space="preserve">1242292.17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365.35</w:t>
        <w:tab/>
        <w:tab/>
        <w:t xml:space="preserve">365.35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32218</w:t>
        <w:tab/>
        <w:tab/>
        <w:t xml:space="preserve">32218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-1112908.42</w:t>
        <w:tab/>
        <w:tab/>
        <w:t xml:space="preserve">-1112908.42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10693.28</w:t>
        <w:tab/>
        <w:tab/>
        <w:t xml:space="preserve">10693.28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1057083.48</w:t>
        <w:tab/>
        <w:tab/>
        <w:t xml:space="preserve">1057083.48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30956.03</w:t>
        <w:tab/>
        <w:tab/>
        <w:t xml:space="preserve">30956.03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386.3</w:t>
        <w:tab/>
        <w:tab/>
        <w:t xml:space="preserve">386.3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952902.53</w:t>
        <w:tab/>
        <w:tab/>
        <w:t xml:space="preserve">952902.53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18361141.03</w:t>
        <w:tab/>
        <w:tab/>
        <w:t xml:space="preserve">18361141.03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80119</w:t>
        <w:tab/>
        <w:tab/>
        <w:t xml:space="preserve">80119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4800192.61</w:t>
        <w:tab/>
        <w:tab/>
        <w:t xml:space="preserve">4800192.61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423.97</w:t>
        <w:tab/>
        <w:tab/>
        <w:t xml:space="preserve">423.97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13738485.35</w:t>
        <w:tab/>
        <w:tab/>
        <w:t xml:space="preserve">13738485.35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3799066.19</w:t>
        <w:tab/>
        <w:tab/>
        <w:t xml:space="preserve">3799066.19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334.42</w:t>
        <w:tab/>
        <w:tab/>
        <w:t xml:space="preserve">334.42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500022.45</w:t>
        <w:tab/>
        <w:tab/>
        <w:t xml:space="preserve">500022.45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126200.4</w:t>
        <w:tab/>
        <w:tab/>
        <w:t xml:space="preserve">126200.4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726397.58</w:t>
        <w:tab/>
        <w:tab/>
        <w:t xml:space="preserve">726397.58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275956.66</w:t>
        <w:tab/>
        <w:tab/>
        <w:t xml:space="preserve">275956.66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-59724.01</w:t>
        <w:tab/>
        <w:tab/>
        <w:t xml:space="preserve">-59724.01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308.41</w:t>
        <w:tab/>
        <w:tab/>
        <w:t xml:space="preserve">308.41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7828.93</w:t>
        <w:tab/>
        <w:tab/>
        <w:t xml:space="preserve">7828.93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82909.58</w:t>
        <w:tab/>
        <w:tab/>
        <w:t xml:space="preserve">82909.58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16281947.53</w:t>
        <w:tab/>
        <w:tab/>
        <w:t xml:space="preserve">16281947.53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18012380.24</w:t>
        <w:tab/>
        <w:tab/>
        <w:t xml:space="preserve">18012380.24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572063.87</w:t>
        <w:tab/>
        <w:tab/>
        <w:t xml:space="preserve">572063.87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872666.71</w:t>
        <w:tab/>
        <w:tab/>
        <w:t xml:space="preserve">872666.71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2795.34</w:t>
        <w:tab/>
        <w:tab/>
        <w:t xml:space="preserve">2795.34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-21815.09</w:t>
        <w:tab/>
        <w:tab/>
        <w:t xml:space="preserve">-21815.09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546307.35</w:t>
        <w:tab/>
        <w:tab/>
        <w:t xml:space="preserve">546307.35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1612808.02</w:t>
        <w:tab/>
        <w:tab/>
        <w:t xml:space="preserve">1612808.02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1203676.09</w:t>
        <w:tab/>
        <w:tab/>
        <w:t xml:space="preserve">1203676.09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2737666.15</w:t>
        <w:tab/>
        <w:tab/>
        <w:t xml:space="preserve">2737666.15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1654650.67</w:t>
        <w:tab/>
        <w:tab/>
        <w:t xml:space="preserve">1654650.67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-210328.78</w:t>
        <w:tab/>
        <w:tab/>
        <w:t xml:space="preserve">-210328.78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-432849.72</w:t>
        <w:tab/>
        <w:tab/>
        <w:t xml:space="preserve">-432849.72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-72.78</w:t>
        <w:tab/>
        <w:tab/>
        <w:t xml:space="preserve">-72.78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-805.99</w:t>
        <w:tab/>
        <w:tab/>
        <w:t xml:space="preserve">-805.99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1152078.06</w:t>
        <w:tab/>
        <w:tab/>
        <w:t xml:space="preserve">1152078.06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359504.76</w:t>
        <w:tab/>
        <w:tab/>
        <w:t xml:space="preserve">359504.76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156265.91</w:t>
        <w:tab/>
        <w:tab/>
        <w:t xml:space="preserve">156265.91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621036.29</w:t>
        <w:tab/>
        <w:tab/>
        <w:t xml:space="preserve">621036.29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433901.37</w:t>
        <w:tab/>
        <w:tab/>
        <w:t xml:space="preserve">433901.37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653284.87</w:t>
        <w:tab/>
        <w:tab/>
        <w:t xml:space="preserve">653284.87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1375000.02</w:t>
        <w:tab/>
        <w:tab/>
        <w:t xml:space="preserve">1375000.02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1030486.14</w:t>
        <w:tab/>
        <w:tab/>
        <w:t xml:space="preserve">1030486.14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245286.5</w:t>
        <w:tab/>
        <w:tab/>
        <w:t xml:space="preserve">245286.5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6094233.64</w:t>
        <w:tab/>
        <w:tab/>
        <w:t xml:space="preserve">6094233.64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587972.44</w:t>
        <w:tab/>
        <w:tab/>
        <w:t xml:space="preserve">587972.44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-105.49</w:t>
        <w:tab/>
        <w:tab/>
        <w:t xml:space="preserve">-105.49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134.56</w:t>
        <w:tab/>
        <w:tab/>
        <w:t xml:space="preserve">134.56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398529.33</w:t>
        <w:tab/>
        <w:tab/>
        <w:t xml:space="preserve">398529.33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4583302.7</w:t>
        <w:tab/>
        <w:tab/>
        <w:t xml:space="preserve">4583302.7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34331</w:t>
        <w:tab/>
        <w:tab/>
        <w:t xml:space="preserve">34331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4001026.56</w:t>
        <w:tab/>
        <w:tab/>
        <w:t xml:space="preserve">4001026.56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6750645.5</w:t>
        <w:tab/>
        <w:tab/>
        <w:t xml:space="preserve">6750645.5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118554.73</w:t>
        <w:tab/>
        <w:tab/>
        <w:t xml:space="preserve">118554.73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500054.86</w:t>
        <w:tab/>
        <w:tab/>
        <w:t xml:space="preserve">500054.86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8501556.08</w:t>
        <w:tab/>
        <w:tab/>
        <w:t xml:space="preserve">8501556.08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3285050.26</w:t>
        <w:tab/>
        <w:tab/>
        <w:t xml:space="preserve">3285050.26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351800.8</w:t>
        <w:tab/>
        <w:tab/>
        <w:t xml:space="preserve">351800.8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4613125.62</w:t>
        <w:tab/>
        <w:tab/>
        <w:t xml:space="preserve">4613125.62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104132.63</w:t>
        <w:tab/>
        <w:tab/>
        <w:t xml:space="preserve">104132.63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42338.84</w:t>
        <w:tab/>
        <w:tab/>
        <w:t xml:space="preserve">42338.84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1408140.7</w:t>
        <w:tab/>
        <w:tab/>
        <w:t xml:space="preserve">1408140.7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-38437.21</w:t>
        <w:tab/>
        <w:tab/>
        <w:t xml:space="preserve">-38437.21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91.58</w:t>
        <w:tab/>
        <w:tab/>
        <w:t xml:space="preserve">91.58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5400561.38</w:t>
        <w:tab/>
        <w:tab/>
        <w:t xml:space="preserve">5400561.38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13649315.81</w:t>
        <w:tab/>
        <w:tab/>
        <w:t xml:space="preserve">13649315.81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10002185.94</w:t>
        <w:tab/>
        <w:tab/>
        <w:t xml:space="preserve">10002185.94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250030.6</w:t>
        <w:tab/>
        <w:tab/>
        <w:t xml:space="preserve">250030.6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-81.3</w:t>
        <w:tab/>
        <w:tab/>
        <w:t xml:space="preserve">-81.3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15645889.11</w:t>
        <w:tab/>
        <w:tab/>
        <w:t xml:space="preserve">15645889.11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2261745.29</w:t>
        <w:tab/>
        <w:tab/>
        <w:t xml:space="preserve">2261745.29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1433068.88</w:t>
        <w:tab/>
        <w:tab/>
        <w:t xml:space="preserve">1433068.88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600072.78</w:t>
        <w:tab/>
        <w:tab/>
        <w:t xml:space="preserve">600072.78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40.53</w:t>
        <w:tab/>
        <w:tab/>
        <w:t xml:space="preserve">40.53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820393.62</w:t>
        <w:tab/>
        <w:tab/>
        <w:t xml:space="preserve">820393.62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1617492.08</w:t>
        <w:tab/>
        <w:tab/>
        <w:t xml:space="preserve">1617492.08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92101.3</w:t>
        <w:tab/>
        <w:tab/>
        <w:t xml:space="preserve">92101.3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2625269.67</w:t>
        <w:tab/>
        <w:tab/>
        <w:t xml:space="preserve">2625269.67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275018.63</w:t>
        <w:tab/>
        <w:tab/>
        <w:t xml:space="preserve">275018.63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784245.71</w:t>
        <w:tab/>
        <w:tab/>
        <w:t xml:space="preserve">784245.71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4440072.85</w:t>
        <w:tab/>
        <w:tab/>
        <w:t xml:space="preserve">4440072.85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1258975.46</w:t>
        <w:tab/>
        <w:tab/>
        <w:t xml:space="preserve">1258975.46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331623.94</w:t>
        <w:tab/>
        <w:tab/>
        <w:t xml:space="preserve">331623.94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145.86</w:t>
        <w:tab/>
        <w:tab/>
        <w:t xml:space="preserve">145.86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1617492.09</w:t>
        <w:tab/>
        <w:tab/>
        <w:t xml:space="preserve">1617492.09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28800000</w:t>
        <w:tab/>
        <w:tab/>
        <w:t xml:space="preserve">28800000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786814</w:t>
        <w:tab/>
        <w:tab/>
        <w:t xml:space="preserve">786814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410002.69</w:t>
        <w:tab/>
        <w:tab/>
        <w:t xml:space="preserve">410002.69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-11624</w:t>
        <w:tab/>
        <w:tab/>
        <w:t xml:space="preserve">-11624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4867950.13</w:t>
        <w:tab/>
        <w:tab/>
        <w:t xml:space="preserve">4867950.13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