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9582.26</w:t>
        <w:tab/>
        <w:tab/>
        <w:t xml:space="preserve">9582.26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-267317.5</w:t>
        <w:tab/>
        <w:tab/>
        <w:t xml:space="preserve">-267317.5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-5464331466.14</w:t>
        <w:tab/>
        <w:tab/>
        <w:t xml:space="preserve">-5464331466.14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-3895617.77</w:t>
        <w:tab/>
        <w:tab/>
        <w:t xml:space="preserve">-3895617.77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-102460546.52</w:t>
        <w:tab/>
        <w:tab/>
        <w:t xml:space="preserve">-102460546.52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743568.73</w:t>
        <w:tab/>
        <w:tab/>
        <w:t xml:space="preserve">743568.73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2834547.64</w:t>
        <w:tab/>
        <w:tab/>
        <w:t xml:space="preserve">2834547.64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-102.5</w:t>
        <w:tab/>
        <w:tab/>
        <w:t xml:space="preserve">-102.5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-123508.71</w:t>
        <w:tab/>
        <w:tab/>
        <w:t xml:space="preserve">-123508.71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307573.06</w:t>
        <w:tab/>
        <w:tab/>
        <w:t xml:space="preserve">307573.06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88325.23</w:t>
        <w:tab/>
        <w:tab/>
        <w:t xml:space="preserve">88325.23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44088.85</w:t>
        <w:tab/>
        <w:tab/>
        <w:t xml:space="preserve">44088.85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510803.48</w:t>
        <w:tab/>
        <w:tab/>
        <w:t xml:space="preserve">510803.48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-2389226.41</w:t>
        <w:tab/>
        <w:tab/>
        <w:t xml:space="preserve">-2389226.41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-114312520.04</w:t>
        <w:tab/>
        <w:tab/>
        <w:t xml:space="preserve">-114312520.04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811.89</w:t>
        <w:tab/>
        <w:tab/>
        <w:t xml:space="preserve">811.89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-3247851.49</w:t>
        <w:tab/>
        <w:tab/>
        <w:t xml:space="preserve">-3247851.49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4658012.11</w:t>
        <w:tab/>
        <w:tab/>
        <w:t xml:space="preserve">4658012.11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2220862.32</w:t>
        <w:tab/>
        <w:tab/>
        <w:t xml:space="preserve">2220862.32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7858418.46</w:t>
        <w:tab/>
        <w:tab/>
        <w:t xml:space="preserve">7858418.46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618328.75</w:t>
        <w:tab/>
        <w:tab/>
        <w:t xml:space="preserve">618328.75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2417797.87</w:t>
        <w:tab/>
        <w:tab/>
        <w:t xml:space="preserve">2417797.87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6613246.3</w:t>
        <w:tab/>
        <w:tab/>
        <w:t xml:space="preserve">6613246.3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12000562.05</w:t>
        <w:tab/>
        <w:tab/>
        <w:t xml:space="preserve">12000562.05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87999615.98</w:t>
        <w:tab/>
        <w:tab/>
        <w:t xml:space="preserve">87999615.98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38958426.23</w:t>
        <w:tab/>
        <w:tab/>
        <w:t xml:space="preserve">38958426.23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2500635.3</w:t>
        <w:tab/>
        <w:tab/>
        <w:t xml:space="preserve">2500635.3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