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15883.35</w:t>
        <w:tab/>
        <w:tab/>
        <w:t xml:space="preserve">15883.35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-4967263777.38</w:t>
        <w:tab/>
        <w:tab/>
        <w:t xml:space="preserve">-4967263777.38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20527.75</w:t>
        <w:tab/>
        <w:tab/>
        <w:t xml:space="preserve">20527.75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348375</w:t>
        <w:tab/>
        <w:tab/>
        <w:t xml:space="preserve">348375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103006.35</w:t>
        <w:tab/>
        <w:tab/>
        <w:t xml:space="preserve">103006.35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52635.14</w:t>
        <w:tab/>
        <w:tab/>
        <w:t xml:space="preserve">52635.14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4077967.49</w:t>
        <w:tab/>
        <w:tab/>
        <w:t xml:space="preserve">4077967.49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-6727.85</w:t>
        <w:tab/>
        <w:tab/>
        <w:t xml:space="preserve">-6727.85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-93710377.74</w:t>
        <w:tab/>
        <w:tab/>
        <w:t xml:space="preserve">-93710377.74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2500998.74</w:t>
        <w:tab/>
        <w:tab/>
        <w:t xml:space="preserve">2500998.74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-8595</w:t>
        <w:tab/>
        <w:tab/>
        <w:t xml:space="preserve">-8595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43774545.93</w:t>
        <w:tab/>
        <w:tab/>
        <w:t xml:space="preserve">43774545.93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25774.3</w:t>
        <w:tab/>
        <w:tab/>
        <w:t xml:space="preserve">25774.3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2981076.71</w:t>
        <w:tab/>
        <w:tab/>
        <w:t xml:space="preserve">2981076.71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-3380691.52</w:t>
        <w:tab/>
        <w:tab/>
        <w:t xml:space="preserve">-3380691.52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261229.72</w:t>
        <w:tab/>
        <w:tab/>
        <w:t xml:space="preserve">261229.72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5946635.04</w:t>
        <w:tab/>
        <w:tab/>
        <w:t xml:space="preserve">5946635.04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64356.89</w:t>
        <w:tab/>
        <w:tab/>
        <w:t xml:space="preserve">64356.89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572300.06</w:t>
        <w:tab/>
        <w:tab/>
        <w:t xml:space="preserve">572300.06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2976555.77</w:t>
        <w:tab/>
        <w:tab/>
        <w:t xml:space="preserve">2976555.77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4634395.28</w:t>
        <w:tab/>
        <w:tab/>
        <w:t xml:space="preserve">4634395.28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</w:t>
        <w:tab/>
        <w:tab/>
        <w:t xml:space="preserve">192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-1653318.57</w:t>
        <w:tab/>
        <w:tab/>
        <w:t xml:space="preserve">-1653318.57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233099.02</w:t>
        <w:tab/>
        <w:tab/>
        <w:t xml:space="preserve">233099.02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